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2BAB" w14:textId="73FD1749" w:rsidR="004510A2" w:rsidRDefault="003B0997">
      <w:pPr>
        <w:rPr>
          <w:rFonts w:ascii="Tahoma" w:hAnsi="Tahoma" w:cs="Tahom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E160E" wp14:editId="024C8323">
                <wp:simplePos x="0" y="0"/>
                <wp:positionH relativeFrom="column">
                  <wp:posOffset>4291965</wp:posOffset>
                </wp:positionH>
                <wp:positionV relativeFrom="paragraph">
                  <wp:posOffset>353695</wp:posOffset>
                </wp:positionV>
                <wp:extent cx="1652815" cy="350371"/>
                <wp:effectExtent l="0" t="0" r="1143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815" cy="350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83BF0A" w14:textId="2E03097A" w:rsidR="00E87FA5" w:rsidRPr="00475E2E" w:rsidRDefault="003B0997" w:rsidP="00E87F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E87FA5" w:rsidRPr="00475E2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/BBDP-001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E16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7.95pt;margin-top:27.85pt;width:130.1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" fillcolor="white [3201]" strokecolor="black [3213]" strokeweight="1pt">
                <v:textbox>
                  <w:txbxContent>
                    <w:p w14:paraId="2483BF0A" w14:textId="2E03097A" w:rsidR="00E87FA5" w:rsidRPr="00475E2E" w:rsidRDefault="003B0997" w:rsidP="00E87FA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E87FA5" w:rsidRPr="00475E2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/BBDP-001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19D5A07D" wp14:editId="2F2E2907">
            <wp:simplePos x="0" y="0"/>
            <wp:positionH relativeFrom="margin">
              <wp:posOffset>36830</wp:posOffset>
            </wp:positionH>
            <wp:positionV relativeFrom="margin">
              <wp:posOffset>-457200</wp:posOffset>
            </wp:positionV>
            <wp:extent cx="5731510" cy="796925"/>
            <wp:effectExtent l="0" t="0" r="2540" b="3175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2CA941" w14:textId="0B25372B" w:rsidR="004510A2" w:rsidRPr="00475E2E" w:rsidRDefault="00DD5CC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AB04B7" wp14:editId="79E527F6">
                <wp:simplePos x="0" y="0"/>
                <wp:positionH relativeFrom="column">
                  <wp:posOffset>1226820</wp:posOffset>
                </wp:positionH>
                <wp:positionV relativeFrom="paragraph">
                  <wp:posOffset>259113</wp:posOffset>
                </wp:positionV>
                <wp:extent cx="3344778" cy="312821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778" cy="31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2C2DC" w14:textId="64EE98CF" w:rsidR="00DD5CC6" w:rsidRPr="00DD5CC6" w:rsidRDefault="00DD5CC6" w:rsidP="00DD5CC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BORANG BERHENTI DARI PENGAJIAN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B04B7" id="Text Box 6" o:spid="_x0000_s1027" type="#_x0000_t202" style="position:absolute;margin-left:96.6pt;margin-top:20.4pt;width:263.35pt;height:24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" fillcolor="white [3201]" stroked="f" strokeweight=".5pt">
                <v:textbox>
                  <w:txbxContent>
                    <w:p w14:paraId="2A12C2DC" w14:textId="64EE98CF" w:rsidR="00DD5CC6" w:rsidRPr="00DD5CC6" w:rsidRDefault="00DD5CC6" w:rsidP="00DD5CC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BORANG BERHENTI DARI PENGAJIAN</w:t>
                      </w:r>
                    </w:p>
                  </w:txbxContent>
                </v:textbox>
              </v:shape>
            </w:pict>
          </mc:Fallback>
        </mc:AlternateContent>
      </w:r>
      <w:r w:rsidR="00475E2E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640829" wp14:editId="1CA323B8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402A01F">
              <v:line id="Straight Connector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6.35pt,10.8pt" to="471pt,10.8pt" w14:anchorId="711CCC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VAE1cuMAAAAOAQAADwAAAGRycy9kb3du&#10;cmV2LnhtbEyPQUvDQBCF74L/YRnBi7SbRomaZlOkIvRQEFPF63Z3TEKzsyG7adN/74gHvQzMzJtv&#10;3itWk+vEEYfQelKwmCcgkIy3LdUK3ncvswcQIWqyuvOECs4YYFVeXhQ6t/5Eb3isYi0YQiHXCpoY&#10;+1zKYBp0Osx9j8S7Lz84HbkdamkHfWK462SaJJl0uiX+0Oge1w2aQzU6BWm93Zw/MNscbnZha0w1&#10;fr6uUanrq+l5yeVpCSLiFP8u4CcD+4eSje39SDaITsHsNr1nKRMXGQgWPN6lnHD/O5BlIf/HKL8B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VAE1cuMAAAAOAQAADwAAAAAAAAAAAAAA&#10;AAAVBAAAZHJzL2Rvd25yZXYueG1sUEsFBgAAAAAEAAQA8wAAACUFAAAAAA==&#10;">
                <v:stroke joinstyle="miter"/>
              </v:line>
            </w:pict>
          </mc:Fallback>
        </mc:AlternateContent>
      </w:r>
    </w:p>
    <w:p w14:paraId="06818098" w14:textId="2AB570F1" w:rsidR="004510A2" w:rsidRPr="00475E2E" w:rsidRDefault="00475E2E" w:rsidP="00475E2E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C67AFC" wp14:editId="4FCA0F8C">
                <wp:simplePos x="0" y="0"/>
                <wp:positionH relativeFrom="column">
                  <wp:posOffset>-183515</wp:posOffset>
                </wp:positionH>
                <wp:positionV relativeFrom="paragraph">
                  <wp:posOffset>352767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DDE9112">
              <v:line id="Straight Connector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4.45pt,27.8pt" to="472.9pt,27.8pt" w14:anchorId="144F0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">
                <v:stroke joinstyle="miter"/>
              </v:line>
            </w:pict>
          </mc:Fallback>
        </mc:AlternateContent>
      </w:r>
    </w:p>
    <w:p w14:paraId="030F5046" w14:textId="60134369" w:rsidR="004510A2" w:rsidRDefault="004510A2" w:rsidP="00475E2E">
      <w:pPr>
        <w:rPr>
          <w:rFonts w:ascii="Tahoma" w:hAnsi="Tahoma" w:cs="Tahoma"/>
        </w:rPr>
      </w:pPr>
    </w:p>
    <w:p w14:paraId="2C478441" w14:textId="482602A4" w:rsidR="00D33813" w:rsidRDefault="003B099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084B2D7" wp14:editId="204BED87">
                <wp:simplePos x="0" y="0"/>
                <wp:positionH relativeFrom="column">
                  <wp:posOffset>495300</wp:posOffset>
                </wp:positionH>
                <wp:positionV relativeFrom="paragraph">
                  <wp:posOffset>128270</wp:posOffset>
                </wp:positionV>
                <wp:extent cx="4619625" cy="9525"/>
                <wp:effectExtent l="0" t="0" r="28575" b="28575"/>
                <wp:wrapNone/>
                <wp:docPr id="72349896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0F6374B">
              <v:line id="Straight Connector 5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9pt,10.1pt" to="402.75pt,10.85pt" w14:anchorId="422A0C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">
                <v:stroke joinstyle="miter"/>
              </v:line>
            </w:pict>
          </mc:Fallback>
        </mc:AlternateContent>
      </w:r>
      <w:r w:rsidR="008C3B79">
        <w:rPr>
          <w:rFonts w:ascii="Tahoma" w:hAnsi="Tahoma" w:cs="Tahoma"/>
        </w:rPr>
        <w:t>Nama:</w:t>
      </w:r>
    </w:p>
    <w:p w14:paraId="4EA98635" w14:textId="2C622266" w:rsidR="008C3B79" w:rsidRDefault="003B099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8899AB7" wp14:editId="60D1680A">
                <wp:simplePos x="0" y="0"/>
                <wp:positionH relativeFrom="column">
                  <wp:posOffset>485775</wp:posOffset>
                </wp:positionH>
                <wp:positionV relativeFrom="paragraph">
                  <wp:posOffset>139700</wp:posOffset>
                </wp:positionV>
                <wp:extent cx="4619625" cy="9525"/>
                <wp:effectExtent l="0" t="0" r="28575" b="28575"/>
                <wp:wrapNone/>
                <wp:docPr id="136699324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7DF080A">
              <v:line id="Straight Connector 5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8.25pt,11pt" to="402pt,11.75pt" w14:anchorId="2992F2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">
                <v:stroke joinstyle="miter"/>
              </v:line>
            </w:pict>
          </mc:Fallback>
        </mc:AlternateContent>
      </w:r>
      <w:r w:rsidR="008C3B79">
        <w:rPr>
          <w:rFonts w:ascii="Tahoma" w:hAnsi="Tahoma" w:cs="Tahoma"/>
        </w:rPr>
        <w:t>Alamat:</w:t>
      </w:r>
    </w:p>
    <w:p w14:paraId="588E7BDD" w14:textId="780C88BE" w:rsidR="008C3B79" w:rsidRDefault="003B099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B7DE806" wp14:editId="01FFF36C">
                <wp:simplePos x="0" y="0"/>
                <wp:positionH relativeFrom="column">
                  <wp:posOffset>466725</wp:posOffset>
                </wp:positionH>
                <wp:positionV relativeFrom="paragraph">
                  <wp:posOffset>132080</wp:posOffset>
                </wp:positionV>
                <wp:extent cx="4619625" cy="9525"/>
                <wp:effectExtent l="0" t="0" r="28575" b="28575"/>
                <wp:wrapNone/>
                <wp:docPr id="49217654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AF090E9">
              <v:line id="Straight Connector 5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6.75pt,10.4pt" to="400.5pt,11.15pt" w14:anchorId="47EDF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">
                <v:stroke joinstyle="miter"/>
              </v:line>
            </w:pict>
          </mc:Fallback>
        </mc:AlternateContent>
      </w:r>
    </w:p>
    <w:p w14:paraId="4E2DA6AC" w14:textId="77777777" w:rsidR="008C3B79" w:rsidRDefault="008C3B79" w:rsidP="001760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Kepada:</w:t>
      </w:r>
    </w:p>
    <w:p w14:paraId="485FF0B9" w14:textId="7161B761" w:rsidR="008C3B79" w:rsidRDefault="008C3B79" w:rsidP="0017605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Yang Mulia </w:t>
      </w:r>
    </w:p>
    <w:p w14:paraId="23A2B3B0" w14:textId="5009B261" w:rsidR="008C3B79" w:rsidRDefault="349EC793" w:rsidP="00176058">
      <w:pPr>
        <w:spacing w:after="0"/>
        <w:rPr>
          <w:rFonts w:ascii="Tahoma" w:hAnsi="Tahoma" w:cs="Tahoma"/>
        </w:rPr>
      </w:pPr>
      <w:r w:rsidRPr="635CD960">
        <w:rPr>
          <w:rFonts w:ascii="Tahoma" w:hAnsi="Tahoma" w:cs="Tahoma"/>
        </w:rPr>
        <w:t>Dekan Fakulti/Pengarah Pusat</w:t>
      </w:r>
    </w:p>
    <w:p w14:paraId="33D42F8B" w14:textId="63C04F83" w:rsidR="008C3B79" w:rsidRDefault="008C3B79" w:rsidP="006B7EB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Kolej Universiti Perguruan Ugama Seri Begawan</w:t>
      </w:r>
      <w:r w:rsidR="00DA6B5A">
        <w:rPr>
          <w:rFonts w:ascii="Tahoma" w:hAnsi="Tahoma" w:cs="Tahoma"/>
        </w:rPr>
        <w:tab/>
      </w:r>
      <w:r w:rsidR="007F3F2D" w:rsidRPr="635CD960">
        <w:rPr>
          <w:rFonts w:ascii="Tahoma" w:hAnsi="Tahoma" w:cs="Tahoma"/>
        </w:rPr>
        <w:t xml:space="preserve"> </w:t>
      </w:r>
      <w:r w:rsidR="00176058">
        <w:tab/>
      </w:r>
      <w:r w:rsidR="00176058" w:rsidRPr="635CD960">
        <w:rPr>
          <w:rFonts w:ascii="Tahoma" w:hAnsi="Tahoma" w:cs="Tahoma"/>
        </w:rPr>
        <w:t xml:space="preserve">          </w:t>
      </w:r>
      <w:r w:rsidR="00DA6B5A" w:rsidRPr="635CD960">
        <w:rPr>
          <w:rFonts w:ascii="Tahoma" w:hAnsi="Tahoma" w:cs="Tahoma"/>
        </w:rPr>
        <w:t>(Tarikh</w:t>
      </w:r>
      <w:r w:rsidR="007F3F2D" w:rsidRPr="635CD960">
        <w:rPr>
          <w:rFonts w:ascii="Tahoma" w:hAnsi="Tahoma" w:cs="Tahoma"/>
        </w:rPr>
        <w:t>:</w:t>
      </w:r>
      <w:r w:rsidR="006B7EB9">
        <w:rPr>
          <w:rFonts w:ascii="Tahoma" w:hAnsi="Tahoma" w:cs="Tahoma"/>
        </w:rPr>
        <w:t xml:space="preserve"> _________________)</w:t>
      </w:r>
      <w:r w:rsidR="007F3F2D" w:rsidRPr="635CD960">
        <w:rPr>
          <w:rFonts w:ascii="Tahoma" w:hAnsi="Tahoma" w:cs="Tahoma"/>
        </w:rPr>
        <w:t xml:space="preserve">                          </w:t>
      </w:r>
    </w:p>
    <w:p w14:paraId="6E30C1B5" w14:textId="3647BCDD" w:rsidR="008C3B79" w:rsidRDefault="008C3B79" w:rsidP="008C3B79">
      <w:pPr>
        <w:rPr>
          <w:rFonts w:ascii="Tahoma" w:hAnsi="Tahoma" w:cs="Tahoma"/>
        </w:rPr>
      </w:pPr>
    </w:p>
    <w:p w14:paraId="6D62E8EC" w14:textId="62779986" w:rsidR="008C3B79" w:rsidRDefault="008C3B79" w:rsidP="008C3B79">
      <w:pPr>
        <w:jc w:val="center"/>
        <w:rPr>
          <w:rFonts w:ascii="Tahoma" w:hAnsi="Tahoma" w:cs="Tahoma"/>
          <w:b/>
          <w:bCs/>
        </w:rPr>
      </w:pPr>
      <w:r w:rsidRPr="3CFC4F00">
        <w:rPr>
          <w:rFonts w:ascii="Tahoma" w:hAnsi="Tahoma" w:cs="Tahoma"/>
          <w:b/>
          <w:bCs/>
        </w:rPr>
        <w:t>PER: MEMOHON BERHENTI DARI PENGAJIAN</w:t>
      </w:r>
    </w:p>
    <w:p w14:paraId="29165ECC" w14:textId="753EBFBE" w:rsidR="008C3B79" w:rsidRDefault="008C3B79" w:rsidP="00475E2E">
      <w:pPr>
        <w:jc w:val="both"/>
        <w:rPr>
          <w:rFonts w:ascii="Tahoma" w:hAnsi="Tahoma" w:cs="Tahoma"/>
        </w:rPr>
      </w:pPr>
      <w:r w:rsidRPr="14E55D77">
        <w:rPr>
          <w:rFonts w:ascii="Tahoma" w:hAnsi="Tahoma" w:cs="Tahoma"/>
        </w:rPr>
        <w:t xml:space="preserve">Merujuk perkara tersebut di atas, saya, ______________________________________________, dengan nombor </w:t>
      </w:r>
      <w:r w:rsidR="4D38F1E0" w:rsidRPr="14E55D77">
        <w:rPr>
          <w:rFonts w:ascii="Tahoma" w:hAnsi="Tahoma" w:cs="Tahoma"/>
        </w:rPr>
        <w:t>pendaftaran</w:t>
      </w:r>
      <w:r w:rsidRPr="14E55D77">
        <w:rPr>
          <w:rFonts w:ascii="Tahoma" w:hAnsi="Tahoma" w:cs="Tahoma"/>
        </w:rPr>
        <w:t>: ______________________ yang pada masa ini sedang mengikuti Program Doktor Falsafah</w:t>
      </w:r>
      <w:r w:rsidR="003441F4">
        <w:rPr>
          <w:rFonts w:ascii="Tahoma" w:hAnsi="Tahoma" w:cs="Tahoma"/>
        </w:rPr>
        <w:t xml:space="preserve"> Perguruan Ugama</w:t>
      </w:r>
      <w:r w:rsidRPr="14E55D77">
        <w:rPr>
          <w:rFonts w:ascii="Tahoma" w:hAnsi="Tahoma" w:cs="Tahoma"/>
        </w:rPr>
        <w:t>/Sarjana Perguruan Ugama</w:t>
      </w:r>
      <w:r w:rsidR="69919DFD" w:rsidRPr="14E55D77">
        <w:rPr>
          <w:rFonts w:ascii="Tahoma" w:hAnsi="Tahoma" w:cs="Tahoma"/>
        </w:rPr>
        <w:t xml:space="preserve">/Diploma Perguruan Ugama Lepas Ijazah </w:t>
      </w:r>
      <w:r w:rsidRPr="14E55D77">
        <w:rPr>
          <w:rFonts w:ascii="Tahoma" w:hAnsi="Tahoma" w:cs="Tahoma"/>
        </w:rPr>
        <w:t>(____________________________________) ingin berhenti dari meneruskan pengajian bermula pada __________________________________ disebabkan __________________________________.</w:t>
      </w:r>
    </w:p>
    <w:p w14:paraId="5EB1DFBF" w14:textId="77777777" w:rsidR="00475E2E" w:rsidRPr="00475E2E" w:rsidRDefault="00475E2E" w:rsidP="00475E2E">
      <w:pPr>
        <w:jc w:val="both"/>
        <w:rPr>
          <w:rFonts w:ascii="Tahoma" w:hAnsi="Tahoma" w:cs="Tahoma"/>
          <w:sz w:val="2"/>
          <w:szCs w:val="2"/>
        </w:rPr>
      </w:pPr>
    </w:p>
    <w:p w14:paraId="4FEF3591" w14:textId="1D1AAED2" w:rsidR="008C3B79" w:rsidRDefault="008C3B79" w:rsidP="00475E2E">
      <w:pPr>
        <w:jc w:val="both"/>
        <w:rPr>
          <w:rFonts w:ascii="Tahoma" w:hAnsi="Tahoma" w:cs="Tahoma"/>
        </w:rPr>
      </w:pPr>
      <w:r w:rsidRPr="14E55D77">
        <w:rPr>
          <w:rFonts w:ascii="Tahoma" w:hAnsi="Tahoma" w:cs="Tahoma"/>
        </w:rPr>
        <w:t xml:space="preserve">Sehubungan dengan itu, diharapkan Yang Mulia </w:t>
      </w:r>
      <w:r w:rsidR="006665EF">
        <w:rPr>
          <w:rFonts w:ascii="Tahoma" w:hAnsi="Tahoma" w:cs="Tahoma"/>
        </w:rPr>
        <w:t>Dekan/Pengarah</w:t>
      </w:r>
      <w:r w:rsidR="32653874" w:rsidRPr="14E55D77">
        <w:rPr>
          <w:rFonts w:ascii="Tahoma" w:hAnsi="Tahoma" w:cs="Tahoma"/>
        </w:rPr>
        <w:t xml:space="preserve"> </w:t>
      </w:r>
      <w:r w:rsidRPr="14E55D77">
        <w:rPr>
          <w:rFonts w:ascii="Tahoma" w:hAnsi="Tahoma" w:cs="Tahoma"/>
        </w:rPr>
        <w:t xml:space="preserve">dan pihak </w:t>
      </w:r>
      <w:r w:rsidR="004A6079" w:rsidRPr="14E55D77">
        <w:rPr>
          <w:rFonts w:ascii="Tahoma" w:hAnsi="Tahoma" w:cs="Tahoma"/>
        </w:rPr>
        <w:t>Kolej</w:t>
      </w:r>
      <w:r w:rsidRPr="14E55D77">
        <w:rPr>
          <w:rFonts w:ascii="Tahoma" w:hAnsi="Tahoma" w:cs="Tahoma"/>
        </w:rPr>
        <w:t xml:space="preserve"> </w:t>
      </w:r>
      <w:r w:rsidR="59BA0E0A" w:rsidRPr="14E55D77">
        <w:rPr>
          <w:rFonts w:ascii="Tahoma" w:hAnsi="Tahoma" w:cs="Tahoma"/>
        </w:rPr>
        <w:t xml:space="preserve">Universiti </w:t>
      </w:r>
      <w:r w:rsidRPr="14E55D77">
        <w:rPr>
          <w:rFonts w:ascii="Tahoma" w:hAnsi="Tahoma" w:cs="Tahoma"/>
        </w:rPr>
        <w:t xml:space="preserve">dapat mempertimbangkan permohonan saya ini dan </w:t>
      </w:r>
      <w:r w:rsidR="004A6079" w:rsidRPr="14E55D77">
        <w:rPr>
          <w:rFonts w:ascii="Tahoma" w:hAnsi="Tahoma" w:cs="Tahoma"/>
        </w:rPr>
        <w:t xml:space="preserve">saya </w:t>
      </w:r>
      <w:r w:rsidRPr="14E55D77">
        <w:rPr>
          <w:rFonts w:ascii="Tahoma" w:hAnsi="Tahoma" w:cs="Tahoma"/>
        </w:rPr>
        <w:t>sedia menerima sebarang implikasi yang disebabkan daripada berhenti daripada meneruskan pengajian ini.</w:t>
      </w:r>
    </w:p>
    <w:p w14:paraId="54276698" w14:textId="77777777" w:rsidR="00475E2E" w:rsidRPr="00475E2E" w:rsidRDefault="00475E2E" w:rsidP="00475E2E">
      <w:pPr>
        <w:jc w:val="both"/>
        <w:rPr>
          <w:rFonts w:ascii="Tahoma" w:hAnsi="Tahoma" w:cs="Tahoma"/>
          <w:sz w:val="6"/>
          <w:szCs w:val="6"/>
        </w:rPr>
      </w:pPr>
    </w:p>
    <w:p w14:paraId="00E1D765" w14:textId="6DD4DD35" w:rsidR="00DA6B5A" w:rsidRDefault="008C3B79" w:rsidP="00475E2E">
      <w:pPr>
        <w:jc w:val="both"/>
        <w:rPr>
          <w:rFonts w:ascii="Tahoma" w:hAnsi="Tahoma" w:cs="Tahoma"/>
        </w:rPr>
      </w:pPr>
      <w:r w:rsidRPr="635A5548">
        <w:rPr>
          <w:rFonts w:ascii="Tahoma" w:hAnsi="Tahoma" w:cs="Tahoma"/>
        </w:rPr>
        <w:t xml:space="preserve">Sekian dihadapkan untuk pertimbangan Yang Mulia </w:t>
      </w:r>
      <w:r w:rsidR="006665EF">
        <w:rPr>
          <w:rFonts w:ascii="Tahoma" w:hAnsi="Tahoma" w:cs="Tahoma"/>
        </w:rPr>
        <w:t>Dekan/Pengarah</w:t>
      </w:r>
      <w:r w:rsidRPr="635A5548">
        <w:rPr>
          <w:rFonts w:ascii="Tahoma" w:hAnsi="Tahoma" w:cs="Tahoma"/>
        </w:rPr>
        <w:t>.</w:t>
      </w:r>
    </w:p>
    <w:p w14:paraId="216FFF37" w14:textId="77777777" w:rsidR="00475E2E" w:rsidRPr="00475E2E" w:rsidRDefault="00475E2E" w:rsidP="00475E2E">
      <w:pPr>
        <w:jc w:val="both"/>
        <w:rPr>
          <w:rFonts w:ascii="Tahoma" w:hAnsi="Tahoma" w:cs="Tahoma"/>
          <w:sz w:val="8"/>
          <w:szCs w:val="8"/>
        </w:rPr>
      </w:pPr>
    </w:p>
    <w:p w14:paraId="6DBE5C3F" w14:textId="71C60BF0" w:rsidR="00DA6B5A" w:rsidRDefault="00DA6B5A" w:rsidP="00475E2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Yang Benar;</w:t>
      </w:r>
    </w:p>
    <w:p w14:paraId="3AE5CF4E" w14:textId="77777777" w:rsidR="00DA6B5A" w:rsidRDefault="00DA6B5A" w:rsidP="008C3B7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</w:t>
      </w:r>
    </w:p>
    <w:p w14:paraId="7FA61959" w14:textId="77777777" w:rsidR="00475E2E" w:rsidRDefault="00DA6B5A" w:rsidP="00475E2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)</w:t>
      </w:r>
    </w:p>
    <w:p w14:paraId="6D18E2EB" w14:textId="7F5875A4" w:rsidR="00DA6B5A" w:rsidRDefault="00DA6B5A" w:rsidP="00ED525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No. KPP: </w:t>
      </w:r>
    </w:p>
    <w:p w14:paraId="30A1A5AD" w14:textId="77777777" w:rsidR="00ED5257" w:rsidRDefault="00DA6B5A" w:rsidP="00ED5257">
      <w:pPr>
        <w:tabs>
          <w:tab w:val="center" w:pos="473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No.Telefon:</w:t>
      </w:r>
    </w:p>
    <w:p w14:paraId="4BE655C0" w14:textId="77777777" w:rsidR="00ED5257" w:rsidRDefault="00ED5257" w:rsidP="00ED5257">
      <w:pPr>
        <w:tabs>
          <w:tab w:val="center" w:pos="4737"/>
        </w:tabs>
        <w:spacing w:after="0"/>
        <w:jc w:val="both"/>
        <w:rPr>
          <w:rFonts w:ascii="Tahoma" w:hAnsi="Tahoma" w:cs="Tahoma"/>
        </w:rPr>
      </w:pPr>
    </w:p>
    <w:p w14:paraId="079F2B11" w14:textId="77777777" w:rsidR="006B7EB9" w:rsidRDefault="006B7EB9" w:rsidP="00ED2061">
      <w:pPr>
        <w:tabs>
          <w:tab w:val="center" w:pos="4737"/>
        </w:tabs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</w:p>
    <w:p w14:paraId="44549A46" w14:textId="754254D0" w:rsidR="006B7EB9" w:rsidRDefault="00D078B4" w:rsidP="00ED2061">
      <w:pPr>
        <w:tabs>
          <w:tab w:val="center" w:pos="4737"/>
        </w:tabs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  <w:r w:rsidRPr="003518F1">
        <w:rPr>
          <w:rFonts w:ascii="Tahoma" w:hAnsi="Tahoma" w:cs="Tahoma"/>
          <w:b/>
          <w:bCs/>
          <w:sz w:val="18"/>
          <w:szCs w:val="18"/>
        </w:rPr>
        <w:drawing>
          <wp:anchor distT="0" distB="0" distL="114300" distR="114300" simplePos="0" relativeHeight="251658248" behindDoc="0" locked="0" layoutInCell="1" allowOverlap="1" wp14:anchorId="0473D086" wp14:editId="43F4ED35">
            <wp:simplePos x="0" y="0"/>
            <wp:positionH relativeFrom="column">
              <wp:posOffset>0</wp:posOffset>
            </wp:positionH>
            <wp:positionV relativeFrom="paragraph">
              <wp:posOffset>272085</wp:posOffset>
            </wp:positionV>
            <wp:extent cx="6016625" cy="37465"/>
            <wp:effectExtent l="0" t="0" r="3175" b="635"/>
            <wp:wrapSquare wrapText="bothSides"/>
            <wp:docPr id="2963128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3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D4305" w14:textId="77777777" w:rsidR="00D078B4" w:rsidRPr="00E47009" w:rsidRDefault="00D078B4" w:rsidP="00D078B4">
      <w:pPr>
        <w:spacing w:after="0"/>
        <w:rPr>
          <w:b/>
          <w:bCs/>
          <w:i/>
          <w:iCs/>
          <w:color w:val="000000" w:themeColor="text1"/>
          <w:sz w:val="18"/>
          <w:szCs w:val="18"/>
        </w:rPr>
      </w:pPr>
      <w:r w:rsidRPr="00E47009">
        <w:rPr>
          <w:b/>
          <w:bCs/>
          <w:i/>
          <w:iCs/>
          <w:color w:val="000000" w:themeColor="text1"/>
          <w:sz w:val="18"/>
          <w:szCs w:val="18"/>
        </w:rPr>
        <w:t>Catatan:</w:t>
      </w:r>
    </w:p>
    <w:p w14:paraId="7AB0BA1B" w14:textId="77777777" w:rsidR="00D078B4" w:rsidRPr="00E47009" w:rsidRDefault="00D078B4" w:rsidP="00D078B4">
      <w:pPr>
        <w:pStyle w:val="ListParagraph"/>
        <w:numPr>
          <w:ilvl w:val="2"/>
          <w:numId w:val="1"/>
        </w:numPr>
        <w:spacing w:after="0" w:line="276" w:lineRule="auto"/>
        <w:ind w:left="990"/>
        <w:jc w:val="both"/>
        <w:rPr>
          <w:b/>
          <w:bCs/>
          <w:i/>
          <w:iCs/>
          <w:color w:val="000000" w:themeColor="text1"/>
          <w:sz w:val="18"/>
          <w:szCs w:val="18"/>
        </w:rPr>
      </w:pPr>
      <w:r w:rsidRPr="00E47009">
        <w:rPr>
          <w:b/>
          <w:bCs/>
          <w:i/>
          <w:iCs/>
          <w:color w:val="000000" w:themeColor="text1"/>
          <w:sz w:val="18"/>
          <w:szCs w:val="18"/>
        </w:rPr>
        <w:t>Borang ini hendaklah dikembalikan kepada Fakulti/Pusat masing-masing.</w:t>
      </w:r>
    </w:p>
    <w:p w14:paraId="68E08CDA" w14:textId="68D438BE" w:rsidR="00D078B4" w:rsidRPr="00E47009" w:rsidRDefault="00D078B4" w:rsidP="00D078B4">
      <w:pPr>
        <w:pStyle w:val="ListParagraph"/>
        <w:numPr>
          <w:ilvl w:val="2"/>
          <w:numId w:val="1"/>
        </w:numPr>
        <w:spacing w:after="0" w:line="276" w:lineRule="auto"/>
        <w:ind w:left="990"/>
        <w:jc w:val="both"/>
        <w:rPr>
          <w:b/>
          <w:bCs/>
          <w:i/>
          <w:iCs/>
          <w:color w:val="000000" w:themeColor="text1"/>
          <w:sz w:val="18"/>
          <w:szCs w:val="18"/>
        </w:rPr>
      </w:pPr>
      <w:r w:rsidRPr="00E47009">
        <w:rPr>
          <w:b/>
          <w:bCs/>
          <w:i/>
          <w:iCs/>
          <w:color w:val="000000" w:themeColor="text1"/>
          <w:sz w:val="18"/>
          <w:szCs w:val="18"/>
        </w:rPr>
        <w:t>Fakulti/Pusat akan menghadapkan minit ke PPS dengan melampirkan Borang ini (PPS/B</w:t>
      </w:r>
      <w:r>
        <w:rPr>
          <w:b/>
          <w:bCs/>
          <w:i/>
          <w:iCs/>
          <w:color w:val="000000" w:themeColor="text1"/>
          <w:sz w:val="18"/>
          <w:szCs w:val="18"/>
        </w:rPr>
        <w:t>BDP-001</w:t>
      </w:r>
      <w:r w:rsidRPr="00E47009">
        <w:rPr>
          <w:b/>
          <w:bCs/>
          <w:i/>
          <w:iCs/>
          <w:color w:val="000000" w:themeColor="text1"/>
          <w:sz w:val="18"/>
          <w:szCs w:val="18"/>
        </w:rPr>
        <w:t>)</w:t>
      </w:r>
    </w:p>
    <w:p w14:paraId="098873EB" w14:textId="77777777" w:rsidR="00D078B4" w:rsidRPr="00E47009" w:rsidRDefault="00D078B4" w:rsidP="00D078B4">
      <w:pPr>
        <w:pStyle w:val="ListParagraph"/>
        <w:numPr>
          <w:ilvl w:val="2"/>
          <w:numId w:val="1"/>
        </w:numPr>
        <w:spacing w:after="0" w:line="276" w:lineRule="auto"/>
        <w:ind w:left="990"/>
        <w:jc w:val="both"/>
        <w:rPr>
          <w:b/>
          <w:bCs/>
          <w:i/>
          <w:iCs/>
          <w:color w:val="000000" w:themeColor="text1"/>
          <w:sz w:val="18"/>
          <w:szCs w:val="18"/>
        </w:rPr>
      </w:pPr>
      <w:r w:rsidRPr="00E47009">
        <w:rPr>
          <w:b/>
          <w:bCs/>
          <w:i/>
          <w:iCs/>
          <w:color w:val="000000" w:themeColor="text1"/>
          <w:sz w:val="18"/>
          <w:szCs w:val="18"/>
        </w:rPr>
        <w:t>Dokumen yang perlu disertakan;</w:t>
      </w:r>
    </w:p>
    <w:p w14:paraId="52D3C75A" w14:textId="77777777" w:rsidR="00D078B4" w:rsidRPr="00E47009" w:rsidRDefault="00D078B4" w:rsidP="00D078B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/>
          <w:bCs/>
          <w:i/>
          <w:iCs/>
          <w:color w:val="000000" w:themeColor="text1"/>
          <w:sz w:val="18"/>
          <w:szCs w:val="18"/>
        </w:rPr>
      </w:pPr>
      <w:r w:rsidRPr="00E47009">
        <w:rPr>
          <w:b/>
          <w:bCs/>
          <w:i/>
          <w:iCs/>
          <w:color w:val="000000" w:themeColor="text1"/>
          <w:sz w:val="18"/>
          <w:szCs w:val="18"/>
        </w:rPr>
        <w:t>Surat Tawaran Pengajian Pelajar.</w:t>
      </w:r>
    </w:p>
    <w:p w14:paraId="21939E64" w14:textId="77777777" w:rsidR="00D078B4" w:rsidRPr="00E47009" w:rsidRDefault="00D078B4" w:rsidP="00D078B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/>
          <w:bCs/>
          <w:i/>
          <w:iCs/>
          <w:color w:val="000000" w:themeColor="text1"/>
          <w:sz w:val="18"/>
          <w:szCs w:val="18"/>
        </w:rPr>
      </w:pPr>
      <w:r w:rsidRPr="00E47009">
        <w:rPr>
          <w:b/>
          <w:bCs/>
          <w:i/>
          <w:iCs/>
          <w:color w:val="000000" w:themeColor="text1"/>
          <w:sz w:val="18"/>
          <w:szCs w:val="18"/>
        </w:rPr>
        <w:t>Surat Kebenaran Melanjutkan/Menangguhkan Pengajian bagi semester lepas</w:t>
      </w:r>
      <w:r w:rsidRPr="00E47009">
        <w:rPr>
          <w:i/>
          <w:iCs/>
          <w:color w:val="000000" w:themeColor="text1"/>
          <w:sz w:val="18"/>
          <w:szCs w:val="18"/>
        </w:rPr>
        <w:t xml:space="preserve"> (jika ada)</w:t>
      </w:r>
    </w:p>
    <w:p w14:paraId="37301BE0" w14:textId="77777777" w:rsidR="00D078B4" w:rsidRPr="00E47009" w:rsidRDefault="00D078B4" w:rsidP="00D078B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i/>
          <w:iCs/>
          <w:color w:val="000000" w:themeColor="text1"/>
          <w:sz w:val="18"/>
          <w:szCs w:val="18"/>
        </w:rPr>
      </w:pPr>
      <w:r w:rsidRPr="00E47009">
        <w:rPr>
          <w:b/>
          <w:bCs/>
          <w:i/>
          <w:iCs/>
          <w:color w:val="000000" w:themeColor="text1"/>
          <w:sz w:val="18"/>
          <w:szCs w:val="18"/>
        </w:rPr>
        <w:t xml:space="preserve">Transkrip </w:t>
      </w:r>
      <w:r w:rsidRPr="00E47009">
        <w:rPr>
          <w:i/>
          <w:iCs/>
          <w:color w:val="000000" w:themeColor="text1"/>
          <w:sz w:val="18"/>
          <w:szCs w:val="18"/>
        </w:rPr>
        <w:t>(jika perlu)</w:t>
      </w:r>
    </w:p>
    <w:p w14:paraId="6EC649A1" w14:textId="0E8F0F53" w:rsidR="00DA6B5A" w:rsidRPr="00D078B4" w:rsidRDefault="00D078B4" w:rsidP="00D078B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/>
          <w:bCs/>
          <w:i/>
          <w:iCs/>
          <w:color w:val="000000" w:themeColor="text1"/>
          <w:sz w:val="18"/>
          <w:szCs w:val="18"/>
        </w:rPr>
      </w:pPr>
      <w:r w:rsidRPr="00E47009">
        <w:rPr>
          <w:b/>
          <w:bCs/>
          <w:i/>
          <w:iCs/>
          <w:color w:val="000000" w:themeColor="text1"/>
          <w:sz w:val="18"/>
          <w:szCs w:val="18"/>
        </w:rPr>
        <w:t>Dokumen-Dokumen yang berkenaan</w:t>
      </w:r>
    </w:p>
    <w:sectPr w:rsidR="00DA6B5A" w:rsidRPr="00D078B4" w:rsidSect="00ED2061">
      <w:footerReference w:type="default" r:id="rId12"/>
      <w:type w:val="continuous"/>
      <w:pgSz w:w="11906" w:h="16838" w:code="9"/>
      <w:pgMar w:top="1440" w:right="991" w:bottom="14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0B4C" w14:textId="77777777" w:rsidR="005F1159" w:rsidRDefault="005F1159" w:rsidP="004510A2">
      <w:pPr>
        <w:spacing w:after="0" w:line="240" w:lineRule="auto"/>
      </w:pPr>
      <w:r>
        <w:separator/>
      </w:r>
    </w:p>
  </w:endnote>
  <w:endnote w:type="continuationSeparator" w:id="0">
    <w:p w14:paraId="31DF951C" w14:textId="77777777" w:rsidR="005F1159" w:rsidRDefault="005F1159" w:rsidP="0045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46F21A" w14:textId="55CC8BD9" w:rsidR="00475E2E" w:rsidRPr="008159F2" w:rsidRDefault="00475E2E" w:rsidP="00475E2E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3B0997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/BBDP-001</w:t>
        </w:r>
      </w:p>
    </w:sdtContent>
  </w:sdt>
  <w:p w14:paraId="671452B0" w14:textId="453A16DF" w:rsidR="00475E2E" w:rsidRPr="00475E2E" w:rsidRDefault="00475E2E" w:rsidP="00475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872E" w14:textId="77777777" w:rsidR="005F1159" w:rsidRDefault="005F1159" w:rsidP="004510A2">
      <w:pPr>
        <w:spacing w:after="0" w:line="240" w:lineRule="auto"/>
      </w:pPr>
      <w:r>
        <w:separator/>
      </w:r>
    </w:p>
  </w:footnote>
  <w:footnote w:type="continuationSeparator" w:id="0">
    <w:p w14:paraId="43553E6B" w14:textId="77777777" w:rsidR="005F1159" w:rsidRDefault="005F1159" w:rsidP="00451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7829566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94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79"/>
    <w:rsid w:val="00020DD9"/>
    <w:rsid w:val="000814FE"/>
    <w:rsid w:val="00092DFC"/>
    <w:rsid w:val="00094537"/>
    <w:rsid w:val="000A2F40"/>
    <w:rsid w:val="000C72D3"/>
    <w:rsid w:val="00176058"/>
    <w:rsid w:val="001C29E9"/>
    <w:rsid w:val="00284B33"/>
    <w:rsid w:val="00292436"/>
    <w:rsid w:val="002E5876"/>
    <w:rsid w:val="003441F4"/>
    <w:rsid w:val="003518F1"/>
    <w:rsid w:val="003B0997"/>
    <w:rsid w:val="00405401"/>
    <w:rsid w:val="00445579"/>
    <w:rsid w:val="004510A2"/>
    <w:rsid w:val="00475E2E"/>
    <w:rsid w:val="004A6079"/>
    <w:rsid w:val="00532B78"/>
    <w:rsid w:val="005A120D"/>
    <w:rsid w:val="005F1159"/>
    <w:rsid w:val="00643F49"/>
    <w:rsid w:val="006665EF"/>
    <w:rsid w:val="006A73D0"/>
    <w:rsid w:val="006B7EB9"/>
    <w:rsid w:val="00732F0E"/>
    <w:rsid w:val="007A7531"/>
    <w:rsid w:val="007B4C7F"/>
    <w:rsid w:val="007F3F2D"/>
    <w:rsid w:val="008C3B79"/>
    <w:rsid w:val="009160FA"/>
    <w:rsid w:val="00AB0824"/>
    <w:rsid w:val="00AD2BE8"/>
    <w:rsid w:val="00C811A5"/>
    <w:rsid w:val="00D078B4"/>
    <w:rsid w:val="00D33813"/>
    <w:rsid w:val="00D409D4"/>
    <w:rsid w:val="00D543DE"/>
    <w:rsid w:val="00DA6B5A"/>
    <w:rsid w:val="00DB6450"/>
    <w:rsid w:val="00DD5CC6"/>
    <w:rsid w:val="00E00352"/>
    <w:rsid w:val="00E26B63"/>
    <w:rsid w:val="00E879A3"/>
    <w:rsid w:val="00E87FA5"/>
    <w:rsid w:val="00ED2061"/>
    <w:rsid w:val="00ED5257"/>
    <w:rsid w:val="00F778D1"/>
    <w:rsid w:val="00FD58A9"/>
    <w:rsid w:val="04E398EE"/>
    <w:rsid w:val="14E55D77"/>
    <w:rsid w:val="161CC91B"/>
    <w:rsid w:val="173F12B8"/>
    <w:rsid w:val="2E612A59"/>
    <w:rsid w:val="32653874"/>
    <w:rsid w:val="349EC793"/>
    <w:rsid w:val="3CFC4F00"/>
    <w:rsid w:val="4114385C"/>
    <w:rsid w:val="45818DEF"/>
    <w:rsid w:val="48812644"/>
    <w:rsid w:val="4D38F1E0"/>
    <w:rsid w:val="59BA0E0A"/>
    <w:rsid w:val="635A5548"/>
    <w:rsid w:val="635CD960"/>
    <w:rsid w:val="69919DFD"/>
    <w:rsid w:val="6CD0FE3D"/>
    <w:rsid w:val="72FCBA0C"/>
    <w:rsid w:val="7876F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C27D4"/>
  <w15:chartTrackingRefBased/>
  <w15:docId w15:val="{6778F041-61B1-4631-A726-0D7A885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0A2"/>
  </w:style>
  <w:style w:type="paragraph" w:styleId="Footer">
    <w:name w:val="footer"/>
    <w:basedOn w:val="Normal"/>
    <w:link w:val="FooterChar"/>
    <w:uiPriority w:val="99"/>
    <w:unhideWhenUsed/>
    <w:rsid w:val="00451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0A2"/>
  </w:style>
  <w:style w:type="paragraph" w:styleId="ListParagraph">
    <w:name w:val="List Paragraph"/>
    <w:basedOn w:val="Normal"/>
    <w:uiPriority w:val="34"/>
    <w:qFormat/>
    <w:rsid w:val="00D07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https://tinyurl.com/PPS-BBDP-001-Scc</Url>
      <Description>https://tinyurl.com/PPS-BBDP-001-Scc</Description>
    </LINKBORA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15618-83D9-42E0-BA1D-CC277E238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63A2E-59A8-4D04-94E5-248B8C9EA29E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9CD05A50-CE03-469E-80D8-F2DC730AF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1215</Characters>
  <Application>Microsoft Office Word</Application>
  <DocSecurity>4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FATINAH HAJI ABDUL WAHAB</dc:creator>
  <cp:keywords/>
  <dc:description/>
  <cp:lastModifiedBy>PUSAT PENGAJIAN SISWAZAH</cp:lastModifiedBy>
  <cp:revision>34</cp:revision>
  <dcterms:created xsi:type="dcterms:W3CDTF">2022-10-31T05:52:00Z</dcterms:created>
  <dcterms:modified xsi:type="dcterms:W3CDTF">2026-03-10T01:57:00Z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