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DCD3" w14:textId="5518EA90" w:rsidR="00820DD0" w:rsidRDefault="00820DD0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37EB69B5" w14:textId="0D253244" w:rsidR="00820DD0" w:rsidRDefault="00820DD0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inline distT="0" distB="0" distL="0" distR="0" wp14:anchorId="67060E7A" wp14:editId="6CEEC357">
            <wp:extent cx="5943600" cy="6952593"/>
            <wp:effectExtent l="0" t="0" r="0" b="1270"/>
            <wp:docPr id="518429125" name="Picture 5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29125" name="Picture 5" descr="A diagram of a flowchar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2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18"/>
          <w:szCs w:val="18"/>
        </w:rPr>
        <w:br w:type="page"/>
      </w:r>
    </w:p>
    <w:p w14:paraId="4A485CB2" w14:textId="77777777" w:rsidR="00ED29E8" w:rsidRDefault="00ED29E8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6927E99" w14:textId="7EF275D6" w:rsidR="00ED29E8" w:rsidRDefault="00560B73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369FA1C8" wp14:editId="250E460E">
            <wp:extent cx="5753100" cy="800100"/>
            <wp:effectExtent l="0" t="0" r="0" b="0"/>
            <wp:docPr id="212726491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6491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36DA3" w14:textId="034E8EF9" w:rsidR="00ED29E8" w:rsidRDefault="00560B73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F16287" wp14:editId="6F9E6988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1652270" cy="349885"/>
                <wp:effectExtent l="0" t="0" r="2413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D105FB" w14:textId="2746FF9C" w:rsidR="00ED29E8" w:rsidRPr="00ED29E8" w:rsidRDefault="00560B73" w:rsidP="00ED29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ED29E8" w:rsidRPr="00ED29E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/BT-004</w:t>
                            </w:r>
                          </w:p>
                          <w:p w14:paraId="33DF7475" w14:textId="77777777" w:rsidR="00ED29E8" w:rsidRPr="00ED29E8" w:rsidRDefault="00ED29E8" w:rsidP="00ED29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7B1A613" w14:textId="77777777" w:rsidR="00ED29E8" w:rsidRPr="00ED29E8" w:rsidRDefault="00ED29E8" w:rsidP="00ED29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6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9pt;margin-top:1.4pt;width:130.1pt;height:27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" fillcolor="white [3201]" strokecolor="black [3213]" strokeweight="1pt">
                <v:textbox>
                  <w:txbxContent>
                    <w:p w14:paraId="7ED105FB" w14:textId="2746FF9C" w:rsidR="00ED29E8" w:rsidRPr="00ED29E8" w:rsidRDefault="00560B73" w:rsidP="00ED29E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ED29E8" w:rsidRPr="00ED29E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/BT-004</w:t>
                      </w:r>
                    </w:p>
                    <w:p w14:paraId="33DF7475" w14:textId="77777777" w:rsidR="00ED29E8" w:rsidRPr="00ED29E8" w:rsidRDefault="00ED29E8" w:rsidP="00ED29E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7B1A613" w14:textId="77777777" w:rsidR="00ED29E8" w:rsidRPr="00ED29E8" w:rsidRDefault="00ED29E8" w:rsidP="00ED29E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5CDC2" w14:textId="481F10A6" w:rsidR="00ED29E8" w:rsidRPr="00AB10B4" w:rsidRDefault="00ED29E8" w:rsidP="00ED29E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36D3770E" w14:textId="2E146868" w:rsidR="00ED29E8" w:rsidRPr="00ED29E8" w:rsidRDefault="00ED29E8" w:rsidP="00ED29E8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4"/>
          <w:szCs w:val="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07008" wp14:editId="4D45959B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5B6D3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14:paraId="698B2C47" w14:textId="2CEFB70F" w:rsidR="00ED29E8" w:rsidRDefault="00A40A18" w:rsidP="00ED29E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C5BF08" wp14:editId="329276F2">
                <wp:simplePos x="0" y="0"/>
                <wp:positionH relativeFrom="margin">
                  <wp:posOffset>0</wp:posOffset>
                </wp:positionH>
                <wp:positionV relativeFrom="paragraph">
                  <wp:posOffset>179070</wp:posOffset>
                </wp:positionV>
                <wp:extent cx="5984240" cy="5143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1DA23" w14:textId="268E6B3C" w:rsidR="00ED29E8" w:rsidRDefault="00ED29E8" w:rsidP="00BD0EA9">
                            <w:pPr>
                              <w:spacing w:after="0" w:line="276" w:lineRule="auto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 xml:space="preserve">BORANG PENYERAHAN </w:t>
                            </w:r>
                            <w:r w:rsidR="00000000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</w:rPr>
                              <w:t xml:space="preserve">AKHIR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</w:rPr>
                              <w:t xml:space="preserve">TESIS/DISERTASI/PROJEK ILMIAH </w:t>
                            </w:r>
                          </w:p>
                          <w:p w14:paraId="39DA423D" w14:textId="77777777" w:rsidR="00ED29E8" w:rsidRPr="00BD0EA9" w:rsidRDefault="00ED29E8" w:rsidP="00BD0EA9">
                            <w:pPr>
                              <w:spacing w:after="0" w:line="276" w:lineRule="auto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u w:val="single"/>
                              </w:rPr>
                            </w:pPr>
                            <w:r w:rsidRPr="00BD0EA9">
                              <w:rPr>
                                <w:rFonts w:ascii="Tahoma" w:eastAsia="Tahoma" w:hAnsi="Tahoma" w:cs="Tahoma"/>
                                <w:b/>
                                <w:bCs/>
                                <w:u w:val="single"/>
                              </w:rPr>
                              <w:t>SELEPAS PENJILIDAN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5BF08" id="Text Box 6" o:spid="_x0000_s1027" style="position:absolute;margin-left:0;margin-top:14.1pt;width:471.2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" filled="f" stroked="f" strokeweight=".5pt">
                <v:textbox>
                  <w:txbxContent>
                    <w:p w14:paraId="3AC1DA23" w14:textId="268E6B3C" w:rsidR="00ED29E8" w:rsidRDefault="00ED29E8" w:rsidP="00BD0EA9">
                      <w:pPr>
                        <w:spacing w:after="0" w:line="276" w:lineRule="auto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</w:rPr>
                        <w:t xml:space="preserve">BORANG PENYERAHAN </w:t>
                      </w:r>
                      <w:r w:rsidR="00000000"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</w:rPr>
                        <w:t xml:space="preserve">AKHIR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</w:rPr>
                        <w:t xml:space="preserve">TESIS/DISERTASI/PROJEK ILMIAH </w:t>
                      </w:r>
                    </w:p>
                    <w:p w14:paraId="39DA423D" w14:textId="77777777" w:rsidR="00ED29E8" w:rsidRPr="00BD0EA9" w:rsidRDefault="00ED29E8" w:rsidP="00BD0EA9">
                      <w:pPr>
                        <w:spacing w:after="0" w:line="276" w:lineRule="auto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u w:val="single"/>
                        </w:rPr>
                      </w:pPr>
                      <w:r w:rsidRPr="00BD0EA9">
                        <w:rPr>
                          <w:rFonts w:ascii="Tahoma" w:eastAsia="Tahoma" w:hAnsi="Tahoma" w:cs="Tahoma"/>
                          <w:b/>
                          <w:bCs/>
                          <w:u w:val="single"/>
                        </w:rPr>
                        <w:t>SELEPAS PENJILIDAN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2E8001" w14:textId="1D3B9962" w:rsidR="00ED29E8" w:rsidRPr="000A3428" w:rsidRDefault="00ED29E8" w:rsidP="00ED29E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7CE99A" wp14:editId="73F92014">
                <wp:simplePos x="0" y="0"/>
                <wp:positionH relativeFrom="column">
                  <wp:posOffset>-196215</wp:posOffset>
                </wp:positionH>
                <wp:positionV relativeFrom="paragraph">
                  <wp:posOffset>340360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5.45pt,26.8pt" to="471.9pt,26.8pt" w14:anchorId="1817E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">
                <v:stroke joinstyle="miter"/>
              </v:line>
            </w:pict>
          </mc:Fallback>
        </mc:AlternateContent>
      </w:r>
    </w:p>
    <w:p w14:paraId="291302AE" w14:textId="09036C2B" w:rsidR="003B703E" w:rsidRPr="00AB10B4" w:rsidRDefault="003B703E" w:rsidP="00ED29E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1D2967" w:rsidRPr="00AB10B4" w14:paraId="03E764FF" w14:textId="77777777" w:rsidTr="3535D95D">
        <w:trPr>
          <w:trHeight w:val="403"/>
        </w:trPr>
        <w:tc>
          <w:tcPr>
            <w:tcW w:w="9782" w:type="dxa"/>
            <w:gridSpan w:val="3"/>
            <w:shd w:val="clear" w:color="auto" w:fill="FFCCCC"/>
            <w:vAlign w:val="center"/>
          </w:tcPr>
          <w:p w14:paraId="595A9A89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 PELAJAR</w:t>
            </w:r>
          </w:p>
        </w:tc>
      </w:tr>
      <w:tr w:rsidR="001D2967" w:rsidRPr="00AB10B4" w14:paraId="59C06CB0" w14:textId="77777777" w:rsidTr="3535D95D">
        <w:trPr>
          <w:trHeight w:val="419"/>
        </w:trPr>
        <w:tc>
          <w:tcPr>
            <w:tcW w:w="2552" w:type="dxa"/>
            <w:vAlign w:val="center"/>
          </w:tcPr>
          <w:p w14:paraId="5F1A3B57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7230" w:type="dxa"/>
            <w:gridSpan w:val="2"/>
            <w:vAlign w:val="center"/>
          </w:tcPr>
          <w:p w14:paraId="0C6354FF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4C331650" w14:textId="77777777" w:rsidTr="3535D95D">
        <w:trPr>
          <w:trHeight w:val="424"/>
        </w:trPr>
        <w:tc>
          <w:tcPr>
            <w:tcW w:w="2552" w:type="dxa"/>
            <w:vAlign w:val="center"/>
          </w:tcPr>
          <w:p w14:paraId="461682AA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PENDAFTARAN</w:t>
            </w:r>
          </w:p>
        </w:tc>
        <w:tc>
          <w:tcPr>
            <w:tcW w:w="7230" w:type="dxa"/>
            <w:gridSpan w:val="2"/>
            <w:vAlign w:val="center"/>
          </w:tcPr>
          <w:p w14:paraId="689F8EB8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779C1624" w14:textId="77777777" w:rsidTr="3535D95D">
        <w:trPr>
          <w:trHeight w:val="402"/>
        </w:trPr>
        <w:tc>
          <w:tcPr>
            <w:tcW w:w="2552" w:type="dxa"/>
            <w:vAlign w:val="center"/>
          </w:tcPr>
          <w:p w14:paraId="5EEBE35C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7230" w:type="dxa"/>
            <w:gridSpan w:val="2"/>
            <w:vAlign w:val="center"/>
          </w:tcPr>
          <w:p w14:paraId="1A7E3AA2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D2967" w:rsidRPr="00AB10B4" w14:paraId="39286E94" w14:textId="77777777" w:rsidTr="3535D95D">
        <w:trPr>
          <w:trHeight w:val="449"/>
        </w:trPr>
        <w:tc>
          <w:tcPr>
            <w:tcW w:w="9782" w:type="dxa"/>
            <w:gridSpan w:val="3"/>
            <w:shd w:val="clear" w:color="auto" w:fill="FFCCCC"/>
            <w:vAlign w:val="center"/>
          </w:tcPr>
          <w:p w14:paraId="3A0A533F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BUTIR-BUTIR PENULISAN</w:t>
            </w:r>
          </w:p>
        </w:tc>
      </w:tr>
      <w:tr w:rsidR="003B703E" w:rsidRPr="00AB10B4" w14:paraId="76999BB7" w14:textId="77777777" w:rsidTr="3535D95D">
        <w:trPr>
          <w:trHeight w:val="532"/>
        </w:trPr>
        <w:tc>
          <w:tcPr>
            <w:tcW w:w="2552" w:type="dxa"/>
            <w:vAlign w:val="center"/>
          </w:tcPr>
          <w:p w14:paraId="5F2703AC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  <w:r w:rsidR="00A0155B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IL. NASKHAH</w:t>
            </w:r>
          </w:p>
        </w:tc>
        <w:tc>
          <w:tcPr>
            <w:tcW w:w="7230" w:type="dxa"/>
            <w:gridSpan w:val="2"/>
            <w:vAlign w:val="center"/>
          </w:tcPr>
          <w:p w14:paraId="76C4CA81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0A9730F" w14:textId="77777777" w:rsidTr="3535D95D">
        <w:tc>
          <w:tcPr>
            <w:tcW w:w="2552" w:type="dxa"/>
            <w:vAlign w:val="center"/>
          </w:tcPr>
          <w:p w14:paraId="7DF7A833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JENIS PENULISAN</w:t>
            </w:r>
          </w:p>
        </w:tc>
        <w:tc>
          <w:tcPr>
            <w:tcW w:w="7230" w:type="dxa"/>
            <w:gridSpan w:val="2"/>
            <w:vAlign w:val="center"/>
          </w:tcPr>
          <w:p w14:paraId="20FC9BF3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TESIS 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DISERTASI/ PROJEK ILMIAH</w:t>
            </w:r>
          </w:p>
          <w:p w14:paraId="15F770A7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Nota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Sila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potong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yang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tidak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berkenaan)</w:t>
            </w:r>
          </w:p>
        </w:tc>
      </w:tr>
      <w:tr w:rsidR="52413B8E" w14:paraId="2A38E5FB" w14:textId="77777777" w:rsidTr="3535D95D">
        <w:trPr>
          <w:trHeight w:val="375"/>
        </w:trPr>
        <w:tc>
          <w:tcPr>
            <w:tcW w:w="2552" w:type="dxa"/>
            <w:vAlign w:val="center"/>
          </w:tcPr>
          <w:p w14:paraId="09F563BB" w14:textId="1E718DD5" w:rsidR="46263286" w:rsidRDefault="46263286" w:rsidP="52413B8E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52413B8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KOD &amp; NAMA KURSUS</w:t>
            </w:r>
          </w:p>
        </w:tc>
        <w:tc>
          <w:tcPr>
            <w:tcW w:w="7230" w:type="dxa"/>
            <w:gridSpan w:val="2"/>
            <w:vAlign w:val="center"/>
          </w:tcPr>
          <w:p w14:paraId="5961DCF9" w14:textId="5EF77097" w:rsidR="52413B8E" w:rsidRDefault="52413B8E" w:rsidP="52413B8E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05617E75" w14:textId="77777777" w:rsidTr="3535D95D">
        <w:trPr>
          <w:trHeight w:val="495"/>
        </w:trPr>
        <w:tc>
          <w:tcPr>
            <w:tcW w:w="2552" w:type="dxa"/>
            <w:vAlign w:val="center"/>
          </w:tcPr>
          <w:p w14:paraId="0FAFEFBA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TAJUK PENULISAN YANG TELAH DILULUSKAN OLEH SENAT</w:t>
            </w:r>
          </w:p>
        </w:tc>
        <w:tc>
          <w:tcPr>
            <w:tcW w:w="7230" w:type="dxa"/>
            <w:gridSpan w:val="2"/>
            <w:vAlign w:val="center"/>
          </w:tcPr>
          <w:p w14:paraId="6B8C6DE9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78C13220" w14:textId="77777777" w:rsidTr="00AD4F82">
        <w:trPr>
          <w:trHeight w:val="1067"/>
        </w:trPr>
        <w:tc>
          <w:tcPr>
            <w:tcW w:w="2552" w:type="dxa"/>
            <w:vAlign w:val="center"/>
          </w:tcPr>
          <w:p w14:paraId="083CF6E5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ULASAN SOKONGAN DAN PENGESAHAN PENYELIA</w:t>
            </w:r>
          </w:p>
        </w:tc>
        <w:tc>
          <w:tcPr>
            <w:tcW w:w="7230" w:type="dxa"/>
            <w:gridSpan w:val="2"/>
            <w:vAlign w:val="center"/>
          </w:tcPr>
          <w:p w14:paraId="25D85EF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920D6B" w:rsidRPr="00AB10B4" w14:paraId="55D26701" w14:textId="77777777" w:rsidTr="00AD4F82">
        <w:trPr>
          <w:trHeight w:val="1436"/>
        </w:trPr>
        <w:tc>
          <w:tcPr>
            <w:tcW w:w="9782" w:type="dxa"/>
            <w:gridSpan w:val="3"/>
            <w:vAlign w:val="center"/>
          </w:tcPr>
          <w:p w14:paraId="26ACFF7F" w14:textId="77777777" w:rsidR="00920D6B" w:rsidRPr="00AB10B4" w:rsidRDefault="00920D6B" w:rsidP="00E50E60">
            <w:pPr>
              <w:pStyle w:val="NoSpacing"/>
              <w:spacing w:line="276" w:lineRule="auto"/>
              <w:ind w:left="1021" w:right="1052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PERAKUAN DAN PENGESAHAN BAHAWA PENYERAHAN AKHIR INI DIBUAT SETELAH PEMBETULAN DAN PEMBAIKAN TESIS/ DISERTASI/ PROJEK ILMIAH DILAKUKAN DENGAN SEMPURNA DAN DIJILIDKAN SEBAGAIMANA YANG TELAH DIPUTUSKAN OLEH </w:t>
            </w:r>
            <w:r w:rsidR="00E50E6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MESYUARAT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LEMBAGA PEMERIKSA LEPAS IJAZAH, KUPU SB.</w:t>
            </w:r>
          </w:p>
        </w:tc>
      </w:tr>
      <w:tr w:rsidR="006524F4" w:rsidRPr="00AB10B4" w14:paraId="6ECC12E5" w14:textId="77777777" w:rsidTr="3535D95D">
        <w:trPr>
          <w:trHeight w:val="442"/>
        </w:trPr>
        <w:tc>
          <w:tcPr>
            <w:tcW w:w="9782" w:type="dxa"/>
            <w:gridSpan w:val="3"/>
            <w:shd w:val="clear" w:color="auto" w:fill="FFCCCC"/>
            <w:vAlign w:val="center"/>
          </w:tcPr>
          <w:p w14:paraId="03C6703A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PENYELIA DAN PENYELARAS</w:t>
            </w:r>
          </w:p>
        </w:tc>
      </w:tr>
      <w:tr w:rsidR="001D2967" w:rsidRPr="00AB10B4" w14:paraId="270C1DE0" w14:textId="77777777" w:rsidTr="3535D95D">
        <w:trPr>
          <w:trHeight w:val="408"/>
        </w:trPr>
        <w:tc>
          <w:tcPr>
            <w:tcW w:w="7939" w:type="dxa"/>
            <w:gridSpan w:val="2"/>
            <w:vAlign w:val="center"/>
          </w:tcPr>
          <w:p w14:paraId="25FDD361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15A2F134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1D2967" w:rsidRPr="00AB10B4" w14:paraId="4E6A1111" w14:textId="77777777" w:rsidTr="3535D95D">
        <w:trPr>
          <w:trHeight w:val="596"/>
        </w:trPr>
        <w:tc>
          <w:tcPr>
            <w:tcW w:w="2552" w:type="dxa"/>
            <w:vAlign w:val="center"/>
          </w:tcPr>
          <w:p w14:paraId="16E2E6E1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PENYELIA</w:t>
            </w:r>
          </w:p>
          <w:p w14:paraId="19C00AAD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UTAMA</w:t>
            </w:r>
          </w:p>
        </w:tc>
        <w:tc>
          <w:tcPr>
            <w:tcW w:w="5387" w:type="dxa"/>
          </w:tcPr>
          <w:p w14:paraId="77664684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29AC3495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248594B9" w14:textId="77777777" w:rsidTr="3535D95D">
        <w:trPr>
          <w:trHeight w:val="562"/>
        </w:trPr>
        <w:tc>
          <w:tcPr>
            <w:tcW w:w="2552" w:type="dxa"/>
            <w:vAlign w:val="center"/>
          </w:tcPr>
          <w:p w14:paraId="561DAA51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PENYELIA </w:t>
            </w:r>
          </w:p>
          <w:p w14:paraId="4B1BC9E7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BERSAMA</w:t>
            </w:r>
          </w:p>
        </w:tc>
        <w:tc>
          <w:tcPr>
            <w:tcW w:w="5387" w:type="dxa"/>
          </w:tcPr>
          <w:p w14:paraId="041D9304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9DA9BC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42876578" w14:textId="77777777" w:rsidTr="3535D95D">
        <w:trPr>
          <w:trHeight w:val="542"/>
        </w:trPr>
        <w:tc>
          <w:tcPr>
            <w:tcW w:w="2552" w:type="dxa"/>
            <w:vAlign w:val="center"/>
          </w:tcPr>
          <w:p w14:paraId="01C6239B" w14:textId="77777777" w:rsidR="00AD4F82" w:rsidRDefault="00A0155B" w:rsidP="3535D95D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  <w:r w:rsidR="001D2967"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PROGRAM </w:t>
            </w:r>
            <w:r w:rsidR="444B5984"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PENGAJIAN</w:t>
            </w:r>
            <w:r w:rsidR="00AD4F8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SISWAZAH</w:t>
            </w:r>
          </w:p>
          <w:p w14:paraId="33A747C3" w14:textId="1C0EE078" w:rsidR="003B703E" w:rsidRPr="00AB10B4" w:rsidRDefault="00C10474" w:rsidP="3535D95D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(FAKULTI</w:t>
            </w:r>
            <w:r w:rsidR="00AD4F8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/PUSAT</w:t>
            </w:r>
            <w:r w:rsidRPr="3535D95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3378D36A" w14:textId="77777777" w:rsidR="003B703E" w:rsidRPr="00AB10B4" w:rsidRDefault="003B703E" w:rsidP="00AB10B4">
            <w:pPr>
              <w:pStyle w:val="NoSpacing"/>
              <w:spacing w:line="276" w:lineRule="auto"/>
              <w:ind w:left="31" w:hanging="3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535F9A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61E0048D" w14:textId="77777777" w:rsidTr="3535D95D">
        <w:trPr>
          <w:trHeight w:val="564"/>
        </w:trPr>
        <w:tc>
          <w:tcPr>
            <w:tcW w:w="2552" w:type="dxa"/>
            <w:vAlign w:val="center"/>
          </w:tcPr>
          <w:p w14:paraId="5F4C9438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PENYELARAS</w:t>
            </w:r>
          </w:p>
          <w:p w14:paraId="17DF0A34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EJAAN JAWI</w:t>
            </w:r>
          </w:p>
          <w:p w14:paraId="629728E8" w14:textId="1C7A1DA3" w:rsidR="00C10474" w:rsidRPr="00AB10B4" w:rsidRDefault="00C10474" w:rsidP="1A023DCE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1A023DC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(PPJKT)</w:t>
            </w:r>
          </w:p>
        </w:tc>
        <w:tc>
          <w:tcPr>
            <w:tcW w:w="5387" w:type="dxa"/>
          </w:tcPr>
          <w:p w14:paraId="5C093913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8DF8436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D8C00C6" w14:textId="77777777" w:rsidTr="00ED29E8">
        <w:trPr>
          <w:trHeight w:val="572"/>
        </w:trPr>
        <w:tc>
          <w:tcPr>
            <w:tcW w:w="2552" w:type="dxa"/>
            <w:vAlign w:val="center"/>
          </w:tcPr>
          <w:p w14:paraId="6A1B7581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</w:p>
          <w:p w14:paraId="3A77BF5D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FORMAT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PENULISAN</w:t>
            </w:r>
          </w:p>
          <w:p w14:paraId="1EF52309" w14:textId="30032186" w:rsidR="00C10474" w:rsidRPr="00AB10B4" w:rsidRDefault="00C1047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="0025102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PPS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3D4DD85A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71C47E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524F4" w:rsidRPr="00AB10B4" w14:paraId="54BA511B" w14:textId="77777777" w:rsidTr="00ED29E8">
        <w:trPr>
          <w:trHeight w:val="461"/>
        </w:trPr>
        <w:tc>
          <w:tcPr>
            <w:tcW w:w="9782" w:type="dxa"/>
            <w:gridSpan w:val="3"/>
            <w:shd w:val="clear" w:color="auto" w:fill="FFCCCC"/>
            <w:vAlign w:val="center"/>
          </w:tcPr>
          <w:p w14:paraId="1F066E18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>PENGESAHAN FAKULTI / PUSAT</w:t>
            </w:r>
          </w:p>
        </w:tc>
      </w:tr>
      <w:tr w:rsidR="00A0155B" w:rsidRPr="00AB10B4" w14:paraId="790FEEED" w14:textId="77777777" w:rsidTr="00ED29E8">
        <w:trPr>
          <w:trHeight w:val="476"/>
        </w:trPr>
        <w:tc>
          <w:tcPr>
            <w:tcW w:w="7939" w:type="dxa"/>
            <w:gridSpan w:val="2"/>
            <w:vAlign w:val="center"/>
          </w:tcPr>
          <w:p w14:paraId="0AC6501B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74FBC05F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A320E9" w:rsidRPr="00AB10B4" w14:paraId="2D6A0F2C" w14:textId="77777777" w:rsidTr="00ED29E8">
        <w:trPr>
          <w:trHeight w:val="554"/>
        </w:trPr>
        <w:tc>
          <w:tcPr>
            <w:tcW w:w="2552" w:type="dxa"/>
            <w:vAlign w:val="center"/>
          </w:tcPr>
          <w:p w14:paraId="734DE205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DEKAN/ PENGARAH</w:t>
            </w:r>
          </w:p>
        </w:tc>
        <w:tc>
          <w:tcPr>
            <w:tcW w:w="5387" w:type="dxa"/>
          </w:tcPr>
          <w:p w14:paraId="0DE4D7A0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1F30C7B4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320E9" w:rsidRPr="00AB10B4" w14:paraId="1EB7A0C6" w14:textId="77777777" w:rsidTr="00ED29E8">
        <w:trPr>
          <w:trHeight w:val="491"/>
        </w:trPr>
        <w:tc>
          <w:tcPr>
            <w:tcW w:w="2552" w:type="dxa"/>
            <w:vAlign w:val="center"/>
          </w:tcPr>
          <w:p w14:paraId="58D4C919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5387" w:type="dxa"/>
          </w:tcPr>
          <w:p w14:paraId="7633B42C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893F1FF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059F9D4E" w14:textId="77777777" w:rsidR="006524F4" w:rsidRDefault="006524F4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2490E0EC" w14:textId="77777777" w:rsidR="0020040C" w:rsidRDefault="0020040C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5118D75" w14:textId="77777777" w:rsidR="0020040C" w:rsidRPr="00AB10B4" w:rsidRDefault="0020040C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A0155B" w:rsidRPr="00AB10B4" w14:paraId="6181A760" w14:textId="77777777" w:rsidTr="00ED29E8">
        <w:tc>
          <w:tcPr>
            <w:tcW w:w="5246" w:type="dxa"/>
            <w:shd w:val="clear" w:color="auto" w:fill="FFCCCC"/>
            <w:vAlign w:val="center"/>
          </w:tcPr>
          <w:p w14:paraId="6D6CA588" w14:textId="77777777" w:rsidR="00AB10B4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TANDATANGAN </w:t>
            </w:r>
          </w:p>
          <w:p w14:paraId="7C173F0D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PELAJAR</w:t>
            </w:r>
          </w:p>
        </w:tc>
        <w:tc>
          <w:tcPr>
            <w:tcW w:w="4536" w:type="dxa"/>
            <w:shd w:val="clear" w:color="auto" w:fill="FFCCCC"/>
          </w:tcPr>
          <w:p w14:paraId="22DABE40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  <w:p w14:paraId="3CC15FB6" w14:textId="00264881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PIHAK PUSAT PENGAJIAN </w:t>
            </w:r>
            <w:r w:rsidR="00FC6C8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SISWAZAH</w:t>
            </w:r>
          </w:p>
        </w:tc>
      </w:tr>
      <w:tr w:rsidR="00A0155B" w:rsidRPr="00AB10B4" w14:paraId="138A4E5A" w14:textId="77777777" w:rsidTr="00ED29E8">
        <w:trPr>
          <w:trHeight w:val="547"/>
        </w:trPr>
        <w:tc>
          <w:tcPr>
            <w:tcW w:w="5246" w:type="dxa"/>
            <w:vAlign w:val="center"/>
          </w:tcPr>
          <w:p w14:paraId="45FEFB0C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61F1C7C9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0155B" w:rsidRPr="00AB10B4" w14:paraId="48F44B49" w14:textId="77777777" w:rsidTr="00ED29E8">
        <w:tc>
          <w:tcPr>
            <w:tcW w:w="5246" w:type="dxa"/>
            <w:vAlign w:val="center"/>
          </w:tcPr>
          <w:p w14:paraId="3BEC8E7D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TARIKH PENYERAHAN:      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7D23294C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TARIKH PENERIMAAN:</w:t>
            </w:r>
          </w:p>
        </w:tc>
      </w:tr>
    </w:tbl>
    <w:p w14:paraId="5EF900F7" w14:textId="77777777" w:rsidR="001D2967" w:rsidRPr="00AB10B4" w:rsidRDefault="001D2967" w:rsidP="52413B8E">
      <w:pPr>
        <w:pStyle w:val="NoSpacing"/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1A6EE95" w14:textId="77777777" w:rsidR="001D2967" w:rsidRPr="00AB10B4" w:rsidRDefault="001D2967" w:rsidP="52413B8E">
      <w:pPr>
        <w:pStyle w:val="NoSpacing"/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52413B8E">
        <w:rPr>
          <w:rFonts w:asciiTheme="majorBidi" w:hAnsiTheme="majorBidi" w:cstheme="majorBidi"/>
          <w:b/>
          <w:bCs/>
          <w:sz w:val="20"/>
          <w:szCs w:val="20"/>
        </w:rPr>
        <w:t>NOTA:</w:t>
      </w:r>
    </w:p>
    <w:p w14:paraId="4C1B7E5B" w14:textId="77777777" w:rsidR="001D2967" w:rsidRPr="00AB10B4" w:rsidRDefault="001D2967" w:rsidP="52413B8E">
      <w:pPr>
        <w:pStyle w:val="NoSpacing"/>
        <w:spacing w:line="276" w:lineRule="auto"/>
        <w:ind w:left="142" w:hanging="142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5B53" w:rsidRPr="52413B8E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52413B8E">
        <w:rPr>
          <w:rFonts w:asciiTheme="majorBidi" w:hAnsiTheme="majorBidi" w:cstheme="majorBidi"/>
          <w:sz w:val="20"/>
          <w:szCs w:val="20"/>
        </w:rPr>
        <w:t xml:space="preserve">Sila isikan </w:t>
      </w:r>
      <w:proofErr w:type="spellStart"/>
      <w:r w:rsidR="00A0155B" w:rsidRPr="52413B8E">
        <w:rPr>
          <w:rFonts w:asciiTheme="majorBidi" w:hAnsiTheme="majorBidi" w:cstheme="majorBidi"/>
          <w:sz w:val="20"/>
          <w:szCs w:val="20"/>
        </w:rPr>
        <w:t>keterangan</w:t>
      </w:r>
      <w:proofErr w:type="spellEnd"/>
      <w:r w:rsidR="00A0155B" w:rsidRPr="52413B8E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="00A0155B" w:rsidRPr="52413B8E">
        <w:rPr>
          <w:rFonts w:asciiTheme="majorBidi" w:hAnsiTheme="majorBidi" w:cstheme="majorBidi"/>
          <w:sz w:val="20"/>
          <w:szCs w:val="20"/>
        </w:rPr>
        <w:t>diperlukan</w:t>
      </w:r>
      <w:proofErr w:type="spellEnd"/>
      <w:r w:rsidR="00A0155B"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52413B8E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="00A0155B" w:rsidRPr="52413B8E">
        <w:rPr>
          <w:rFonts w:asciiTheme="majorBidi" w:hAnsiTheme="majorBidi" w:cstheme="majorBidi"/>
          <w:b/>
          <w:bCs/>
          <w:sz w:val="20"/>
          <w:szCs w:val="20"/>
        </w:rPr>
        <w:t xml:space="preserve"> 2 </w:t>
      </w:r>
      <w:proofErr w:type="spellStart"/>
      <w:r w:rsidR="00A0155B" w:rsidRPr="52413B8E">
        <w:rPr>
          <w:rFonts w:asciiTheme="majorBidi" w:hAnsiTheme="majorBidi" w:cstheme="majorBidi"/>
          <w:b/>
          <w:bCs/>
          <w:sz w:val="20"/>
          <w:szCs w:val="20"/>
        </w:rPr>
        <w:t>salinan</w:t>
      </w:r>
      <w:proofErr w:type="spellEnd"/>
      <w:r w:rsidR="00A0155B" w:rsidRPr="52413B8E">
        <w:rPr>
          <w:rFonts w:asciiTheme="majorBidi" w:hAnsiTheme="majorBidi" w:cstheme="majorBidi"/>
          <w:b/>
          <w:bCs/>
          <w:sz w:val="20"/>
          <w:szCs w:val="20"/>
        </w:rPr>
        <w:t xml:space="preserve"> asal </w:t>
      </w:r>
      <w:proofErr w:type="spellStart"/>
      <w:r w:rsidR="00A0155B" w:rsidRPr="52413B8E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A0155B" w:rsidRPr="52413B8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5B" w:rsidRPr="52413B8E">
        <w:rPr>
          <w:rFonts w:asciiTheme="majorBidi" w:hAnsiTheme="majorBidi" w:cstheme="majorBidi"/>
          <w:sz w:val="20"/>
          <w:szCs w:val="20"/>
        </w:rPr>
        <w:t>ini.</w:t>
      </w:r>
    </w:p>
    <w:p w14:paraId="55CB33B0" w14:textId="121EC0AA" w:rsidR="001D2967" w:rsidRDefault="009C5B53" w:rsidP="4401FC3F">
      <w:pPr>
        <w:pStyle w:val="NoSpacing"/>
        <w:spacing w:line="276" w:lineRule="auto"/>
        <w:ind w:left="142" w:hanging="142"/>
        <w:jc w:val="both"/>
        <w:rPr>
          <w:rFonts w:asciiTheme="majorBidi" w:hAnsiTheme="majorBidi" w:cstheme="majorBidi"/>
          <w:sz w:val="20"/>
          <w:szCs w:val="20"/>
        </w:rPr>
      </w:pPr>
      <w:r w:rsidRPr="4401FC3F">
        <w:rPr>
          <w:rFonts w:asciiTheme="majorBidi" w:hAnsiTheme="majorBidi" w:cstheme="majorBidi"/>
          <w:sz w:val="20"/>
          <w:szCs w:val="20"/>
        </w:rPr>
        <w:t>ii</w:t>
      </w:r>
      <w:r w:rsidR="001D2967" w:rsidRPr="4401FC3F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4401FC3F">
        <w:rPr>
          <w:rFonts w:asciiTheme="majorBidi" w:hAnsiTheme="majorBidi" w:cstheme="majorBidi"/>
          <w:sz w:val="20"/>
          <w:szCs w:val="20"/>
        </w:rPr>
        <w:t xml:space="preserve">Sila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hadapkan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74CB4" w:rsidRPr="4401FC3F">
        <w:rPr>
          <w:rFonts w:asciiTheme="majorBidi" w:hAnsiTheme="majorBidi" w:cstheme="majorBidi"/>
          <w:sz w:val="20"/>
          <w:szCs w:val="20"/>
        </w:rPr>
        <w:t>enam</w:t>
      </w:r>
      <w:proofErr w:type="spellEnd"/>
      <w:r w:rsidR="00F608A8" w:rsidRPr="4401FC3F">
        <w:rPr>
          <w:rFonts w:asciiTheme="majorBidi" w:hAnsiTheme="majorBidi" w:cstheme="majorBidi"/>
          <w:sz w:val="20"/>
          <w:szCs w:val="20"/>
        </w:rPr>
        <w:t xml:space="preserve"> </w:t>
      </w:r>
      <w:r w:rsidR="00A0155B" w:rsidRPr="4401FC3F">
        <w:rPr>
          <w:rFonts w:asciiTheme="majorBidi" w:hAnsiTheme="majorBidi" w:cstheme="majorBidi"/>
          <w:b/>
          <w:bCs/>
          <w:sz w:val="20"/>
          <w:szCs w:val="20"/>
        </w:rPr>
        <w:t>(</w:t>
      </w:r>
      <w:r w:rsidR="00974CB4" w:rsidRPr="4401FC3F">
        <w:rPr>
          <w:rFonts w:asciiTheme="majorBidi" w:hAnsiTheme="majorBidi" w:cstheme="majorBidi"/>
          <w:b/>
          <w:bCs/>
          <w:sz w:val="20"/>
          <w:szCs w:val="20"/>
        </w:rPr>
        <w:t>06</w:t>
      </w:r>
      <w:r w:rsidR="00A0155B" w:rsidRPr="4401FC3F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proofErr w:type="spellStart"/>
      <w:r w:rsidR="00A0155B" w:rsidRPr="4401FC3F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2010B" w:rsidRPr="4401FC3F">
        <w:rPr>
          <w:rFonts w:asciiTheme="majorBidi" w:hAnsiTheme="majorBidi" w:cstheme="majorBidi"/>
          <w:sz w:val="20"/>
          <w:szCs w:val="20"/>
        </w:rPr>
        <w:t>tesis</w:t>
      </w:r>
      <w:proofErr w:type="spellEnd"/>
      <w:r w:rsidR="00D2010B" w:rsidRPr="4401FC3F">
        <w:rPr>
          <w:rFonts w:asciiTheme="majorBidi" w:hAnsiTheme="majorBidi" w:cstheme="majorBidi"/>
          <w:sz w:val="20"/>
          <w:szCs w:val="20"/>
        </w:rPr>
        <w:t>/disertasi/</w:t>
      </w:r>
      <w:proofErr w:type="spellStart"/>
      <w:r w:rsidR="00D2010B" w:rsidRPr="4401FC3F">
        <w:rPr>
          <w:rFonts w:asciiTheme="majorBidi" w:hAnsiTheme="majorBidi" w:cstheme="majorBidi"/>
          <w:sz w:val="20"/>
          <w:szCs w:val="20"/>
        </w:rPr>
        <w:t>projek</w:t>
      </w:r>
      <w:proofErr w:type="spellEnd"/>
      <w:r w:rsidR="00D2010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D2010B" w:rsidRPr="4401FC3F">
        <w:rPr>
          <w:rFonts w:asciiTheme="majorBidi" w:hAnsiTheme="majorBidi" w:cstheme="majorBidi"/>
          <w:sz w:val="20"/>
          <w:szCs w:val="20"/>
        </w:rPr>
        <w:t>ilmiah</w:t>
      </w:r>
      <w:proofErr w:type="spellEnd"/>
      <w:r w:rsidR="00D2010B" w:rsidRPr="4401FC3F">
        <w:rPr>
          <w:rFonts w:asciiTheme="majorBidi" w:hAnsiTheme="majorBidi" w:cstheme="majorBidi"/>
          <w:sz w:val="20"/>
          <w:szCs w:val="20"/>
        </w:rPr>
        <w:t xml:space="preserve"> </w:t>
      </w:r>
      <w:r w:rsidR="00FC2F2C" w:rsidRPr="4401FC3F">
        <w:rPr>
          <w:rFonts w:asciiTheme="majorBidi" w:hAnsiTheme="majorBidi" w:cstheme="majorBidi"/>
          <w:sz w:val="20"/>
          <w:szCs w:val="20"/>
        </w:rPr>
        <w:t xml:space="preserve">yang </w:t>
      </w:r>
      <w:proofErr w:type="spellStart"/>
      <w:r w:rsidR="00FC2F2C" w:rsidRPr="4401FC3F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FC2F2C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36E7D" w:rsidRPr="4401FC3F">
        <w:rPr>
          <w:rFonts w:asciiTheme="majorBidi" w:hAnsiTheme="majorBidi" w:cstheme="majorBidi"/>
          <w:sz w:val="20"/>
          <w:szCs w:val="20"/>
        </w:rPr>
        <w:t>dijilid</w:t>
      </w:r>
      <w:proofErr w:type="spellEnd"/>
      <w:r w:rsidR="00F608A8" w:rsidRPr="4401FC3F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F608A8" w:rsidRPr="4401FC3F">
        <w:rPr>
          <w:rFonts w:asciiTheme="majorBidi" w:hAnsiTheme="majorBidi" w:cstheme="majorBidi"/>
          <w:b/>
          <w:bCs/>
          <w:sz w:val="20"/>
          <w:szCs w:val="20"/>
        </w:rPr>
        <w:t>satu</w:t>
      </w:r>
      <w:proofErr w:type="spellEnd"/>
      <w:r w:rsidR="00F608A8" w:rsidRPr="4401FC3F">
        <w:rPr>
          <w:rFonts w:asciiTheme="majorBidi" w:hAnsiTheme="majorBidi" w:cstheme="majorBidi"/>
          <w:b/>
          <w:bCs/>
          <w:sz w:val="20"/>
          <w:szCs w:val="20"/>
        </w:rPr>
        <w:t xml:space="preserve"> (01) </w:t>
      </w:r>
      <w:r w:rsidR="00F608A8" w:rsidRPr="4401FC3F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softcopy </w:t>
      </w:r>
      <w:r w:rsidR="16B1995C" w:rsidRPr="4401FC3F">
        <w:rPr>
          <w:rFonts w:asciiTheme="majorBidi" w:hAnsiTheme="majorBidi" w:cstheme="majorBidi"/>
          <w:b/>
          <w:bCs/>
          <w:sz w:val="20"/>
          <w:szCs w:val="20"/>
        </w:rPr>
        <w:t xml:space="preserve">PDF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berserta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borang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ini yang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lengkap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diisikan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4401FC3F">
        <w:rPr>
          <w:rFonts w:asciiTheme="majorBidi" w:hAnsiTheme="majorBidi" w:cstheme="majorBidi"/>
          <w:sz w:val="20"/>
          <w:szCs w:val="20"/>
        </w:rPr>
        <w:t>pihak</w:t>
      </w:r>
      <w:proofErr w:type="spellEnd"/>
      <w:r w:rsidR="00A0155B" w:rsidRPr="4401FC3F">
        <w:rPr>
          <w:rFonts w:asciiTheme="majorBidi" w:hAnsiTheme="majorBidi" w:cstheme="majorBidi"/>
          <w:sz w:val="20"/>
          <w:szCs w:val="20"/>
        </w:rPr>
        <w:t xml:space="preserve"> Pusat </w:t>
      </w:r>
      <w:proofErr w:type="spellStart"/>
      <w:r w:rsidR="00560B73" w:rsidRPr="4401FC3F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="00560B73" w:rsidRPr="4401FC3F">
        <w:rPr>
          <w:rFonts w:asciiTheme="majorBidi" w:hAnsiTheme="majorBidi" w:cstheme="majorBidi"/>
          <w:sz w:val="20"/>
          <w:szCs w:val="20"/>
        </w:rPr>
        <w:t xml:space="preserve"> Siswazah</w:t>
      </w:r>
      <w:r w:rsidRPr="4401FC3F">
        <w:rPr>
          <w:rFonts w:asciiTheme="majorBidi" w:hAnsiTheme="majorBidi" w:cstheme="majorBidi"/>
          <w:sz w:val="20"/>
          <w:szCs w:val="20"/>
        </w:rPr>
        <w:t>, KUPU SB</w:t>
      </w:r>
      <w:r w:rsidR="7BA4F08D" w:rsidRPr="4401FC3F">
        <w:rPr>
          <w:rFonts w:asciiTheme="majorBidi" w:hAnsiTheme="majorBidi" w:cstheme="majorBidi"/>
          <w:sz w:val="20"/>
          <w:szCs w:val="20"/>
        </w:rPr>
        <w:t xml:space="preserve"> dan dihantar </w:t>
      </w:r>
      <w:proofErr w:type="spellStart"/>
      <w:r w:rsidR="7BA4F08D" w:rsidRPr="4401FC3F">
        <w:rPr>
          <w:rFonts w:asciiTheme="majorBidi" w:hAnsiTheme="majorBidi" w:cstheme="majorBidi"/>
          <w:sz w:val="20"/>
          <w:szCs w:val="20"/>
        </w:rPr>
        <w:t>ke</w:t>
      </w:r>
      <w:proofErr w:type="spellEnd"/>
      <w:r w:rsidR="7BA4F08D" w:rsidRPr="4401FC3F">
        <w:rPr>
          <w:rFonts w:asciiTheme="majorBidi" w:hAnsiTheme="majorBidi" w:cstheme="majorBidi"/>
          <w:sz w:val="20"/>
          <w:szCs w:val="20"/>
        </w:rPr>
        <w:t xml:space="preserve"> alamat emel</w:t>
      </w:r>
      <w:r w:rsidR="6FD2C9E8" w:rsidRPr="4401FC3F">
        <w:rPr>
          <w:rFonts w:asciiTheme="majorBidi" w:hAnsiTheme="majorBidi" w:cstheme="majorBidi"/>
          <w:sz w:val="20"/>
          <w:szCs w:val="20"/>
        </w:rPr>
        <w:t>:</w:t>
      </w:r>
      <w:r w:rsidR="7BA4F08D" w:rsidRPr="4401FC3F">
        <w:rPr>
          <w:rFonts w:asciiTheme="majorBidi" w:hAnsiTheme="majorBidi" w:cstheme="majorBidi"/>
          <w:sz w:val="20"/>
          <w:szCs w:val="20"/>
        </w:rPr>
        <w:t xml:space="preserve"> </w:t>
      </w:r>
      <w:hyperlink r:id="rId12">
        <w:r w:rsidR="7BA4F08D" w:rsidRPr="4401FC3F">
          <w:rPr>
            <w:rStyle w:val="Hyperlink"/>
            <w:rFonts w:asciiTheme="majorBidi" w:hAnsiTheme="majorBidi" w:cstheme="majorBidi"/>
            <w:b/>
            <w:bCs/>
            <w:color w:val="auto"/>
            <w:sz w:val="20"/>
            <w:szCs w:val="20"/>
            <w:u w:val="none"/>
          </w:rPr>
          <w:t>pps@kupusb.edu.bn</w:t>
        </w:r>
      </w:hyperlink>
      <w:r w:rsidR="7BA4F08D" w:rsidRPr="4401FC3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7BA4F08D" w:rsidRPr="4401FC3F">
        <w:rPr>
          <w:rFonts w:asciiTheme="majorBidi" w:hAnsiTheme="majorBidi" w:cstheme="majorBidi"/>
          <w:sz w:val="20"/>
          <w:szCs w:val="20"/>
        </w:rPr>
        <w:t xml:space="preserve">(bagi </w:t>
      </w:r>
      <w:proofErr w:type="spellStart"/>
      <w:r w:rsidR="7BA4F08D" w:rsidRPr="4401FC3F">
        <w:rPr>
          <w:rFonts w:asciiTheme="majorBidi" w:hAnsiTheme="majorBidi" w:cstheme="majorBidi"/>
          <w:sz w:val="20"/>
          <w:szCs w:val="20"/>
        </w:rPr>
        <w:t>penghantaran</w:t>
      </w:r>
      <w:proofErr w:type="spellEnd"/>
      <w:r w:rsidR="7BA4F08D" w:rsidRPr="4401FC3F">
        <w:rPr>
          <w:rFonts w:asciiTheme="majorBidi" w:hAnsiTheme="majorBidi" w:cstheme="majorBidi"/>
          <w:sz w:val="20"/>
          <w:szCs w:val="20"/>
        </w:rPr>
        <w:t xml:space="preserve"> </w:t>
      </w:r>
      <w:r w:rsidR="7BA4F08D" w:rsidRPr="4401FC3F">
        <w:rPr>
          <w:rFonts w:asciiTheme="majorBidi" w:hAnsiTheme="majorBidi" w:cstheme="majorBidi"/>
          <w:i/>
          <w:iCs/>
          <w:sz w:val="20"/>
          <w:szCs w:val="20"/>
        </w:rPr>
        <w:t>softcopy</w:t>
      </w:r>
      <w:r w:rsidR="7BA4F08D" w:rsidRPr="4401FC3F">
        <w:rPr>
          <w:rFonts w:asciiTheme="majorBidi" w:hAnsiTheme="majorBidi" w:cstheme="majorBidi"/>
          <w:sz w:val="20"/>
          <w:szCs w:val="20"/>
        </w:rPr>
        <w:t>)</w:t>
      </w:r>
      <w:r w:rsidR="59AED620" w:rsidRPr="4401FC3F">
        <w:rPr>
          <w:rFonts w:asciiTheme="majorBidi" w:hAnsiTheme="majorBidi" w:cstheme="majorBidi"/>
          <w:sz w:val="20"/>
          <w:szCs w:val="20"/>
        </w:rPr>
        <w:t>.</w:t>
      </w:r>
    </w:p>
    <w:p w14:paraId="6F8ABD7A" w14:textId="77777777" w:rsidR="0020040C" w:rsidRDefault="0020040C" w:rsidP="52413B8E">
      <w:pPr>
        <w:pStyle w:val="NoSpacing"/>
        <w:spacing w:line="276" w:lineRule="auto"/>
        <w:ind w:left="142" w:hanging="142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 xml:space="preserve">iii) Untuk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makluman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kesemua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naskhah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dihadapkan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hanya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akan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diagih-agihkan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oleh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pelajar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sendiri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C67E0">
        <w:rPr>
          <w:rFonts w:asciiTheme="majorBidi" w:hAnsiTheme="majorBidi" w:cstheme="majorBidi"/>
          <w:b/>
          <w:bCs/>
          <w:sz w:val="20"/>
          <w:szCs w:val="20"/>
        </w:rPr>
        <w:t>se</w:t>
      </w:r>
      <w:r w:rsidR="00D2010B" w:rsidRPr="001C67E0">
        <w:rPr>
          <w:rFonts w:asciiTheme="majorBidi" w:hAnsiTheme="majorBidi" w:cstheme="majorBidi"/>
          <w:b/>
          <w:bCs/>
          <w:sz w:val="20"/>
          <w:szCs w:val="20"/>
        </w:rPr>
        <w:t>telah</w:t>
      </w:r>
      <w:proofErr w:type="spellEnd"/>
      <w:r w:rsidRPr="001C67E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1C67E0">
        <w:rPr>
          <w:rFonts w:asciiTheme="majorBidi" w:hAnsiTheme="majorBidi" w:cstheme="majorBidi"/>
          <w:b/>
          <w:bCs/>
          <w:sz w:val="20"/>
          <w:szCs w:val="20"/>
        </w:rPr>
        <w:t>selesai</w:t>
      </w:r>
      <w:proofErr w:type="spellEnd"/>
      <w:r w:rsidRPr="001C67E0">
        <w:rPr>
          <w:rFonts w:asciiTheme="majorBidi" w:hAnsiTheme="majorBidi" w:cstheme="majorBidi"/>
          <w:b/>
          <w:bCs/>
          <w:sz w:val="20"/>
          <w:szCs w:val="20"/>
        </w:rPr>
        <w:t xml:space="preserve"> Majlis </w:t>
      </w:r>
      <w:proofErr w:type="spellStart"/>
      <w:r w:rsidRPr="001C67E0">
        <w:rPr>
          <w:rFonts w:asciiTheme="majorBidi" w:hAnsiTheme="majorBidi" w:cstheme="majorBidi"/>
          <w:b/>
          <w:bCs/>
          <w:sz w:val="20"/>
          <w:szCs w:val="20"/>
        </w:rPr>
        <w:t>Konvokesyen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52413B8E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>:</w:t>
      </w:r>
    </w:p>
    <w:p w14:paraId="3893E9A8" w14:textId="77777777" w:rsidR="0020040C" w:rsidRDefault="0020040C" w:rsidP="52413B8E">
      <w:pPr>
        <w:pStyle w:val="NoSpacing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1D77A115" w14:textId="47E053A5" w:rsidR="0020040C" w:rsidRDefault="0020040C" w:rsidP="52413B8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 xml:space="preserve">Pusat </w:t>
      </w:r>
      <w:proofErr w:type="spellStart"/>
      <w:r w:rsidR="00560B73" w:rsidRPr="52413B8E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="00560B73" w:rsidRPr="52413B8E">
        <w:rPr>
          <w:rFonts w:asciiTheme="majorBidi" w:hAnsiTheme="majorBidi" w:cstheme="majorBidi"/>
          <w:sz w:val="20"/>
          <w:szCs w:val="20"/>
        </w:rPr>
        <w:t xml:space="preserve"> Siswazah</w:t>
      </w:r>
      <w:r w:rsidR="00D06757" w:rsidRPr="52413B8E">
        <w:rPr>
          <w:rFonts w:asciiTheme="majorBidi" w:hAnsiTheme="majorBidi" w:cstheme="majorBidi"/>
          <w:sz w:val="20"/>
          <w:szCs w:val="20"/>
        </w:rPr>
        <w:t xml:space="preserve"> (2)</w:t>
      </w:r>
    </w:p>
    <w:p w14:paraId="116B6E4F" w14:textId="5FDB8A39" w:rsidR="0020040C" w:rsidRDefault="0020040C" w:rsidP="52413B8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>Penyelia</w:t>
      </w:r>
      <w:r w:rsidR="00D06757" w:rsidRPr="52413B8E">
        <w:rPr>
          <w:rFonts w:asciiTheme="majorBidi" w:hAnsiTheme="majorBidi" w:cstheme="majorBidi"/>
          <w:sz w:val="20"/>
          <w:szCs w:val="20"/>
        </w:rPr>
        <w:t xml:space="preserve"> (Utama)</w:t>
      </w:r>
    </w:p>
    <w:p w14:paraId="6C98FF2F" w14:textId="26928D23" w:rsidR="00D06757" w:rsidRDefault="00D06757" w:rsidP="52413B8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>Pemeriksa Tesis</w:t>
      </w:r>
    </w:p>
    <w:p w14:paraId="617391B5" w14:textId="77777777" w:rsidR="0020040C" w:rsidRDefault="0020040C" w:rsidP="52413B8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52413B8E">
        <w:rPr>
          <w:rFonts w:asciiTheme="majorBidi" w:hAnsiTheme="majorBidi" w:cstheme="majorBidi"/>
          <w:sz w:val="20"/>
          <w:szCs w:val="20"/>
        </w:rPr>
        <w:t>Fakulti masing-masing</w:t>
      </w:r>
    </w:p>
    <w:p w14:paraId="29A9B1C2" w14:textId="77777777" w:rsidR="0020040C" w:rsidRDefault="0020040C" w:rsidP="52413B8E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52413B8E">
        <w:rPr>
          <w:rFonts w:asciiTheme="majorBidi" w:hAnsiTheme="majorBidi" w:cstheme="majorBidi"/>
          <w:sz w:val="20"/>
          <w:szCs w:val="20"/>
        </w:rPr>
        <w:t>Perpustakaan</w:t>
      </w:r>
      <w:proofErr w:type="spellEnd"/>
      <w:r w:rsidRPr="52413B8E">
        <w:rPr>
          <w:rFonts w:asciiTheme="majorBidi" w:hAnsiTheme="majorBidi" w:cstheme="majorBidi"/>
          <w:sz w:val="20"/>
          <w:szCs w:val="20"/>
        </w:rPr>
        <w:t xml:space="preserve"> KUPU SB</w:t>
      </w:r>
    </w:p>
    <w:p w14:paraId="3E6A33ED" w14:textId="77777777" w:rsidR="00181D37" w:rsidRPr="00AB10B4" w:rsidRDefault="00181D37" w:rsidP="009C5B53">
      <w:pPr>
        <w:pStyle w:val="NoSpacing"/>
        <w:spacing w:line="276" w:lineRule="auto"/>
        <w:jc w:val="both"/>
        <w:rPr>
          <w:rFonts w:asciiTheme="majorBidi" w:hAnsiTheme="majorBidi" w:cstheme="majorBidi"/>
          <w:sz w:val="18"/>
          <w:szCs w:val="18"/>
        </w:rPr>
      </w:pPr>
    </w:p>
    <w:sectPr w:rsidR="00181D37" w:rsidRPr="00AB10B4" w:rsidSect="00A320E9">
      <w:footerReference w:type="default" r:id="rId13"/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8E99" w14:textId="77777777" w:rsidR="0091272A" w:rsidRDefault="0091272A" w:rsidP="00A40A18">
      <w:pPr>
        <w:spacing w:after="0" w:line="240" w:lineRule="auto"/>
      </w:pPr>
      <w:r>
        <w:separator/>
      </w:r>
    </w:p>
  </w:endnote>
  <w:endnote w:type="continuationSeparator" w:id="0">
    <w:p w14:paraId="7580BA71" w14:textId="77777777" w:rsidR="0091272A" w:rsidRDefault="0091272A" w:rsidP="00A4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80585A" w14:textId="40FA52D5" w:rsidR="00A40A18" w:rsidRPr="00A40A18" w:rsidRDefault="00A40A18" w:rsidP="00A40A18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560B73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948F" w14:textId="77777777" w:rsidR="0091272A" w:rsidRDefault="0091272A" w:rsidP="00A40A18">
      <w:pPr>
        <w:spacing w:after="0" w:line="240" w:lineRule="auto"/>
      </w:pPr>
      <w:r>
        <w:separator/>
      </w:r>
    </w:p>
  </w:footnote>
  <w:footnote w:type="continuationSeparator" w:id="0">
    <w:p w14:paraId="42C1CF88" w14:textId="77777777" w:rsidR="0091272A" w:rsidRDefault="0091272A" w:rsidP="00A4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0178B"/>
    <w:multiLevelType w:val="hybridMultilevel"/>
    <w:tmpl w:val="E334D9F2"/>
    <w:lvl w:ilvl="0" w:tplc="D010A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59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E"/>
    <w:rsid w:val="001052CB"/>
    <w:rsid w:val="00181D37"/>
    <w:rsid w:val="001C2EBA"/>
    <w:rsid w:val="001C67E0"/>
    <w:rsid w:val="001D2967"/>
    <w:rsid w:val="0020040C"/>
    <w:rsid w:val="0025102C"/>
    <w:rsid w:val="003B703E"/>
    <w:rsid w:val="00442433"/>
    <w:rsid w:val="004913F6"/>
    <w:rsid w:val="004F134D"/>
    <w:rsid w:val="00560B73"/>
    <w:rsid w:val="005765E3"/>
    <w:rsid w:val="00581F9C"/>
    <w:rsid w:val="005D40DC"/>
    <w:rsid w:val="006524F4"/>
    <w:rsid w:val="007A63F1"/>
    <w:rsid w:val="007D41F1"/>
    <w:rsid w:val="00820DD0"/>
    <w:rsid w:val="0091272A"/>
    <w:rsid w:val="00920D6B"/>
    <w:rsid w:val="0093331F"/>
    <w:rsid w:val="00936E7D"/>
    <w:rsid w:val="009539B2"/>
    <w:rsid w:val="00974CB4"/>
    <w:rsid w:val="0099569D"/>
    <w:rsid w:val="009C5B53"/>
    <w:rsid w:val="00A0155B"/>
    <w:rsid w:val="00A320E9"/>
    <w:rsid w:val="00A40A18"/>
    <w:rsid w:val="00AB10B4"/>
    <w:rsid w:val="00AD4F82"/>
    <w:rsid w:val="00B76CF4"/>
    <w:rsid w:val="00BD0EA9"/>
    <w:rsid w:val="00C10474"/>
    <w:rsid w:val="00D06757"/>
    <w:rsid w:val="00D2010B"/>
    <w:rsid w:val="00D26D55"/>
    <w:rsid w:val="00D362F1"/>
    <w:rsid w:val="00D55C9B"/>
    <w:rsid w:val="00E417D9"/>
    <w:rsid w:val="00E50E60"/>
    <w:rsid w:val="00E92FF7"/>
    <w:rsid w:val="00ED29E8"/>
    <w:rsid w:val="00F608A8"/>
    <w:rsid w:val="00FC2F2C"/>
    <w:rsid w:val="00FC6C86"/>
    <w:rsid w:val="0F75FAE5"/>
    <w:rsid w:val="16B1995C"/>
    <w:rsid w:val="1A023DCE"/>
    <w:rsid w:val="240DB633"/>
    <w:rsid w:val="28BD9D3C"/>
    <w:rsid w:val="3535D95D"/>
    <w:rsid w:val="4401FC3F"/>
    <w:rsid w:val="444B5984"/>
    <w:rsid w:val="46263286"/>
    <w:rsid w:val="52413B8E"/>
    <w:rsid w:val="59AED620"/>
    <w:rsid w:val="60037CB8"/>
    <w:rsid w:val="677C1FAB"/>
    <w:rsid w:val="6FD2C9E8"/>
    <w:rsid w:val="712BBABC"/>
    <w:rsid w:val="74C3BE44"/>
    <w:rsid w:val="7BA4F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4FEA"/>
  <w15:chartTrackingRefBased/>
  <w15:docId w15:val="{CAACBC06-ED32-48F9-A666-CC6FDAA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03E"/>
    <w:pPr>
      <w:spacing w:after="0" w:line="240" w:lineRule="auto"/>
    </w:pPr>
  </w:style>
  <w:style w:type="table" w:styleId="TableGrid">
    <w:name w:val="Table Grid"/>
    <w:basedOn w:val="TableNormal"/>
    <w:uiPriority w:val="39"/>
    <w:rsid w:val="003B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18"/>
  </w:style>
  <w:style w:type="paragraph" w:styleId="Footer">
    <w:name w:val="footer"/>
    <w:basedOn w:val="Normal"/>
    <w:link w:val="FooterChar"/>
    <w:uiPriority w:val="99"/>
    <w:unhideWhenUsed/>
    <w:rsid w:val="00A40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18"/>
  </w:style>
  <w:style w:type="character" w:styleId="Hyperlink">
    <w:name w:val="Hyperlink"/>
    <w:basedOn w:val="DefaultParagraphFont"/>
    <w:uiPriority w:val="99"/>
    <w:unhideWhenUsed/>
    <w:rsid w:val="52413B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ps@kupusb.edu.b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https://tinyurl.com/PPS-BT-004-Scc</Url>
      <Description>https://tinyurl.com/PPS-BT-004-Scc</Description>
    </LINKBORANG>
  </documentManagement>
</p:properties>
</file>

<file path=customXml/itemProps1.xml><?xml version="1.0" encoding="utf-8"?>
<ds:datastoreItem xmlns:ds="http://schemas.openxmlformats.org/officeDocument/2006/customXml" ds:itemID="{63C80E88-A91E-4E6C-9080-50CF990A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B6B50-F56A-40C6-90E3-CD3C6BD2C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CD91F-FD1B-4E28-8E59-75D69D36DBA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33</cp:revision>
  <cp:lastPrinted>2021-07-08T06:12:00Z</cp:lastPrinted>
  <dcterms:created xsi:type="dcterms:W3CDTF">2021-03-23T00:51:00Z</dcterms:created>
  <dcterms:modified xsi:type="dcterms:W3CDTF">2025-09-13T02:59:00Z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