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9444" w14:textId="52A46957" w:rsidR="00C66E22" w:rsidRDefault="00080878" w:rsidP="00C66E22">
      <w:r>
        <w:rPr>
          <w:noProof/>
        </w:rPr>
        <w:drawing>
          <wp:anchor distT="0" distB="0" distL="114300" distR="114300" simplePos="0" relativeHeight="251658250" behindDoc="0" locked="0" layoutInCell="1" allowOverlap="1" wp14:anchorId="086A0C0B" wp14:editId="3E3DB35E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E22">
        <w:br w:type="page"/>
      </w:r>
    </w:p>
    <w:p w14:paraId="193CBDF2" w14:textId="2A29D037" w:rsidR="00031A3F" w:rsidRDefault="00231431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21B036D7" wp14:editId="542F6B93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63CC6" w14:textId="3030D745" w:rsidR="00031A3F" w:rsidRDefault="00FB5F89" w:rsidP="00FB5F89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E860F" wp14:editId="067767AA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58F09AAA" w:rsidR="00032C71" w:rsidRPr="00031A3F" w:rsidRDefault="009A0439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1B25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05pt;margin-top:24.85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58F09AAA" w:rsidR="00032C71" w:rsidRPr="00031A3F" w:rsidRDefault="009A0439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1B25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14:paraId="4D1C5E05" w14:textId="1DBFC8D6" w:rsidR="00F27CB1" w:rsidRPr="001B2595" w:rsidRDefault="00031A3F" w:rsidP="001B25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3B50E9" wp14:editId="79584F95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32E3A" id="Straight Connector 12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</w:p>
    <w:p w14:paraId="544FB730" w14:textId="77777777" w:rsidR="004E58D9" w:rsidRPr="0002238C" w:rsidRDefault="004E1B6A" w:rsidP="004E1B6A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2573B5D" w:rsidR="00F27CB1" w:rsidRPr="0002238C" w:rsidRDefault="007E38EF" w:rsidP="00F27CB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14:paraId="39256663" w14:textId="2B525FE9" w:rsidR="004E1B6A" w:rsidRDefault="00D94475" w:rsidP="00D9447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E38EF">
        <w:rPr>
          <w:rFonts w:ascii="Garamond" w:hAnsi="Garamond"/>
        </w:rPr>
        <w:t>Fakulti / Pusat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Universiti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  <w:r w:rsidR="007E38EF">
        <w:rPr>
          <w:rFonts w:ascii="Garamond" w:hAnsi="Garamond"/>
        </w:rPr>
        <w:t>.</w:t>
      </w:r>
    </w:p>
    <w:p w14:paraId="73C98070" w14:textId="0F664FD6" w:rsidR="00F27CB1" w:rsidRPr="00731095" w:rsidRDefault="004E1B6A" w:rsidP="000A7506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0944542C" w14:textId="51368B3C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sukacita, </w:t>
      </w:r>
      <w:proofErr w:type="spellStart"/>
      <w:r w:rsidRPr="0002238C">
        <w:rPr>
          <w:rFonts w:ascii="Garamond" w:hAnsi="Garamond"/>
        </w:rPr>
        <w:t>saya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540"/>
      </w:tblGrid>
      <w:tr w:rsidR="004E1B6A" w:rsidRPr="0002238C" w14:paraId="40BC89E2" w14:textId="77777777" w:rsidTr="000D10FD">
        <w:trPr>
          <w:trHeight w:val="292"/>
        </w:trPr>
        <w:tc>
          <w:tcPr>
            <w:tcW w:w="1668" w:type="dxa"/>
            <w:vAlign w:val="center"/>
          </w:tcPr>
          <w:p w14:paraId="1D5DC40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3" w:type="dxa"/>
            <w:vAlign w:val="center"/>
          </w:tcPr>
          <w:p w14:paraId="3134E75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vAlign w:val="center"/>
          </w:tcPr>
          <w:p w14:paraId="559B4540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A4942D9" w14:textId="77777777" w:rsidTr="000D10FD">
        <w:trPr>
          <w:trHeight w:val="321"/>
        </w:trPr>
        <w:tc>
          <w:tcPr>
            <w:tcW w:w="1668" w:type="dxa"/>
            <w:vAlign w:val="center"/>
          </w:tcPr>
          <w:p w14:paraId="1C027094" w14:textId="78A153D9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 w:rsidR="000D10FD">
              <w:rPr>
                <w:rFonts w:ascii="Garamond" w:hAnsi="Garamond"/>
              </w:rPr>
              <w:t>Pendaftaran</w:t>
            </w:r>
          </w:p>
        </w:tc>
        <w:tc>
          <w:tcPr>
            <w:tcW w:w="283" w:type="dxa"/>
            <w:vAlign w:val="center"/>
          </w:tcPr>
          <w:p w14:paraId="24A5B09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324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7A52BA4" w14:textId="77777777" w:rsidTr="000D10FD">
        <w:trPr>
          <w:trHeight w:val="326"/>
        </w:trPr>
        <w:tc>
          <w:tcPr>
            <w:tcW w:w="1668" w:type="dxa"/>
            <w:vAlign w:val="center"/>
          </w:tcPr>
          <w:p w14:paraId="67967691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3" w:type="dxa"/>
            <w:vAlign w:val="center"/>
          </w:tcPr>
          <w:p w14:paraId="124F7CB5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F20A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berikut;</w:t>
      </w:r>
    </w:p>
    <w:p w14:paraId="790D747B" w14:textId="77777777" w:rsidR="004E1B6A" w:rsidRDefault="004E1B6A" w:rsidP="004E1B6A">
      <w:pPr>
        <w:spacing w:after="0"/>
        <w:rPr>
          <w:rFonts w:ascii="Garamond" w:hAnsi="Garamond"/>
        </w:rPr>
      </w:pPr>
    </w:p>
    <w:p w14:paraId="2479B4BD" w14:textId="48BAB619" w:rsidR="00D311D6" w:rsidRPr="00D311D6" w:rsidRDefault="00D311D6" w:rsidP="00D311D6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proofErr w:type="spellStart"/>
      <w:r>
        <w:rPr>
          <w:rFonts w:ascii="Garamond" w:hAnsi="Garamond"/>
          <w:b/>
          <w:bCs/>
          <w:i/>
          <w:iCs/>
          <w:sz w:val="16"/>
          <w:szCs w:val="16"/>
        </w:rPr>
        <w:t>Tandakan</w:t>
      </w:r>
      <w:proofErr w:type="spellEnd"/>
      <w:r>
        <w:rPr>
          <w:rFonts w:ascii="Garamond" w:hAnsi="Garamond"/>
          <w:b/>
          <w:bCs/>
          <w:i/>
          <w:iCs/>
          <w:sz w:val="16"/>
          <w:szCs w:val="16"/>
        </w:rPr>
        <w:t xml:space="preserve"> ‘/’ </w:t>
      </w:r>
      <w:proofErr w:type="spellStart"/>
      <w:r>
        <w:rPr>
          <w:rFonts w:ascii="Garamond" w:hAnsi="Garamond"/>
          <w:b/>
          <w:bCs/>
          <w:i/>
          <w:iCs/>
          <w:sz w:val="16"/>
          <w:szCs w:val="16"/>
        </w:rPr>
        <w:t>kepada</w:t>
      </w:r>
      <w:proofErr w:type="spellEnd"/>
      <w:r>
        <w:rPr>
          <w:rFonts w:ascii="Garamond" w:hAnsi="Garamond"/>
          <w:b/>
          <w:bCs/>
          <w:i/>
          <w:iCs/>
          <w:sz w:val="16"/>
          <w:szCs w:val="16"/>
        </w:rPr>
        <w:t xml:space="preserve">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 w:rsidR="00FC606F"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7E38EF" w:rsidRPr="0002238C" w14:paraId="08289555" w14:textId="3D10E1EA" w:rsidTr="004A27F3">
        <w:trPr>
          <w:trHeight w:val="176"/>
        </w:trPr>
        <w:tc>
          <w:tcPr>
            <w:tcW w:w="1878" w:type="dxa"/>
            <w:vMerge w:val="restart"/>
            <w:vAlign w:val="center"/>
          </w:tcPr>
          <w:p w14:paraId="39BB0093" w14:textId="58D8C14B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04D8B1C5" w14:textId="7271060E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14:paraId="71739B30" w14:textId="509DB7F2" w:rsidR="007E38EF" w:rsidRDefault="007E38EF" w:rsidP="004A27F3">
            <w:pPr>
              <w:rPr>
                <w:rFonts w:ascii="Cambria" w:hAnsi="Cambria"/>
                <w:b/>
                <w:bCs/>
              </w:rPr>
            </w:pP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1B3653">
              <w:rPr>
                <w:rFonts w:ascii="Cambria" w:hAnsi="Cambria"/>
                <w:b/>
                <w:bCs/>
                <w:sz w:val="18"/>
                <w:szCs w:val="18"/>
              </w:rPr>
              <w:t>Bentuk Pendaftaran</w:t>
            </w:r>
          </w:p>
        </w:tc>
        <w:tc>
          <w:tcPr>
            <w:tcW w:w="450" w:type="dxa"/>
          </w:tcPr>
          <w:p w14:paraId="4BB7AD77" w14:textId="1DEEE929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4B2EDA" w:rsidRPr="0002238C" w14:paraId="7ACFEFCE" w14:textId="77777777" w:rsidTr="004A27F3">
        <w:trPr>
          <w:trHeight w:val="176"/>
        </w:trPr>
        <w:tc>
          <w:tcPr>
            <w:tcW w:w="1878" w:type="dxa"/>
            <w:vMerge/>
            <w:vAlign w:val="center"/>
          </w:tcPr>
          <w:p w14:paraId="40D8F240" w14:textId="77777777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5DD262BB" w14:textId="162F9CFC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14:paraId="6B2285D5" w14:textId="2B2BAE2D" w:rsidR="004B2EDA" w:rsidRPr="00143C5E" w:rsidRDefault="004B2EDA" w:rsidP="004A27F3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Mod </w:t>
            </w: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450" w:type="dxa"/>
          </w:tcPr>
          <w:p w14:paraId="26753DC8" w14:textId="77777777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E38EF" w:rsidRPr="0002238C" w14:paraId="1F9E5DA0" w14:textId="608697CE" w:rsidTr="004A27F3">
        <w:trPr>
          <w:trHeight w:val="230"/>
        </w:trPr>
        <w:tc>
          <w:tcPr>
            <w:tcW w:w="1878" w:type="dxa"/>
            <w:vMerge/>
            <w:vAlign w:val="center"/>
          </w:tcPr>
          <w:p w14:paraId="2E63C9F4" w14:textId="77777777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60F12ED4" w14:textId="73EA3D30" w:rsidR="007E38EF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6492" w:type="dxa"/>
            <w:vAlign w:val="center"/>
          </w:tcPr>
          <w:p w14:paraId="036ABFF4" w14:textId="017D19CD" w:rsidR="007E38EF" w:rsidRDefault="007E38EF" w:rsidP="004A27F3">
            <w:pPr>
              <w:rPr>
                <w:rFonts w:ascii="Cambria" w:hAnsi="Cambria"/>
                <w:b/>
                <w:bCs/>
              </w:rPr>
            </w:pP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11687">
              <w:rPr>
                <w:rFonts w:ascii="Cambria" w:hAnsi="Cambria"/>
                <w:b/>
                <w:bCs/>
                <w:sz w:val="18"/>
                <w:szCs w:val="18"/>
              </w:rPr>
              <w:t>Bidang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(Fakulti/Pusat)</w:t>
            </w:r>
          </w:p>
        </w:tc>
        <w:tc>
          <w:tcPr>
            <w:tcW w:w="450" w:type="dxa"/>
          </w:tcPr>
          <w:p w14:paraId="267A910E" w14:textId="7B1583B5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128F0F5D" w14:textId="63437529" w:rsidR="00BA4600" w:rsidRPr="00DD7F56" w:rsidRDefault="00BA4600" w:rsidP="00BA4600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31"/>
        <w:gridCol w:w="852"/>
      </w:tblGrid>
      <w:tr w:rsidR="004A27F3" w:rsidRPr="0002238C" w14:paraId="48BAE141" w14:textId="757D18BE" w:rsidTr="008C7D83">
        <w:trPr>
          <w:trHeight w:val="338"/>
        </w:trPr>
        <w:tc>
          <w:tcPr>
            <w:tcW w:w="347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54D1211" w14:textId="1F1E3D15" w:rsidR="004A27F3" w:rsidRDefault="004A27F3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71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B2B1700" w14:textId="4CE4EC13" w:rsidR="004A27F3" w:rsidRDefault="004A27F3" w:rsidP="007A674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r w:rsidR="001B3653">
              <w:rPr>
                <w:rFonts w:ascii="Cambria" w:hAnsi="Cambria"/>
                <w:b/>
                <w:bCs/>
              </w:rPr>
              <w:t>Bentuk Pendaftaran</w:t>
            </w:r>
          </w:p>
        </w:tc>
      </w:tr>
      <w:tr w:rsidR="0072068A" w:rsidRPr="0002238C" w14:paraId="6AB59C23" w14:textId="77777777" w:rsidTr="008C7D83">
        <w:trPr>
          <w:trHeight w:val="277"/>
        </w:trPr>
        <w:tc>
          <w:tcPr>
            <w:tcW w:w="308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60549A" w14:textId="400BC0BE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4" w:space="0" w:color="auto"/>
            </w:tcBorders>
            <w:vAlign w:val="center"/>
          </w:tcPr>
          <w:p w14:paraId="3E9A778E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E953BC" w14:textId="1B45262A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2083" w:type="dxa"/>
            <w:gridSpan w:val="2"/>
            <w:tcBorders>
              <w:top w:val="single" w:sz="24" w:space="0" w:color="auto"/>
            </w:tcBorders>
            <w:vAlign w:val="center"/>
          </w:tcPr>
          <w:p w14:paraId="003E2247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979B4C9" w14:textId="5B9E71BC" w:rsidTr="008C7D83">
        <w:trPr>
          <w:trHeight w:val="385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33DA35" w14:textId="2F38B9D8" w:rsidR="00BD4945" w:rsidRPr="00F507CF" w:rsidRDefault="00CC0E5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right w:val="single" w:sz="2" w:space="0" w:color="auto"/>
            </w:tcBorders>
            <w:vAlign w:val="center"/>
          </w:tcPr>
          <w:p w14:paraId="64471644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vAlign w:val="center"/>
          </w:tcPr>
          <w:p w14:paraId="162E27F1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shd w:val="clear" w:color="auto" w:fill="D9D9D9" w:themeFill="background1" w:themeFillShade="D9"/>
            <w:vAlign w:val="center"/>
          </w:tcPr>
          <w:p w14:paraId="03BEF7FC" w14:textId="37DA2EB1" w:rsidR="00BD4945" w:rsidRPr="00F507CF" w:rsidRDefault="00CC0E5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 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proofErr w:type="spellStart"/>
            <w:r w:rsidR="00873E74"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right w:val="single" w:sz="2" w:space="0" w:color="auto"/>
            </w:tcBorders>
            <w:vAlign w:val="center"/>
          </w:tcPr>
          <w:p w14:paraId="30384347" w14:textId="236E220F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52" w:type="dxa"/>
            <w:tcBorders>
              <w:left w:val="single" w:sz="2" w:space="0" w:color="auto"/>
            </w:tcBorders>
            <w:vAlign w:val="center"/>
          </w:tcPr>
          <w:p w14:paraId="687E1622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4B3FFAA0" w14:textId="64E5D4AA" w:rsidTr="008C7D83">
        <w:trPr>
          <w:trHeight w:val="409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323F6E63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67A8EA7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6BF6978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shd w:val="clear" w:color="auto" w:fill="D9D9D9" w:themeFill="background1" w:themeFillShade="D9"/>
            <w:vAlign w:val="center"/>
          </w:tcPr>
          <w:p w14:paraId="583E0166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C798DB" w14:textId="3D8581B3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1C5CFD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C7D83" w:rsidRPr="0002238C" w14:paraId="6737D830" w14:textId="77777777" w:rsidTr="005A1F1E">
        <w:trPr>
          <w:trHeight w:val="1285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14:paraId="4434776F" w14:textId="5C3B2738" w:rsidR="008C7D83" w:rsidRPr="00F507CF" w:rsidRDefault="008C7D83" w:rsidP="008C7D8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</w:t>
            </w:r>
            <w:r w:rsidR="006A7970"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6330" w:type="dxa"/>
            <w:gridSpan w:val="5"/>
            <w:vAlign w:val="center"/>
          </w:tcPr>
          <w:p w14:paraId="2BD6B704" w14:textId="77777777" w:rsidR="008C7D83" w:rsidRPr="00F507CF" w:rsidRDefault="008C7D83" w:rsidP="008C7D8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C1DD554" w14:textId="77777777" w:rsidR="00CD671E" w:rsidRDefault="00CD671E" w:rsidP="00CD671E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279EF077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25"/>
        <w:gridCol w:w="858"/>
      </w:tblGrid>
      <w:tr w:rsidR="006A7970" w:rsidRPr="0002238C" w14:paraId="3A47FAB8" w14:textId="77777777" w:rsidTr="00396432">
        <w:trPr>
          <w:trHeight w:val="338"/>
        </w:trPr>
        <w:tc>
          <w:tcPr>
            <w:tcW w:w="347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7EC018F" w14:textId="03D0FAE7" w:rsidR="006A7970" w:rsidRDefault="006A7970" w:rsidP="0039643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9071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40476A3" w14:textId="033634EE" w:rsidR="006A7970" w:rsidRDefault="006A7970" w:rsidP="0039643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Mod </w:t>
            </w:r>
            <w:proofErr w:type="spellStart"/>
            <w:r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="0072068A" w:rsidRPr="0002238C" w14:paraId="412EE0D4" w14:textId="77777777" w:rsidTr="00396432">
        <w:trPr>
          <w:trHeight w:val="277"/>
        </w:trPr>
        <w:tc>
          <w:tcPr>
            <w:tcW w:w="308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6A44D3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4" w:space="0" w:color="auto"/>
            </w:tcBorders>
            <w:vAlign w:val="center"/>
          </w:tcPr>
          <w:p w14:paraId="65DF46A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A5E25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083" w:type="dxa"/>
            <w:gridSpan w:val="2"/>
            <w:tcBorders>
              <w:top w:val="single" w:sz="24" w:space="0" w:color="auto"/>
            </w:tcBorders>
            <w:vAlign w:val="center"/>
          </w:tcPr>
          <w:p w14:paraId="13E7DDA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6F5F920" w14:textId="77777777" w:rsidTr="00396432">
        <w:trPr>
          <w:trHeight w:val="129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FA5F57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D28811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E470B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286775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5D417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85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E762F0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018A4140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55633091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B12E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0F4CC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5BF785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3991D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85A14F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5CBC14B2" w14:textId="77777777" w:rsidTr="00396432">
        <w:trPr>
          <w:trHeight w:val="182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2FF5D6CB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DF97A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602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AC808F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CB05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5AA8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87921B4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3672E315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07E5E1D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ED754C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B9BAB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3C59EA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8524DA3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440719A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5A0EFF22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C5EA83A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6869A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A8ED9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AF0110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1C8826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12BC5998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67532844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C3C9456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3AD11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E3288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96F4ED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73EE3F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3F3BF00A" w14:textId="77777777" w:rsidTr="005A1F1E">
        <w:trPr>
          <w:trHeight w:val="1199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14:paraId="5EC5CE0B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Mod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330" w:type="dxa"/>
            <w:gridSpan w:val="5"/>
            <w:vAlign w:val="center"/>
          </w:tcPr>
          <w:p w14:paraId="657E742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AA1A7AA" w14:textId="7B027032" w:rsidR="006A7970" w:rsidRDefault="006A7970" w:rsidP="006A7970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1369"/>
        <w:gridCol w:w="2970"/>
        <w:gridCol w:w="360"/>
        <w:gridCol w:w="1437"/>
        <w:gridCol w:w="2880"/>
        <w:gridCol w:w="288"/>
      </w:tblGrid>
      <w:tr w:rsidR="004A27F3" w:rsidRPr="0002238C" w14:paraId="6A4BEA58" w14:textId="6B75EFB6" w:rsidTr="004A27F3">
        <w:trPr>
          <w:trHeight w:val="338"/>
        </w:trPr>
        <w:tc>
          <w:tcPr>
            <w:tcW w:w="43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6EC176F" w14:textId="2E29715C" w:rsidR="004A27F3" w:rsidRDefault="006A7970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3</w:t>
            </w:r>
          </w:p>
        </w:tc>
        <w:tc>
          <w:tcPr>
            <w:tcW w:w="9304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67A04CB" w14:textId="5DD4E180" w:rsidR="004A27F3" w:rsidRDefault="004A27F3" w:rsidP="007A674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proofErr w:type="spellStart"/>
            <w:r w:rsidR="002A5039">
              <w:rPr>
                <w:rFonts w:ascii="Cambria" w:hAnsi="Cambria"/>
                <w:b/>
                <w:bCs/>
              </w:rPr>
              <w:t>Bidang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(Fakulti/Pusat)</w:t>
            </w:r>
          </w:p>
        </w:tc>
      </w:tr>
      <w:tr w:rsidR="0072068A" w:rsidRPr="0002238C" w14:paraId="34AA50D4" w14:textId="77777777" w:rsidTr="00E94804">
        <w:trPr>
          <w:trHeight w:val="277"/>
        </w:trPr>
        <w:tc>
          <w:tcPr>
            <w:tcW w:w="180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6A16D2" w14:textId="46D5CD1C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24" w:space="0" w:color="auto"/>
            </w:tcBorders>
            <w:vAlign w:val="center"/>
          </w:tcPr>
          <w:p w14:paraId="69FA62DC" w14:textId="77777777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AF7367" w14:textId="4E44B8ED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3168" w:type="dxa"/>
            <w:gridSpan w:val="2"/>
            <w:tcBorders>
              <w:top w:val="single" w:sz="24" w:space="0" w:color="auto"/>
            </w:tcBorders>
            <w:vAlign w:val="center"/>
          </w:tcPr>
          <w:p w14:paraId="76EB1C51" w14:textId="77777777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000DD369" w14:textId="77777777" w:rsidTr="00E94804">
        <w:trPr>
          <w:trHeight w:val="104"/>
        </w:trPr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AB5813" w14:textId="4D22C6D6" w:rsidR="006D73B3" w:rsidRDefault="006D73B3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Bidang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Fakulti/Pusat</w:t>
            </w:r>
          </w:p>
          <w:p w14:paraId="04EBA32B" w14:textId="558E2196" w:rsidR="006D73B3" w:rsidRPr="00F507CF" w:rsidRDefault="006D73B3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(Lama)</w:t>
            </w:r>
          </w:p>
        </w:tc>
        <w:tc>
          <w:tcPr>
            <w:tcW w:w="2970" w:type="dxa"/>
            <w:tcBorders>
              <w:right w:val="single" w:sz="2" w:space="0" w:color="auto"/>
            </w:tcBorders>
            <w:vAlign w:val="center"/>
          </w:tcPr>
          <w:p w14:paraId="5EDF6D67" w14:textId="29D398B2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60" w:type="dxa"/>
            <w:tcBorders>
              <w:left w:val="single" w:sz="2" w:space="0" w:color="auto"/>
            </w:tcBorders>
            <w:vAlign w:val="center"/>
          </w:tcPr>
          <w:p w14:paraId="3C74FEE1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  <w:shd w:val="clear" w:color="auto" w:fill="D9D9D9" w:themeFill="background1" w:themeFillShade="D9"/>
            <w:vAlign w:val="center"/>
          </w:tcPr>
          <w:p w14:paraId="6640D0A7" w14:textId="05599644" w:rsidR="006D73B3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Bidang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Fakulti/Pusat</w:t>
            </w:r>
          </w:p>
          <w:p w14:paraId="3BD050BC" w14:textId="657F788E" w:rsidR="006D73B3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  <w:p w14:paraId="6F62DE3E" w14:textId="5BE67F8B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right w:val="single" w:sz="2" w:space="0" w:color="auto"/>
            </w:tcBorders>
            <w:vAlign w:val="center"/>
          </w:tcPr>
          <w:p w14:paraId="3EF4EEEE" w14:textId="18D11DBB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288" w:type="dxa"/>
            <w:tcBorders>
              <w:left w:val="single" w:sz="2" w:space="0" w:color="auto"/>
            </w:tcBorders>
            <w:vAlign w:val="center"/>
          </w:tcPr>
          <w:p w14:paraId="557EE46B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1A3F270B" w14:textId="77777777" w:rsidTr="00E94804">
        <w:trPr>
          <w:trHeight w:val="108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D742442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FCBE5" w14:textId="07C3FEED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5E0874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E771212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24C4" w14:textId="296E5A50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784014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2C8D4957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5DEA8916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9EB6F" w14:textId="103F988D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E9BE03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22B7E3D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6BB75" w14:textId="1957DD78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A2546A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3507348A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C26C333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B3C31" w14:textId="75DE08AE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E0F447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A07FE6A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8124E" w14:textId="1BF4E3DC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&amp;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A32675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205A0E38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0F7B1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AF35A" w14:textId="349C0E3E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46AA6D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A04CC45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D6781" w14:textId="0DD98056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8A40A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1E53DB90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24A8BA3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BAFA8" w14:textId="4A3B3C81" w:rsidR="006D73B3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EE5F6F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01CFCD8F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D9C0F" w14:textId="6C1D2421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289E75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5C838375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729D2A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3F41A" w14:textId="45930D97" w:rsidR="006D73B3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B86ADA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FE81797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DF95C" w14:textId="249B376F" w:rsidR="006D73B3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B421DB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0F49CCF4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DB2EBB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C7B2C" w14:textId="1684679B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</w:t>
            </w:r>
            <w:r w:rsidR="00375ED6">
              <w:rPr>
                <w:rFonts w:ascii="Cambria" w:hAnsi="Cambria"/>
                <w:b/>
                <w:bCs/>
                <w:sz w:val="16"/>
                <w:szCs w:val="16"/>
              </w:rPr>
              <w:t>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2E2C83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76E87C3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2C71" w14:textId="5C79E90D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</w:t>
            </w:r>
            <w:r w:rsidR="00375ED6">
              <w:rPr>
                <w:rFonts w:ascii="Cambria" w:hAnsi="Cambria"/>
                <w:b/>
                <w:bCs/>
                <w:sz w:val="16"/>
                <w:szCs w:val="16"/>
              </w:rPr>
              <w:t>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C4B468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4C0D35" w:rsidRPr="0002238C" w14:paraId="1C0F84CF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1760F3A0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F053B" w14:textId="34259D6E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ACE9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E7E1F83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BDFA0" w14:textId="65417EC0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0EBA58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4C0D35" w:rsidRPr="0002238C" w14:paraId="36049AB3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64CC746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58CEA" w14:textId="33E26382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7BC79A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27A50336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9052A" w14:textId="04EC10E9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C7D35E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4C0D35" w:rsidRPr="0002238C" w14:paraId="6D9BD2EC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46E1CA90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4D04D" w14:textId="2A67DACD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57F995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240E9A47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64C4" w14:textId="04C97A50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C39E46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1B27E8" w:rsidRPr="0002238C" w14:paraId="03B3C268" w14:textId="77777777" w:rsidTr="005A1F1E">
        <w:trPr>
          <w:trHeight w:val="1293"/>
        </w:trPr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14:paraId="38C6A1D7" w14:textId="452818B3" w:rsidR="001B27E8" w:rsidRPr="00F507CF" w:rsidRDefault="001B27E8" w:rsidP="001B27E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Program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(Fakulti/Pusat)</w:t>
            </w:r>
          </w:p>
        </w:tc>
        <w:tc>
          <w:tcPr>
            <w:tcW w:w="7935" w:type="dxa"/>
            <w:gridSpan w:val="5"/>
            <w:vAlign w:val="center"/>
          </w:tcPr>
          <w:p w14:paraId="373B9444" w14:textId="77777777" w:rsidR="001B27E8" w:rsidRPr="00F507CF" w:rsidRDefault="001B27E8" w:rsidP="001B27E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EBEF263" w14:textId="77777777" w:rsidR="00CD671E" w:rsidRDefault="00CD671E" w:rsidP="00CD671E">
      <w:pPr>
        <w:spacing w:after="0"/>
        <w:rPr>
          <w:rFonts w:ascii="Garamond" w:hAnsi="Garamond"/>
        </w:rPr>
      </w:pPr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55BE4B79" w14:textId="77777777" w:rsidR="00731095" w:rsidRDefault="00731095" w:rsidP="00731095">
      <w:pPr>
        <w:spacing w:after="0"/>
        <w:rPr>
          <w:rFonts w:ascii="Garamond" w:hAnsi="Garamond"/>
        </w:rPr>
      </w:pPr>
    </w:p>
    <w:p w14:paraId="0E30363E" w14:textId="77777777" w:rsidR="005A4676" w:rsidRDefault="005A4676" w:rsidP="00731095">
      <w:pPr>
        <w:spacing w:after="0"/>
        <w:rPr>
          <w:rFonts w:ascii="Garamond" w:hAnsi="Garamond"/>
        </w:rPr>
      </w:pPr>
    </w:p>
    <w:p w14:paraId="0D8CA14D" w14:textId="77777777" w:rsidR="005A1F1E" w:rsidRDefault="005A1F1E" w:rsidP="00731095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550"/>
        <w:gridCol w:w="705"/>
        <w:gridCol w:w="4095"/>
        <w:gridCol w:w="2434"/>
      </w:tblGrid>
      <w:tr w:rsidR="71D0903A" w14:paraId="6F73B189" w14:textId="77777777" w:rsidTr="00C91FE6">
        <w:trPr>
          <w:trHeight w:val="345"/>
        </w:trPr>
        <w:tc>
          <w:tcPr>
            <w:tcW w:w="97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225E51" w14:textId="1D0B2C67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KHUSUS UNTUK </w:t>
            </w:r>
            <w:r w:rsidR="002115F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MENUKAR BENTUK PENDAFTARAN/</w:t>
            </w:r>
            <w:r w:rsidR="002A5039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BIDANG</w:t>
            </w:r>
            <w:r w:rsidR="002115F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 PENGAJIAN</w:t>
            </w:r>
          </w:p>
        </w:tc>
      </w:tr>
      <w:tr w:rsidR="71D0903A" w14:paraId="5C850303" w14:textId="77777777" w:rsidTr="00C91FE6">
        <w:trPr>
          <w:trHeight w:val="285"/>
        </w:trPr>
        <w:tc>
          <w:tcPr>
            <w:tcW w:w="97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A794F" w14:textId="1330B51C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RUANGAN INI HANYA DISIKAN OLEH BAHAGIAN KEWANGAN KUPU SB SAHAJA</w:t>
            </w:r>
          </w:p>
        </w:tc>
      </w:tr>
      <w:tr w:rsidR="71D0903A" w14:paraId="0640F85B" w14:textId="77777777" w:rsidTr="00C91FE6">
        <w:trPr>
          <w:trHeight w:val="268"/>
        </w:trPr>
        <w:tc>
          <w:tcPr>
            <w:tcW w:w="7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43339" w14:textId="6112EECE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ULASAN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C6CBC" w14:textId="4BF0EEE6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COP</w:t>
            </w:r>
          </w:p>
        </w:tc>
      </w:tr>
      <w:tr w:rsidR="71D0903A" w14:paraId="057B27CA" w14:textId="77777777" w:rsidTr="00C91FE6">
        <w:trPr>
          <w:trHeight w:val="840"/>
        </w:trPr>
        <w:tc>
          <w:tcPr>
            <w:tcW w:w="7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938E8" w14:textId="7B7D66F4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6B950" w14:textId="4624F3E2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05316A0C" w14:textId="77777777" w:rsidTr="00C91FE6">
        <w:trPr>
          <w:trHeight w:val="45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29DC1" w14:textId="13E35C9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JUMLAH PEMBAYARAN YANG DITUNTUT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AE736" w14:textId="477437C5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A1BB4" w14:textId="0EF3973F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BND $25.00</w:t>
            </w:r>
          </w:p>
          <w:p w14:paraId="41F377E0" w14:textId="12BC848C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DUA PULUH LIMA DOLAR SAHAJA</w:t>
            </w:r>
          </w:p>
        </w:tc>
        <w:tc>
          <w:tcPr>
            <w:tcW w:w="2434" w:type="dxa"/>
            <w:vMerge/>
            <w:vAlign w:val="center"/>
          </w:tcPr>
          <w:p w14:paraId="42706ADF" w14:textId="77777777" w:rsidR="003C5B83" w:rsidRDefault="003C5B83"/>
        </w:tc>
      </w:tr>
      <w:tr w:rsidR="71D0903A" w14:paraId="354B6B69" w14:textId="77777777" w:rsidTr="00C91FE6">
        <w:trPr>
          <w:trHeight w:val="84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451EE" w14:textId="5FD62CA3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TANDATANGAN</w:t>
            </w:r>
          </w:p>
        </w:tc>
        <w:tc>
          <w:tcPr>
            <w:tcW w:w="7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D1D6B" w14:textId="3FC9B1F5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2F0C191F" w14:textId="77777777" w:rsidTr="00C91FE6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E0651" w14:textId="31EC31C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NAMA PEGAWAI</w:t>
            </w:r>
          </w:p>
        </w:tc>
        <w:tc>
          <w:tcPr>
            <w:tcW w:w="7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4642D" w14:textId="3DB6F6E8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407CD670" w14:textId="77777777" w:rsidTr="00C91FE6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F8167" w14:textId="4317AEA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TARIKH</w:t>
            </w:r>
          </w:p>
        </w:tc>
        <w:tc>
          <w:tcPr>
            <w:tcW w:w="7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9F091" w14:textId="0584F447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</w:tbl>
    <w:p w14:paraId="5BB8A4C7" w14:textId="77777777" w:rsidR="00F95580" w:rsidRDefault="00F95580"/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550"/>
        <w:gridCol w:w="7234"/>
      </w:tblGrid>
      <w:tr w:rsidR="71D0903A" w14:paraId="6363215C" w14:textId="77777777" w:rsidTr="00C91FE6">
        <w:trPr>
          <w:trHeight w:val="345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31085D88" w14:textId="3FD52F55" w:rsidR="71D0903A" w:rsidRDefault="71D0903A" w:rsidP="5401795C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ULASAN </w:t>
            </w:r>
            <w:r w:rsidR="73374123"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PENYELIA</w:t>
            </w:r>
          </w:p>
        </w:tc>
      </w:tr>
      <w:tr w:rsidR="71D0903A" w14:paraId="673A8568" w14:textId="77777777" w:rsidTr="00C91FE6">
        <w:trPr>
          <w:trHeight w:val="1335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3B4B0" w14:textId="01FB6C7F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6BFE6BBB" w14:textId="77777777" w:rsidTr="00C91FE6">
        <w:trPr>
          <w:trHeight w:val="64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8CA8F" w14:textId="4915647C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TANDATANGAN</w:t>
            </w:r>
          </w:p>
        </w:tc>
        <w:tc>
          <w:tcPr>
            <w:tcW w:w="7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BA5E3" w14:textId="0069E9B5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097FFADB" w14:textId="77777777" w:rsidTr="00C91FE6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98BBF" w14:textId="6F4BE2D6" w:rsidR="71D0903A" w:rsidRDefault="71D0903A" w:rsidP="5401795C">
            <w:pPr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NAMA </w:t>
            </w:r>
            <w:r w:rsidR="5E4BE77B" w:rsidRPr="5401795C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PENYELIA</w:t>
            </w:r>
          </w:p>
        </w:tc>
        <w:tc>
          <w:tcPr>
            <w:tcW w:w="7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A02AE" w14:textId="570E0252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67F77C8B" w14:textId="77777777" w:rsidTr="00C91FE6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516FC" w14:textId="245C260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TARIKH</w:t>
            </w:r>
          </w:p>
        </w:tc>
        <w:tc>
          <w:tcPr>
            <w:tcW w:w="7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F8182" w14:textId="4075A6D3" w:rsidR="71D0903A" w:rsidRDefault="71D0903A" w:rsidP="71D0903A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  <w:tr w:rsidR="00F94260" w14:paraId="27C99AE0" w14:textId="77777777" w:rsidTr="00C91FE6">
        <w:trPr>
          <w:trHeight w:val="367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A5A5" w:themeFill="accent3"/>
            <w:tcMar>
              <w:left w:w="108" w:type="dxa"/>
              <w:right w:w="108" w:type="dxa"/>
            </w:tcMar>
            <w:vAlign w:val="center"/>
          </w:tcPr>
          <w:p w14:paraId="23C3C0D6" w14:textId="7C34AAF4" w:rsidR="00F94260" w:rsidRDefault="00F94260" w:rsidP="71D0903A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lastRenderedPageBreak/>
              <w:t xml:space="preserve">ULASAN </w:t>
            </w:r>
            <w:r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DEKAN/PENGARAH</w:t>
            </w:r>
          </w:p>
        </w:tc>
      </w:tr>
      <w:tr w:rsidR="00F94260" w14:paraId="49C7ACAC" w14:textId="77777777" w:rsidTr="00C91FE6">
        <w:trPr>
          <w:trHeight w:val="1274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BB47A" w14:textId="77777777" w:rsidR="00F94260" w:rsidRDefault="00F94260" w:rsidP="71D0903A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</w:tbl>
    <w:p w14:paraId="2BBBB804" w14:textId="77777777" w:rsidR="006A7970" w:rsidRDefault="006A7970" w:rsidP="00731095">
      <w:pPr>
        <w:spacing w:after="0"/>
        <w:rPr>
          <w:rFonts w:ascii="Garamond" w:hAnsi="Garamond"/>
        </w:rPr>
      </w:pPr>
    </w:p>
    <w:p w14:paraId="08B8CEF2" w14:textId="77777777" w:rsidR="005D25DF" w:rsidRDefault="005D25DF" w:rsidP="005D25DF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Sekian </w:t>
      </w:r>
      <w:proofErr w:type="spellStart"/>
      <w:r>
        <w:rPr>
          <w:rFonts w:ascii="Garamond" w:hAnsi="Garamond"/>
        </w:rPr>
        <w:t>disampaikan</w:t>
      </w:r>
      <w:proofErr w:type="spellEnd"/>
      <w:r>
        <w:rPr>
          <w:rFonts w:ascii="Garamond" w:hAnsi="Garamond"/>
        </w:rPr>
        <w:t xml:space="preserve">, terima </w:t>
      </w:r>
      <w:proofErr w:type="spellStart"/>
      <w:r>
        <w:rPr>
          <w:rFonts w:ascii="Garamond" w:hAnsi="Garamond"/>
        </w:rPr>
        <w:t>kasih</w:t>
      </w:r>
      <w:proofErr w:type="spellEnd"/>
      <w:r>
        <w:rPr>
          <w:rFonts w:ascii="Garamond" w:hAnsi="Garamond"/>
        </w:rPr>
        <w:t>.</w:t>
      </w:r>
    </w:p>
    <w:p w14:paraId="3B240DFC" w14:textId="38DC2987" w:rsidR="005D25DF" w:rsidRDefault="001A219D" w:rsidP="001A219D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121A43" wp14:editId="5B97FAC6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2B552" w14:textId="77777777" w:rsidR="005D25DF" w:rsidRDefault="005D25DF" w:rsidP="005D25D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1A43" id="Text Box 2" o:spid="_x0000_s1028" type="#_x0000_t202" style="position:absolute;left:0;text-align:left;margin-left:-8.5pt;margin-top:15.8pt;width:108.25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fillcolor="white [3201]" stroked="f" strokeweight=".5pt">
                <v:textbox>
                  <w:txbxContent>
                    <w:p w14:paraId="7422B552" w14:textId="77777777" w:rsidR="005D25DF" w:rsidRDefault="005D25DF" w:rsidP="005D25D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D0DCA2E" wp14:editId="2270B4B5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075C5" w14:textId="77777777" w:rsidR="005D25DF" w:rsidRDefault="005D25DF" w:rsidP="005D25D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CA2E" id="Text Box 3" o:spid="_x0000_s1029" type="#_x0000_t202" style="position:absolute;left:0;text-align:left;margin-left:329.4pt;margin-top:18.55pt;width:108.2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fillcolor="white [3201]" stroked="f" strokeweight=".5pt">
                <v:textbox>
                  <w:txbxContent>
                    <w:p w14:paraId="0E3075C5" w14:textId="77777777" w:rsidR="005D25DF" w:rsidRDefault="005D25DF" w:rsidP="005D25D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5D25DF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1A1DA9" wp14:editId="388DAA06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39331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F0A599" wp14:editId="6E7592F5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04F98" id="Straight Connector 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Ag&#10;MZF3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1394E4A" w14:textId="77777777" w:rsidR="005D25DF" w:rsidRDefault="005D25DF" w:rsidP="001A219D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3E7D739B" w14:textId="7777777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6DC8CB8F" w14:textId="7777777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>)                                                                                                            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14:paraId="4B362D60" w14:textId="020DF23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 xml:space="preserve">Nama </w:t>
      </w:r>
      <w:proofErr w:type="spellStart"/>
      <w:r>
        <w:rPr>
          <w:rFonts w:ascii="Garamond" w:hAnsi="Garamond" w:cs="AsarNasakh"/>
        </w:rPr>
        <w:t>Pelajar</w:t>
      </w:r>
      <w:proofErr w:type="spellEnd"/>
      <w:r>
        <w:rPr>
          <w:rFonts w:ascii="Cambria" w:hAnsi="Cambria" w:cs="AsarNasakh"/>
        </w:rPr>
        <w:t xml:space="preserve">  :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  <w:t xml:space="preserve">    </w:t>
      </w:r>
      <w:r>
        <w:rPr>
          <w:rFonts w:ascii="Garamond" w:hAnsi="Garamond" w:cs="AsarNasakh"/>
        </w:rPr>
        <w:t>Nama</w:t>
      </w:r>
      <w:r w:rsidR="00CC0E58">
        <w:rPr>
          <w:rFonts w:ascii="Garamond" w:hAnsi="Garamond" w:cs="AsarNasakh"/>
        </w:rPr>
        <w:t xml:space="preserve">  </w:t>
      </w:r>
      <w:r>
        <w:rPr>
          <w:rFonts w:ascii="Cambria" w:hAnsi="Cambria" w:cs="AsarNasakh"/>
        </w:rPr>
        <w:t>:_____________________</w:t>
      </w:r>
      <w:r w:rsidR="00CC0E58">
        <w:rPr>
          <w:rFonts w:ascii="Cambria" w:hAnsi="Cambria" w:cs="AsarNasakh"/>
        </w:rPr>
        <w:t>______</w:t>
      </w:r>
      <w:r w:rsidR="0032614A">
        <w:rPr>
          <w:rFonts w:ascii="Cambria" w:hAnsi="Cambria" w:cs="AsarNasakh"/>
        </w:rPr>
        <w:t xml:space="preserve"> </w:t>
      </w:r>
    </w:p>
    <w:p w14:paraId="20A5C8E9" w14:textId="562A4B5E" w:rsidR="005D25DF" w:rsidRDefault="005D25DF" w:rsidP="00A6487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>
        <w:rPr>
          <w:rFonts w:ascii="Garamond" w:hAnsi="Garamond"/>
        </w:rPr>
        <w:t xml:space="preserve">No . </w:t>
      </w:r>
      <w:r w:rsidR="00D864B1">
        <w:rPr>
          <w:rFonts w:ascii="Garamond" w:hAnsi="Garamond"/>
        </w:rPr>
        <w:t>Pendaftaran</w:t>
      </w:r>
      <w:r>
        <w:rPr>
          <w:rFonts w:ascii="Cambria" w:hAnsi="Cambria"/>
        </w:rPr>
        <w:t>: __________________</w:t>
      </w:r>
    </w:p>
    <w:p w14:paraId="5AA228EF" w14:textId="77777777" w:rsidR="00F95580" w:rsidRDefault="00F95580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1E32260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351769C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3E588986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61CBBEB6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6443B22C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59EE8D25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1AF02D66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697130C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19ADA8E2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1A5F1B2A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4676529F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42FCF2FB" w14:textId="77777777" w:rsidR="005D23B1" w:rsidRDefault="005D23B1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131959E8" w14:textId="444C6CF6" w:rsidR="005D25DF" w:rsidRDefault="0007120E" w:rsidP="00F94260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7D9B7A" wp14:editId="13AB4D00">
                <wp:simplePos x="0" y="0"/>
                <wp:positionH relativeFrom="column">
                  <wp:posOffset>-263347</wp:posOffset>
                </wp:positionH>
                <wp:positionV relativeFrom="paragraph">
                  <wp:posOffset>64008</wp:posOffset>
                </wp:positionV>
                <wp:extent cx="6819900" cy="1762963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62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50AC1" w14:textId="77777777" w:rsidR="004C0D35" w:rsidRPr="004C0D35" w:rsidRDefault="004C0D35" w:rsidP="004C0D35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029D2FB7" w14:textId="77777777" w:rsidR="000A39B6" w:rsidRPr="004C0D35" w:rsidRDefault="000A39B6" w:rsidP="000A39B6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Bagi Permohonan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Menukar Bentuk Pendaftaran/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hendaklah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membuat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pembayaran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sebanyak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BND$25.00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terlebih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dahulu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Bahagian Kewangan KUPU SB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pengesahan.</w:t>
                            </w:r>
                          </w:p>
                          <w:p w14:paraId="784A5631" w14:textId="47A01025" w:rsidR="004C0D35" w:rsidRPr="004C0D35" w:rsidRDefault="004C0D35" w:rsidP="004C0D3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hendaklah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dikembalikan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Fakulti/Pusat masing-masing.</w:t>
                            </w:r>
                          </w:p>
                          <w:p w14:paraId="56D98BF6" w14:textId="45752027" w:rsidR="004C0D35" w:rsidRPr="004C0D35" w:rsidRDefault="004C0D35" w:rsidP="004C0D3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Fakulti/Pusat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menghadapkan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minit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PPS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melampirkan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(PPS/BP-0</w:t>
                            </w:r>
                            <w:r w:rsidR="007A0F0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12</w:t>
                            </w: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DB4770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disertakan;</w:t>
                            </w:r>
                          </w:p>
                          <w:p w14:paraId="6203CAC3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Surat Tawaran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867FB1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Surat Kebenaran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Melanjutkan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/Menangguhkan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bagi semester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lepas</w:t>
                            </w:r>
                            <w:proofErr w:type="spellEnd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(jika </w:t>
                            </w:r>
                            <w:proofErr w:type="spellStart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ada</w:t>
                            </w:r>
                            <w:proofErr w:type="spellEnd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8C56056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Transkrip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(jika </w:t>
                            </w:r>
                            <w:proofErr w:type="spellStart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5BC61D6" w14:textId="4D6A70BF" w:rsidR="00AA0168" w:rsidRPr="000A39B6" w:rsidRDefault="004C0D35" w:rsidP="000A39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berkenaan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9B7A" id="Rectangle 2" o:spid="_x0000_s1030" style="position:absolute;left:0;text-align:left;margin-left:-20.75pt;margin-top:5.05pt;width:537pt;height:13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" filled="f" stroked="f" strokeweight="1pt">
                <v:stroke dashstyle="3 1"/>
                <v:textbox>
                  <w:txbxContent>
                    <w:p w14:paraId="2E150AC1" w14:textId="77777777" w:rsidR="004C0D35" w:rsidRPr="004C0D35" w:rsidRDefault="004C0D35" w:rsidP="004C0D35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14:paraId="029D2FB7" w14:textId="77777777" w:rsidR="000A39B6" w:rsidRPr="004C0D35" w:rsidRDefault="000A39B6" w:rsidP="000A39B6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Bagi Permohonan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Menukar Bentuk Pendaftaran/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Bidang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pelajar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hendaklah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membuat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pembayaran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sebanyak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BND$25.00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terlebih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dahulu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Bahagian Kewangan KUPU SB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pengesahan.</w:t>
                      </w:r>
                    </w:p>
                    <w:p w14:paraId="784A5631" w14:textId="47A01025" w:rsidR="004C0D35" w:rsidRPr="004C0D35" w:rsidRDefault="004C0D35" w:rsidP="004C0D3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hendaklah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dikembalikan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Fakulti/Pusat masing-masing.</w:t>
                      </w:r>
                    </w:p>
                    <w:p w14:paraId="56D98BF6" w14:textId="45752027" w:rsidR="004C0D35" w:rsidRPr="004C0D35" w:rsidRDefault="004C0D35" w:rsidP="004C0D3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Fakulti/Pusat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menghadapkan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minit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PPS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melampirkan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(PPS/BP-0</w:t>
                      </w:r>
                      <w:r w:rsidR="007A0F0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12</w:t>
                      </w: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72DB4770" w14:textId="77777777" w:rsidR="004C0D35" w:rsidRPr="004C0D35" w:rsidRDefault="004C0D35" w:rsidP="004C0D3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disertakan;</w:t>
                      </w:r>
                    </w:p>
                    <w:p w14:paraId="6203CAC3" w14:textId="77777777" w:rsidR="004C0D35" w:rsidRPr="004C0D35" w:rsidRDefault="004C0D35" w:rsidP="004C0D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Surat Tawaran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Pelajar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6867FB1" w14:textId="77777777" w:rsidR="004C0D35" w:rsidRPr="004C0D35" w:rsidRDefault="004C0D35" w:rsidP="004C0D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Surat Kebenaran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Melanjutkan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/Menangguhkan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bagi semester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lepas</w:t>
                      </w:r>
                      <w:proofErr w:type="spellEnd"/>
                      <w:r w:rsidRPr="004C0D35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(jika </w:t>
                      </w:r>
                      <w:proofErr w:type="spellStart"/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ada</w:t>
                      </w:r>
                      <w:proofErr w:type="spellEnd"/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68C56056" w14:textId="77777777" w:rsidR="004C0D35" w:rsidRPr="004C0D35" w:rsidRDefault="004C0D35" w:rsidP="004C0D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Transkrip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(jika </w:t>
                      </w:r>
                      <w:proofErr w:type="spellStart"/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65BC61D6" w14:textId="4D6A70BF" w:rsidR="00AA0168" w:rsidRPr="000A39B6" w:rsidRDefault="004C0D35" w:rsidP="000A39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berkenaan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C25A76" wp14:editId="0F388460">
                <wp:simplePos x="0" y="0"/>
                <wp:positionH relativeFrom="column">
                  <wp:posOffset>-510540</wp:posOffset>
                </wp:positionH>
                <wp:positionV relativeFrom="paragraph">
                  <wp:posOffset>108585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AAC0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2pt,8.55pt" to="5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Eb7LY7eAAAACgEAAA8AAAAA&#10;AAAAAAAAAAAAIQQAAGRycy9kb3ducmV2LnhtbFBLBQYAAAAABAAEAPMAAAAsBQAAAAA=&#10;" strokecolor="black [3213]" strokeweight=".25pt">
                <v:stroke dashstyle="dash" joinstyle="miter"/>
              </v:line>
            </w:pict>
          </mc:Fallback>
        </mc:AlternateContent>
      </w:r>
    </w:p>
    <w:p w14:paraId="09EA2964" w14:textId="2F30D416" w:rsidR="00FC5EA0" w:rsidRPr="0002238C" w:rsidRDefault="00FC5EA0" w:rsidP="005D25DF">
      <w:pPr>
        <w:spacing w:after="0"/>
        <w:rPr>
          <w:rFonts w:ascii="Cambria" w:hAnsi="Cambria" w:cs="AsarNasakh"/>
        </w:rPr>
      </w:pPr>
    </w:p>
    <w:sectPr w:rsidR="00FC5EA0" w:rsidRPr="0002238C" w:rsidSect="008713A4">
      <w:footerReference w:type="default" r:id="rId12"/>
      <w:pgSz w:w="12240" w:h="15840"/>
      <w:pgMar w:top="1560" w:right="474" w:bottom="851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07BD" w14:textId="77777777" w:rsidR="00025CBE" w:rsidRDefault="00025CBE" w:rsidP="0011181E">
      <w:pPr>
        <w:spacing w:after="0" w:line="240" w:lineRule="auto"/>
      </w:pPr>
      <w:r>
        <w:separator/>
      </w:r>
    </w:p>
  </w:endnote>
  <w:endnote w:type="continuationSeparator" w:id="0">
    <w:p w14:paraId="5D885BF6" w14:textId="77777777" w:rsidR="00025CBE" w:rsidRDefault="00025CBE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30E14594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9A043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1B2595">
          <w:rPr>
            <w:color w:val="7F7F7F" w:themeColor="background1" w:themeShade="7F"/>
            <w:spacing w:val="60"/>
            <w:sz w:val="16"/>
            <w:szCs w:val="16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88CE" w14:textId="77777777" w:rsidR="00025CBE" w:rsidRDefault="00025CBE" w:rsidP="0011181E">
      <w:pPr>
        <w:spacing w:after="0" w:line="240" w:lineRule="auto"/>
      </w:pPr>
      <w:r>
        <w:separator/>
      </w:r>
    </w:p>
  </w:footnote>
  <w:footnote w:type="continuationSeparator" w:id="0">
    <w:p w14:paraId="0E209CA8" w14:textId="77777777" w:rsidR="00025CBE" w:rsidRDefault="00025CBE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057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047C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B94FF0"/>
    <w:multiLevelType w:val="hybridMultilevel"/>
    <w:tmpl w:val="A8EA81BC"/>
    <w:lvl w:ilvl="0" w:tplc="9D8E02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FC0D73"/>
    <w:multiLevelType w:val="hybridMultilevel"/>
    <w:tmpl w:val="BD50362E"/>
    <w:lvl w:ilvl="0" w:tplc="9D204DBC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91680808">
    <w:abstractNumId w:val="4"/>
  </w:num>
  <w:num w:numId="2" w16cid:durableId="880481659">
    <w:abstractNumId w:val="6"/>
  </w:num>
  <w:num w:numId="3" w16cid:durableId="55592150">
    <w:abstractNumId w:val="3"/>
  </w:num>
  <w:num w:numId="4" w16cid:durableId="1184443445">
    <w:abstractNumId w:val="2"/>
  </w:num>
  <w:num w:numId="5" w16cid:durableId="10738969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235018">
    <w:abstractNumId w:val="0"/>
  </w:num>
  <w:num w:numId="7" w16cid:durableId="3762009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794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1174F"/>
    <w:rsid w:val="0002238C"/>
    <w:rsid w:val="00025CBE"/>
    <w:rsid w:val="00027777"/>
    <w:rsid w:val="00031A3F"/>
    <w:rsid w:val="0003272C"/>
    <w:rsid w:val="00032C71"/>
    <w:rsid w:val="0007120E"/>
    <w:rsid w:val="00077423"/>
    <w:rsid w:val="00080878"/>
    <w:rsid w:val="00087908"/>
    <w:rsid w:val="000A39B6"/>
    <w:rsid w:val="000A5BFB"/>
    <w:rsid w:val="000A7506"/>
    <w:rsid w:val="000B2D26"/>
    <w:rsid w:val="000C4633"/>
    <w:rsid w:val="000C7231"/>
    <w:rsid w:val="000C7337"/>
    <w:rsid w:val="000D10FD"/>
    <w:rsid w:val="000E258A"/>
    <w:rsid w:val="000E3CC6"/>
    <w:rsid w:val="000F6B5D"/>
    <w:rsid w:val="0011181E"/>
    <w:rsid w:val="001132B3"/>
    <w:rsid w:val="00120B12"/>
    <w:rsid w:val="00121E88"/>
    <w:rsid w:val="00143C5E"/>
    <w:rsid w:val="00160B7A"/>
    <w:rsid w:val="00176793"/>
    <w:rsid w:val="00193BB7"/>
    <w:rsid w:val="00196EF3"/>
    <w:rsid w:val="001A219D"/>
    <w:rsid w:val="001A53A8"/>
    <w:rsid w:val="001B2595"/>
    <w:rsid w:val="001B27E8"/>
    <w:rsid w:val="001B3653"/>
    <w:rsid w:val="00205134"/>
    <w:rsid w:val="002115FC"/>
    <w:rsid w:val="00211687"/>
    <w:rsid w:val="00213122"/>
    <w:rsid w:val="00231431"/>
    <w:rsid w:val="00235AA2"/>
    <w:rsid w:val="002529B8"/>
    <w:rsid w:val="002563EF"/>
    <w:rsid w:val="00266812"/>
    <w:rsid w:val="00282E94"/>
    <w:rsid w:val="00293BA3"/>
    <w:rsid w:val="002A5039"/>
    <w:rsid w:val="002A727C"/>
    <w:rsid w:val="002B2154"/>
    <w:rsid w:val="002D22EB"/>
    <w:rsid w:val="002E7E32"/>
    <w:rsid w:val="003002F3"/>
    <w:rsid w:val="00312E17"/>
    <w:rsid w:val="0032614A"/>
    <w:rsid w:val="00335F03"/>
    <w:rsid w:val="00345B30"/>
    <w:rsid w:val="00355BC7"/>
    <w:rsid w:val="003572AA"/>
    <w:rsid w:val="00364AE3"/>
    <w:rsid w:val="00375ED6"/>
    <w:rsid w:val="003A4316"/>
    <w:rsid w:val="003B4682"/>
    <w:rsid w:val="003C5B83"/>
    <w:rsid w:val="003E39DD"/>
    <w:rsid w:val="0044226C"/>
    <w:rsid w:val="00471629"/>
    <w:rsid w:val="004A27F3"/>
    <w:rsid w:val="004B2EDA"/>
    <w:rsid w:val="004C0D35"/>
    <w:rsid w:val="004C5148"/>
    <w:rsid w:val="004E1B6A"/>
    <w:rsid w:val="004E24A8"/>
    <w:rsid w:val="004E4C6F"/>
    <w:rsid w:val="004E58D9"/>
    <w:rsid w:val="004F5857"/>
    <w:rsid w:val="00507F7A"/>
    <w:rsid w:val="00534335"/>
    <w:rsid w:val="00545D88"/>
    <w:rsid w:val="005562E4"/>
    <w:rsid w:val="00556BE2"/>
    <w:rsid w:val="00565020"/>
    <w:rsid w:val="0056548E"/>
    <w:rsid w:val="00565FCC"/>
    <w:rsid w:val="005A1F1E"/>
    <w:rsid w:val="005A4676"/>
    <w:rsid w:val="005C3869"/>
    <w:rsid w:val="005D23B1"/>
    <w:rsid w:val="005D25DF"/>
    <w:rsid w:val="00635925"/>
    <w:rsid w:val="00641064"/>
    <w:rsid w:val="006701F8"/>
    <w:rsid w:val="006775C1"/>
    <w:rsid w:val="006A4F76"/>
    <w:rsid w:val="006A7970"/>
    <w:rsid w:val="006C572B"/>
    <w:rsid w:val="006D73B3"/>
    <w:rsid w:val="006E541B"/>
    <w:rsid w:val="007054D1"/>
    <w:rsid w:val="0072068A"/>
    <w:rsid w:val="007221C3"/>
    <w:rsid w:val="00731095"/>
    <w:rsid w:val="007447D4"/>
    <w:rsid w:val="00764B16"/>
    <w:rsid w:val="00764F09"/>
    <w:rsid w:val="00783BE3"/>
    <w:rsid w:val="00795BF7"/>
    <w:rsid w:val="007A0F08"/>
    <w:rsid w:val="007A60E4"/>
    <w:rsid w:val="007B54BE"/>
    <w:rsid w:val="007B7195"/>
    <w:rsid w:val="007C4483"/>
    <w:rsid w:val="007D4B67"/>
    <w:rsid w:val="007D5A8E"/>
    <w:rsid w:val="007D6FA6"/>
    <w:rsid w:val="007E38EF"/>
    <w:rsid w:val="0082264E"/>
    <w:rsid w:val="00831FE6"/>
    <w:rsid w:val="00833437"/>
    <w:rsid w:val="008414FF"/>
    <w:rsid w:val="00851349"/>
    <w:rsid w:val="008713A4"/>
    <w:rsid w:val="00873E74"/>
    <w:rsid w:val="00895477"/>
    <w:rsid w:val="008A29E2"/>
    <w:rsid w:val="008B2626"/>
    <w:rsid w:val="008C7D83"/>
    <w:rsid w:val="009144B1"/>
    <w:rsid w:val="00934FE4"/>
    <w:rsid w:val="00954288"/>
    <w:rsid w:val="009A0439"/>
    <w:rsid w:val="009B6282"/>
    <w:rsid w:val="009D71E0"/>
    <w:rsid w:val="009E7BB4"/>
    <w:rsid w:val="009F15C1"/>
    <w:rsid w:val="009F7AE8"/>
    <w:rsid w:val="00A037DF"/>
    <w:rsid w:val="00A20441"/>
    <w:rsid w:val="00A2718B"/>
    <w:rsid w:val="00A276CB"/>
    <w:rsid w:val="00A6487C"/>
    <w:rsid w:val="00A71B54"/>
    <w:rsid w:val="00A777CA"/>
    <w:rsid w:val="00A93D70"/>
    <w:rsid w:val="00AA013A"/>
    <w:rsid w:val="00AA0168"/>
    <w:rsid w:val="00AA2F3B"/>
    <w:rsid w:val="00AB4635"/>
    <w:rsid w:val="00AF02D6"/>
    <w:rsid w:val="00B053AA"/>
    <w:rsid w:val="00B26DC6"/>
    <w:rsid w:val="00B26F38"/>
    <w:rsid w:val="00B627DD"/>
    <w:rsid w:val="00BA4600"/>
    <w:rsid w:val="00BD488B"/>
    <w:rsid w:val="00BD4945"/>
    <w:rsid w:val="00C10CA0"/>
    <w:rsid w:val="00C560EE"/>
    <w:rsid w:val="00C6344A"/>
    <w:rsid w:val="00C66E22"/>
    <w:rsid w:val="00C71F14"/>
    <w:rsid w:val="00C91FE6"/>
    <w:rsid w:val="00CA714F"/>
    <w:rsid w:val="00CC0E58"/>
    <w:rsid w:val="00CD671E"/>
    <w:rsid w:val="00CE0FBD"/>
    <w:rsid w:val="00D11A05"/>
    <w:rsid w:val="00D244CC"/>
    <w:rsid w:val="00D267F3"/>
    <w:rsid w:val="00D311D6"/>
    <w:rsid w:val="00D3495C"/>
    <w:rsid w:val="00D36C57"/>
    <w:rsid w:val="00D37F61"/>
    <w:rsid w:val="00D538CC"/>
    <w:rsid w:val="00D709D5"/>
    <w:rsid w:val="00D844D1"/>
    <w:rsid w:val="00D864B1"/>
    <w:rsid w:val="00D9424C"/>
    <w:rsid w:val="00D94475"/>
    <w:rsid w:val="00DD7F56"/>
    <w:rsid w:val="00E20A48"/>
    <w:rsid w:val="00E20A71"/>
    <w:rsid w:val="00E33438"/>
    <w:rsid w:val="00E36FC8"/>
    <w:rsid w:val="00E51565"/>
    <w:rsid w:val="00E802F3"/>
    <w:rsid w:val="00E9011C"/>
    <w:rsid w:val="00E94804"/>
    <w:rsid w:val="00EB058B"/>
    <w:rsid w:val="00EC208F"/>
    <w:rsid w:val="00EC2C5B"/>
    <w:rsid w:val="00EC5A16"/>
    <w:rsid w:val="00ED1B89"/>
    <w:rsid w:val="00ED6C8C"/>
    <w:rsid w:val="00F27CB1"/>
    <w:rsid w:val="00F41857"/>
    <w:rsid w:val="00F507CF"/>
    <w:rsid w:val="00F63AEA"/>
    <w:rsid w:val="00F73DC8"/>
    <w:rsid w:val="00F94260"/>
    <w:rsid w:val="00F95580"/>
    <w:rsid w:val="00FB5F89"/>
    <w:rsid w:val="00FC4A87"/>
    <w:rsid w:val="00FC5EA0"/>
    <w:rsid w:val="00FC606F"/>
    <w:rsid w:val="01D61D0E"/>
    <w:rsid w:val="5401795C"/>
    <w:rsid w:val="5E4BE77B"/>
    <w:rsid w:val="5FA13D17"/>
    <w:rsid w:val="71D0903A"/>
    <w:rsid w:val="733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6152AF74-56A7-466E-83B1-B322A798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https://tinyurl.com/PPS-BP-012-Scc</Url>
      <Description>https://tinyurl.com/PPS-BP-012-Scc</Description>
    </LINKBORANG>
  </documentManagement>
</p:properties>
</file>

<file path=customXml/itemProps1.xml><?xml version="1.0" encoding="utf-8"?>
<ds:datastoreItem xmlns:ds="http://schemas.openxmlformats.org/officeDocument/2006/customXml" ds:itemID="{BEB30147-24C5-4753-861D-B0C461CD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E7A70-B5BF-4E2B-A221-9A56ADAA1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093BE-1D8B-4866-9D50-DEA3749512E3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384</Words>
  <Characters>2194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PUSAT PENGAJIAN SISWAZAH</cp:lastModifiedBy>
  <cp:revision>128</cp:revision>
  <cp:lastPrinted>2022-11-24T03:22:00Z</cp:lastPrinted>
  <dcterms:created xsi:type="dcterms:W3CDTF">2018-10-25T01:31:00Z</dcterms:created>
  <dcterms:modified xsi:type="dcterms:W3CDTF">2026-05-04T01:33:00Z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