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9444" w14:textId="52A46957" w:rsidR="00C66E22" w:rsidRDefault="00080878" w:rsidP="00C66E22">
      <w:r>
        <w:rPr>
          <w:noProof/>
        </w:rPr>
        <w:drawing>
          <wp:anchor distT="0" distB="0" distL="114300" distR="114300" simplePos="0" relativeHeight="251658250" behindDoc="0" locked="0" layoutInCell="1" allowOverlap="1" wp14:anchorId="086A0C0B" wp14:editId="3E3DB35E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E22">
        <w:br w:type="page"/>
      </w:r>
    </w:p>
    <w:p w14:paraId="193CBDF2" w14:textId="2A29D037" w:rsidR="00031A3F" w:rsidRDefault="00231431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21B036D7" wp14:editId="542F6B93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63CC6" w14:textId="3030D745" w:rsidR="00031A3F" w:rsidRDefault="00FB5F89" w:rsidP="00FB5F89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860F" wp14:editId="067767AA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58F09AAA" w:rsidR="00032C71" w:rsidRPr="00031A3F" w:rsidRDefault="009A043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1B25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4.85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58F09AAA" w:rsidR="00032C71" w:rsidRPr="00031A3F" w:rsidRDefault="009A043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1B25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14:paraId="4D1C5E05" w14:textId="1DBFC8D6" w:rsidR="00F27CB1" w:rsidRPr="001B2595" w:rsidRDefault="00031A3F" w:rsidP="001B25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3B50E9" wp14:editId="79584F95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30D7B" id="Straight Connector 12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2573B5D" w:rsidR="00F27CB1" w:rsidRPr="0002238C" w:rsidRDefault="007E38EF" w:rsidP="00F27CB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14:paraId="39256663" w14:textId="2B525FE9" w:rsidR="004E1B6A" w:rsidRDefault="00D94475" w:rsidP="00D9447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E38EF">
        <w:rPr>
          <w:rFonts w:ascii="Garamond" w:hAnsi="Garamond"/>
        </w:rPr>
        <w:t>Fakulti / Pusat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Universiti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  <w:r w:rsidR="007E38EF">
        <w:rPr>
          <w:rFonts w:ascii="Garamond" w:hAnsi="Garamond"/>
        </w:rPr>
        <w:t>.</w:t>
      </w:r>
    </w:p>
    <w:p w14:paraId="495CF451" w14:textId="77777777" w:rsidR="001B2595" w:rsidRPr="00731095" w:rsidRDefault="001B2595" w:rsidP="00D94475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73C98070" w14:textId="0F664FD6" w:rsidR="00F27CB1" w:rsidRPr="00731095" w:rsidRDefault="004E1B6A" w:rsidP="000A7506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0944542C" w14:textId="51368B3C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540"/>
      </w:tblGrid>
      <w:tr w:rsidR="004E1B6A" w:rsidRPr="0002238C" w14:paraId="40BC89E2" w14:textId="77777777" w:rsidTr="000D10FD">
        <w:trPr>
          <w:trHeight w:val="292"/>
        </w:trPr>
        <w:tc>
          <w:tcPr>
            <w:tcW w:w="1668" w:type="dxa"/>
            <w:vAlign w:val="center"/>
          </w:tcPr>
          <w:p w14:paraId="1D5DC40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3" w:type="dxa"/>
            <w:vAlign w:val="center"/>
          </w:tcPr>
          <w:p w14:paraId="3134E75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000D10FD">
        <w:trPr>
          <w:trHeight w:val="321"/>
        </w:trPr>
        <w:tc>
          <w:tcPr>
            <w:tcW w:w="1668" w:type="dxa"/>
            <w:vAlign w:val="center"/>
          </w:tcPr>
          <w:p w14:paraId="1C027094" w14:textId="78A153D9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 w:rsidR="000D10FD">
              <w:rPr>
                <w:rFonts w:ascii="Garamond" w:hAnsi="Garamond"/>
              </w:rPr>
              <w:t>Pendaftaran</w:t>
            </w:r>
          </w:p>
        </w:tc>
        <w:tc>
          <w:tcPr>
            <w:tcW w:w="283" w:type="dxa"/>
            <w:vAlign w:val="center"/>
          </w:tcPr>
          <w:p w14:paraId="24A5B09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000D10FD">
        <w:trPr>
          <w:trHeight w:val="326"/>
        </w:trPr>
        <w:tc>
          <w:tcPr>
            <w:tcW w:w="1668" w:type="dxa"/>
            <w:vAlign w:val="center"/>
          </w:tcPr>
          <w:p w14:paraId="67967691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3" w:type="dxa"/>
            <w:vAlign w:val="center"/>
          </w:tcPr>
          <w:p w14:paraId="124F7CB5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</w:t>
      </w:r>
      <w:proofErr w:type="gramStart"/>
      <w:r w:rsidR="00D3495C">
        <w:rPr>
          <w:rFonts w:ascii="Garamond" w:hAnsi="Garamond"/>
        </w:rPr>
        <w:t>berikut;</w:t>
      </w:r>
      <w:proofErr w:type="gramEnd"/>
    </w:p>
    <w:p w14:paraId="790D747B" w14:textId="77777777" w:rsidR="004E1B6A" w:rsidRDefault="004E1B6A" w:rsidP="004E1B6A">
      <w:pPr>
        <w:spacing w:after="0"/>
        <w:rPr>
          <w:rFonts w:ascii="Garamond" w:hAnsi="Garamond"/>
        </w:rPr>
      </w:pPr>
    </w:p>
    <w:p w14:paraId="2479B4BD" w14:textId="48BAB619" w:rsidR="00D311D6" w:rsidRPr="00D311D6" w:rsidRDefault="00D311D6" w:rsidP="00D311D6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Tandakan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‘/’ 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kepada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 w:rsidR="00FC606F"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7E38EF" w:rsidRPr="0002238C" w14:paraId="08289555" w14:textId="3D10E1EA" w:rsidTr="004A27F3">
        <w:trPr>
          <w:trHeight w:val="176"/>
        </w:trPr>
        <w:tc>
          <w:tcPr>
            <w:tcW w:w="1878" w:type="dxa"/>
            <w:vMerge w:val="restart"/>
            <w:vAlign w:val="center"/>
          </w:tcPr>
          <w:p w14:paraId="39BB0093" w14:textId="58D8C14B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04D8B1C5" w14:textId="7271060E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14:paraId="71739B30" w14:textId="509DB7F2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1B3653">
              <w:rPr>
                <w:rFonts w:ascii="Cambria" w:hAnsi="Cambria"/>
                <w:b/>
                <w:bCs/>
                <w:sz w:val="18"/>
                <w:szCs w:val="18"/>
              </w:rPr>
              <w:t>Bentuk Pendaftaran</w:t>
            </w:r>
          </w:p>
        </w:tc>
        <w:tc>
          <w:tcPr>
            <w:tcW w:w="450" w:type="dxa"/>
          </w:tcPr>
          <w:p w14:paraId="4BB7AD77" w14:textId="1DEEE929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4B2EDA" w:rsidRPr="0002238C" w14:paraId="7ACFEFCE" w14:textId="77777777" w:rsidTr="004A27F3">
        <w:trPr>
          <w:trHeight w:val="176"/>
        </w:trPr>
        <w:tc>
          <w:tcPr>
            <w:tcW w:w="1878" w:type="dxa"/>
            <w:vMerge/>
            <w:vAlign w:val="center"/>
          </w:tcPr>
          <w:p w14:paraId="40D8F240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5DD262BB" w14:textId="162F9CFC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14:paraId="6B2285D5" w14:textId="2B2BAE2D" w:rsidR="004B2EDA" w:rsidRPr="00143C5E" w:rsidRDefault="004B2EDA" w:rsidP="004A27F3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Mod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450" w:type="dxa"/>
          </w:tcPr>
          <w:p w14:paraId="26753DC8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E38EF" w:rsidRPr="0002238C" w14:paraId="1F9E5DA0" w14:textId="608697CE" w:rsidTr="004A27F3">
        <w:trPr>
          <w:trHeight w:val="230"/>
        </w:trPr>
        <w:tc>
          <w:tcPr>
            <w:tcW w:w="1878" w:type="dxa"/>
            <w:vMerge/>
            <w:vAlign w:val="center"/>
          </w:tcPr>
          <w:p w14:paraId="2E63C9F4" w14:textId="77777777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60F12ED4" w14:textId="73EA3D30" w:rsidR="007E38EF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6492" w:type="dxa"/>
            <w:vAlign w:val="center"/>
          </w:tcPr>
          <w:p w14:paraId="036ABFF4" w14:textId="017D19CD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11687">
              <w:rPr>
                <w:rFonts w:ascii="Cambria" w:hAnsi="Cambria"/>
                <w:b/>
                <w:bCs/>
                <w:sz w:val="18"/>
                <w:szCs w:val="18"/>
              </w:rPr>
              <w:t>Bidang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(Fakulti/Pusat)</w:t>
            </w:r>
          </w:p>
        </w:tc>
        <w:tc>
          <w:tcPr>
            <w:tcW w:w="450" w:type="dxa"/>
          </w:tcPr>
          <w:p w14:paraId="267A910E" w14:textId="7B1583B5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28F0F5D" w14:textId="63437529" w:rsidR="00BA4600" w:rsidRPr="00DD7F56" w:rsidRDefault="00BA4600" w:rsidP="00BA4600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31"/>
        <w:gridCol w:w="852"/>
      </w:tblGrid>
      <w:tr w:rsidR="004A27F3" w:rsidRPr="0002238C" w14:paraId="48BAE141" w14:textId="757D18BE" w:rsidTr="008C7D83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54D1211" w14:textId="1F1E3D15" w:rsidR="004A27F3" w:rsidRDefault="004A27F3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B2B1700" w14:textId="4CE4EC13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r w:rsidR="001B3653">
              <w:rPr>
                <w:rFonts w:ascii="Cambria" w:hAnsi="Cambria"/>
                <w:b/>
                <w:bCs/>
              </w:rPr>
              <w:t>Bentuk Pendaftaran</w:t>
            </w:r>
          </w:p>
        </w:tc>
      </w:tr>
      <w:tr w:rsidR="0072068A" w:rsidRPr="0002238C" w14:paraId="6AB59C23" w14:textId="77777777" w:rsidTr="008C7D83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60549A" w14:textId="400BC0BE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3E9A778E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E953BC" w14:textId="1B45262A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003E224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979B4C9" w14:textId="5B9E71BC" w:rsidTr="008C7D83">
        <w:trPr>
          <w:trHeight w:val="385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33DA35" w14:textId="2F38B9D8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right w:val="single" w:sz="2" w:space="0" w:color="auto"/>
            </w:tcBorders>
            <w:vAlign w:val="center"/>
          </w:tcPr>
          <w:p w14:paraId="64471644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vAlign w:val="center"/>
          </w:tcPr>
          <w:p w14:paraId="162E27F1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shd w:val="clear" w:color="auto" w:fill="D9D9D9" w:themeFill="background1" w:themeFillShade="D9"/>
            <w:vAlign w:val="center"/>
          </w:tcPr>
          <w:p w14:paraId="03BEF7FC" w14:textId="37DA2EB1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 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 w:rsidR="00873E74"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right w:val="single" w:sz="2" w:space="0" w:color="auto"/>
            </w:tcBorders>
            <w:vAlign w:val="center"/>
          </w:tcPr>
          <w:p w14:paraId="30384347" w14:textId="236E220F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left w:val="single" w:sz="2" w:space="0" w:color="auto"/>
            </w:tcBorders>
            <w:vAlign w:val="center"/>
          </w:tcPr>
          <w:p w14:paraId="687E1622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4B3FFAA0" w14:textId="64E5D4AA" w:rsidTr="008C7D83">
        <w:trPr>
          <w:trHeight w:val="409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23F6E63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67A8EA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6BF6978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shd w:val="clear" w:color="auto" w:fill="D9D9D9" w:themeFill="background1" w:themeFillShade="D9"/>
            <w:vAlign w:val="center"/>
          </w:tcPr>
          <w:p w14:paraId="583E0166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C798DB" w14:textId="3D8581B3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1C5CFD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C7D83" w:rsidRPr="0002238C" w14:paraId="6737D830" w14:textId="77777777" w:rsidTr="008C7D83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4434776F" w14:textId="5C3B2738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</w:t>
            </w:r>
            <w:r w:rsidR="006A7970"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6330" w:type="dxa"/>
            <w:gridSpan w:val="5"/>
            <w:vAlign w:val="center"/>
          </w:tcPr>
          <w:p w14:paraId="2BD6B704" w14:textId="77777777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C1DD554" w14:textId="77777777" w:rsidR="00CD671E" w:rsidRDefault="00CD671E" w:rsidP="00CD671E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279EF077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3C9B05AB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6EE04FB0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66E3A259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25"/>
        <w:gridCol w:w="858"/>
      </w:tblGrid>
      <w:tr w:rsidR="006A7970" w:rsidRPr="0002238C" w14:paraId="3A47FAB8" w14:textId="77777777" w:rsidTr="00396432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7EC018F" w14:textId="03D0FAE7" w:rsidR="006A7970" w:rsidRDefault="006A7970" w:rsidP="0039643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2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40476A3" w14:textId="033634EE" w:rsidR="006A7970" w:rsidRDefault="006A7970" w:rsidP="0039643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Mod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="0072068A" w:rsidRPr="0002238C" w14:paraId="412EE0D4" w14:textId="77777777" w:rsidTr="00396432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6A44D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65DF46A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A5E25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13E7DDA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6F5F920" w14:textId="77777777" w:rsidTr="00396432">
        <w:trPr>
          <w:trHeight w:val="129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FA5F5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28811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47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28677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5D41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85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E762F0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018A4140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5633091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12E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0F4C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5BF78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399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85A14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5CBC14B2" w14:textId="77777777" w:rsidTr="00396432">
        <w:trPr>
          <w:trHeight w:val="182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2FF5D6CB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DF97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602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AC808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CB05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5AA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87921B4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672E315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07E5E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ED754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B9BAB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C59E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524DA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7440719A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A0EFF22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C5EA83A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6869A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A8ED9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AF0110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1C8826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2068A" w:rsidRPr="0002238C" w14:paraId="12BC5998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67532844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C3C9456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3AD11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E328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96F4ED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3EE3F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3F3BF00A" w14:textId="77777777" w:rsidTr="00396432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5EC5CE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330" w:type="dxa"/>
            <w:gridSpan w:val="5"/>
            <w:vAlign w:val="center"/>
          </w:tcPr>
          <w:p w14:paraId="657E742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AA1A7AA" w14:textId="7B027032" w:rsidR="006A7970" w:rsidRDefault="006A7970" w:rsidP="006A7970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6E78B6DB" w14:textId="77777777" w:rsidR="006A7970" w:rsidRDefault="006A7970" w:rsidP="006A7970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1369"/>
        <w:gridCol w:w="2970"/>
        <w:gridCol w:w="360"/>
        <w:gridCol w:w="1437"/>
        <w:gridCol w:w="2880"/>
        <w:gridCol w:w="288"/>
      </w:tblGrid>
      <w:tr w:rsidR="004A27F3" w:rsidRPr="0002238C" w14:paraId="6A4BEA58" w14:textId="6B75EFB6" w:rsidTr="004A27F3">
        <w:trPr>
          <w:trHeight w:val="338"/>
        </w:trPr>
        <w:tc>
          <w:tcPr>
            <w:tcW w:w="43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6EC176F" w14:textId="2E29715C" w:rsidR="004A27F3" w:rsidRDefault="006A7970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930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67A04CB" w14:textId="5DD4E180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proofErr w:type="spellStart"/>
            <w:r w:rsidR="002A5039">
              <w:rPr>
                <w:rFonts w:ascii="Cambria" w:hAnsi="Cambria"/>
                <w:b/>
                <w:bCs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(Fakulti/Pusat)</w:t>
            </w:r>
          </w:p>
        </w:tc>
      </w:tr>
      <w:tr w:rsidR="0072068A" w:rsidRPr="0002238C" w14:paraId="34AA50D4" w14:textId="77777777" w:rsidTr="00E94804">
        <w:trPr>
          <w:trHeight w:val="277"/>
        </w:trPr>
        <w:tc>
          <w:tcPr>
            <w:tcW w:w="180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6A16D2" w14:textId="46D5CD1C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24" w:space="0" w:color="auto"/>
            </w:tcBorders>
            <w:vAlign w:val="center"/>
          </w:tcPr>
          <w:p w14:paraId="69FA62DC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AF7367" w14:textId="4E44B8ED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3168" w:type="dxa"/>
            <w:gridSpan w:val="2"/>
            <w:tcBorders>
              <w:top w:val="single" w:sz="24" w:space="0" w:color="auto"/>
            </w:tcBorders>
            <w:vAlign w:val="center"/>
          </w:tcPr>
          <w:p w14:paraId="76EB1C51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000DD369" w14:textId="77777777" w:rsidTr="00E94804">
        <w:trPr>
          <w:trHeight w:val="104"/>
        </w:trPr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AB5813" w14:textId="4D22C6D6" w:rsidR="006D73B3" w:rsidRDefault="006D73B3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Fakulti/Pusat</w:t>
            </w:r>
          </w:p>
          <w:p w14:paraId="04EBA32B" w14:textId="558E2196" w:rsidR="006D73B3" w:rsidRPr="00F507CF" w:rsidRDefault="006D73B3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(Lama)</w:t>
            </w:r>
          </w:p>
        </w:tc>
        <w:tc>
          <w:tcPr>
            <w:tcW w:w="2970" w:type="dxa"/>
            <w:tcBorders>
              <w:right w:val="single" w:sz="2" w:space="0" w:color="auto"/>
            </w:tcBorders>
            <w:vAlign w:val="center"/>
          </w:tcPr>
          <w:p w14:paraId="5EDF6D67" w14:textId="29D398B2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60" w:type="dxa"/>
            <w:tcBorders>
              <w:left w:val="single" w:sz="2" w:space="0" w:color="auto"/>
            </w:tcBorders>
            <w:vAlign w:val="center"/>
          </w:tcPr>
          <w:p w14:paraId="3C74FEE1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  <w:shd w:val="clear" w:color="auto" w:fill="D9D9D9" w:themeFill="background1" w:themeFillShade="D9"/>
            <w:vAlign w:val="center"/>
          </w:tcPr>
          <w:p w14:paraId="6640D0A7" w14:textId="05599644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Bidang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Fakulti/Pusat</w:t>
            </w:r>
          </w:p>
          <w:p w14:paraId="3BD050BC" w14:textId="657F788E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  <w:p w14:paraId="6F62DE3E" w14:textId="5BE67F8B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single" w:sz="2" w:space="0" w:color="auto"/>
            </w:tcBorders>
            <w:vAlign w:val="center"/>
          </w:tcPr>
          <w:p w14:paraId="3EF4EEEE" w14:textId="18D11DBB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288" w:type="dxa"/>
            <w:tcBorders>
              <w:left w:val="single" w:sz="2" w:space="0" w:color="auto"/>
            </w:tcBorders>
            <w:vAlign w:val="center"/>
          </w:tcPr>
          <w:p w14:paraId="557EE46B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1A3F270B" w14:textId="77777777" w:rsidTr="00E94804">
        <w:trPr>
          <w:trHeight w:val="108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D742442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FCBE5" w14:textId="07C3FEED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5E0874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E771212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24C4" w14:textId="296E5A50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784014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2C8D4957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5DEA8916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9EB6F" w14:textId="103F988D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E9BE0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22B7E3D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6BB75" w14:textId="1957DD78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A2546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3507348A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C26C33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3C31" w14:textId="75DE08AE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E0F447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A07FE6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8124E" w14:textId="1BF4E3DC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&amp;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A3267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205A0E38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0F7B1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AF35A" w14:textId="349C0E3E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46AA6D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A04CC4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D6781" w14:textId="0DD98056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8A40A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1E53DB90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24A8BA3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BAFA8" w14:textId="4A3B3C81" w:rsidR="006D73B3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EE5F6F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01CFCD8F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D9C0F" w14:textId="6C1D2421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289E75" w14:textId="77777777" w:rsidR="006D73B3" w:rsidRPr="00F507CF" w:rsidRDefault="006D73B3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5C838375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729D2A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3F41A" w14:textId="45930D97" w:rsidR="006D73B3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B86ADA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FE81797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F95C" w14:textId="249B376F" w:rsidR="006D73B3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B421DB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73B3" w:rsidRPr="0002238C" w14:paraId="0F49CCF4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DB2EBB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C7B2C" w14:textId="1684679B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00375ED6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2E2C83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76E87C3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2C71" w14:textId="5C79E90D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</w:t>
            </w:r>
            <w:r w:rsidR="00375ED6">
              <w:rPr>
                <w:rFonts w:ascii="Cambria" w:hAnsi="Cambria"/>
                <w:b/>
                <w:bCs/>
                <w:sz w:val="16"/>
                <w:szCs w:val="16"/>
              </w:rPr>
              <w:t>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C4B468" w14:textId="77777777" w:rsidR="006D73B3" w:rsidRPr="00F507CF" w:rsidRDefault="006D73B3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1C0F84CF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1760F3A0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053B" w14:textId="34259D6E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ACE9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E7E1F83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DFA0" w14:textId="65417EC0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Jawi)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0EBA58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36049AB3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64CC74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58CEA" w14:textId="33E26382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7BC79A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27A5033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9052A" w14:textId="04EC10E9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Kaligrafi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C7D35E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4C0D35" w:rsidRPr="0002238C" w14:paraId="6D9BD2EC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46E1CA90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4D04D" w14:textId="2A67DACD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57F995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240E9A47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64C4" w14:textId="04C97A50" w:rsidR="004C0D35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C39E46" w14:textId="77777777" w:rsidR="004C0D35" w:rsidRPr="00F507CF" w:rsidRDefault="004C0D35" w:rsidP="004C0D3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1B27E8" w:rsidRPr="0002238C" w14:paraId="03B3C268" w14:textId="77777777" w:rsidTr="0003272C">
        <w:trPr>
          <w:trHeight w:val="2120"/>
        </w:trPr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14:paraId="38C6A1D7" w14:textId="452818B3" w:rsidR="001B27E8" w:rsidRPr="00F507CF" w:rsidRDefault="001B27E8" w:rsidP="001B27E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Program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(Fakulti/Pusat)</w:t>
            </w:r>
          </w:p>
        </w:tc>
        <w:tc>
          <w:tcPr>
            <w:tcW w:w="7935" w:type="dxa"/>
            <w:gridSpan w:val="5"/>
            <w:vAlign w:val="center"/>
          </w:tcPr>
          <w:p w14:paraId="373B9444" w14:textId="77777777" w:rsidR="001B27E8" w:rsidRPr="00F507CF" w:rsidRDefault="001B27E8" w:rsidP="001B27E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EBEF263" w14:textId="77777777" w:rsidR="00CD671E" w:rsidRDefault="00CD671E" w:rsidP="00CD671E">
      <w:pPr>
        <w:spacing w:after="0"/>
        <w:rPr>
          <w:rFonts w:ascii="Garamond" w:hAnsi="Garamond"/>
        </w:rPr>
      </w:pPr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55BE4B79" w14:textId="77777777" w:rsidR="00731095" w:rsidRDefault="00731095" w:rsidP="00731095">
      <w:pPr>
        <w:spacing w:after="0"/>
        <w:rPr>
          <w:rFonts w:ascii="Garamond" w:hAnsi="Garamond"/>
        </w:rPr>
      </w:pPr>
    </w:p>
    <w:p w14:paraId="0F4853D6" w14:textId="77777777" w:rsidR="006A7970" w:rsidRDefault="006A7970" w:rsidP="00731095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550"/>
        <w:gridCol w:w="705"/>
        <w:gridCol w:w="4095"/>
        <w:gridCol w:w="2805"/>
      </w:tblGrid>
      <w:tr w:rsidR="71D0903A" w14:paraId="6F73B189" w14:textId="77777777" w:rsidTr="5401795C">
        <w:trPr>
          <w:trHeight w:val="345"/>
        </w:trPr>
        <w:tc>
          <w:tcPr>
            <w:tcW w:w="10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225E51" w14:textId="1D0B2C67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KHUSUS UNTUK </w:t>
            </w:r>
            <w:r w:rsidR="002115F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MENUKAR BENTUK PENDAFTARAN/</w:t>
            </w:r>
            <w:r w:rsidR="002A5039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BIDANG</w:t>
            </w:r>
            <w:r w:rsidR="002115F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 PENGAJIAN</w:t>
            </w:r>
          </w:p>
        </w:tc>
      </w:tr>
      <w:tr w:rsidR="71D0903A" w14:paraId="5C850303" w14:textId="77777777" w:rsidTr="5401795C">
        <w:trPr>
          <w:trHeight w:val="285"/>
        </w:trPr>
        <w:tc>
          <w:tcPr>
            <w:tcW w:w="10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A794F" w14:textId="1330B51C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RUANGAN INI HANYA DISIKAN OLEH BAHAGIAN KEWANGAN KUPU SB SAHAJA</w:t>
            </w:r>
          </w:p>
        </w:tc>
      </w:tr>
      <w:tr w:rsidR="71D0903A" w14:paraId="0640F85B" w14:textId="77777777" w:rsidTr="5401795C">
        <w:trPr>
          <w:trHeight w:val="210"/>
        </w:trPr>
        <w:tc>
          <w:tcPr>
            <w:tcW w:w="7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43339" w14:textId="6112EECE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ULASAN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C6CBC" w14:textId="4BF0EEE6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COP</w:t>
            </w:r>
          </w:p>
        </w:tc>
      </w:tr>
      <w:tr w:rsidR="71D0903A" w14:paraId="057B27CA" w14:textId="77777777" w:rsidTr="5401795C">
        <w:trPr>
          <w:trHeight w:val="840"/>
        </w:trPr>
        <w:tc>
          <w:tcPr>
            <w:tcW w:w="7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938E8" w14:textId="7B7D66F4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6B950" w14:textId="4624F3E2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05316A0C" w14:textId="77777777" w:rsidTr="5401795C">
        <w:trPr>
          <w:trHeight w:val="45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29DC1" w14:textId="13E35C9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lastRenderedPageBreak/>
              <w:t>JUMLAH PEMBAYARAN YANG DITUNTUT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AE736" w14:textId="477437C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A1BB4" w14:textId="0EF3973F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BND $25.00</w:t>
            </w:r>
          </w:p>
          <w:p w14:paraId="41F377E0" w14:textId="12BC848C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DUA PULUH LIMA DOLAR SAHAJA</w:t>
            </w:r>
          </w:p>
        </w:tc>
        <w:tc>
          <w:tcPr>
            <w:tcW w:w="2805" w:type="dxa"/>
            <w:vMerge/>
            <w:vAlign w:val="center"/>
          </w:tcPr>
          <w:p w14:paraId="42706ADF" w14:textId="77777777" w:rsidR="003C5B83" w:rsidRDefault="003C5B83"/>
        </w:tc>
      </w:tr>
      <w:tr w:rsidR="71D0903A" w14:paraId="354B6B69" w14:textId="77777777" w:rsidTr="5401795C">
        <w:trPr>
          <w:trHeight w:val="84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451EE" w14:textId="5FD62CA3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D1D6B" w14:textId="3FC9B1F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2F0C191F" w14:textId="77777777" w:rsidTr="5401795C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E0651" w14:textId="31EC31C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NAMA PEGAWAI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4642D" w14:textId="3DB6F6E8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407CD670" w14:textId="77777777" w:rsidTr="5401795C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F8167" w14:textId="4317AEA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9F091" w14:textId="0584F447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363215C" w14:textId="77777777" w:rsidTr="5401795C">
        <w:trPr>
          <w:trHeight w:val="345"/>
        </w:trPr>
        <w:tc>
          <w:tcPr>
            <w:tcW w:w="10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31085D88" w14:textId="3FD52F55" w:rsidR="71D0903A" w:rsidRDefault="71D0903A" w:rsidP="5401795C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 xml:space="preserve">ULASAN </w:t>
            </w:r>
            <w:r w:rsidR="73374123" w:rsidRPr="5401795C">
              <w:rPr>
                <w:rFonts w:ascii="Cambria" w:eastAsia="Cambria" w:hAnsi="Cambria" w:cs="Cambria"/>
                <w:b/>
                <w:bCs/>
                <w:color w:val="000000" w:themeColor="text1"/>
                <w:lang w:val="ms-BN"/>
              </w:rPr>
              <w:t>PENYELIA</w:t>
            </w:r>
          </w:p>
        </w:tc>
      </w:tr>
      <w:tr w:rsidR="71D0903A" w14:paraId="673A8568" w14:textId="77777777" w:rsidTr="5401795C">
        <w:trPr>
          <w:trHeight w:val="1200"/>
        </w:trPr>
        <w:tc>
          <w:tcPr>
            <w:tcW w:w="10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3B4B0" w14:textId="01FB6C7F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D6614CD" w14:textId="77777777" w:rsidTr="5401795C">
        <w:trPr>
          <w:trHeight w:val="165"/>
        </w:trPr>
        <w:tc>
          <w:tcPr>
            <w:tcW w:w="10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C0E834" w14:textId="54D209D3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BFE6BBB" w14:textId="77777777" w:rsidTr="5401795C">
        <w:trPr>
          <w:trHeight w:val="64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8CA8F" w14:textId="4915647C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BA5E3" w14:textId="0069E9B5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097FFADB" w14:textId="77777777" w:rsidTr="5401795C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98BBF" w14:textId="6F4BE2D6" w:rsidR="71D0903A" w:rsidRDefault="71D0903A" w:rsidP="5401795C">
            <w:pPr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  <w:r w:rsidRPr="5401795C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NAMA </w:t>
            </w:r>
            <w:r w:rsidR="5E4BE77B" w:rsidRPr="5401795C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PENYELIA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A02AE" w14:textId="570E0252" w:rsidR="71D0903A" w:rsidRDefault="71D0903A" w:rsidP="71D0903A">
            <w:pPr>
              <w:jc w:val="center"/>
            </w:pPr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14:paraId="67F77C8B" w14:textId="77777777" w:rsidTr="5401795C">
        <w:trPr>
          <w:trHeight w:val="43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516FC" w14:textId="245C260B" w:rsidR="71D0903A" w:rsidRDefault="71D0903A" w:rsidP="71D0903A">
            <w:r w:rsidRPr="71D0903A"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F8182" w14:textId="4075A6D3" w:rsidR="71D0903A" w:rsidRDefault="71D0903A" w:rsidP="71D0903A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14:paraId="2BBBB804" w14:textId="77777777" w:rsidR="006A7970" w:rsidRDefault="006A7970" w:rsidP="00731095">
      <w:pPr>
        <w:spacing w:after="0"/>
        <w:rPr>
          <w:rFonts w:ascii="Garamond" w:hAnsi="Garamond"/>
        </w:rPr>
      </w:pPr>
    </w:p>
    <w:p w14:paraId="08B8CEF2" w14:textId="77777777" w:rsidR="005D25DF" w:rsidRDefault="005D25DF" w:rsidP="005D25D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Sekian </w:t>
      </w:r>
      <w:proofErr w:type="spellStart"/>
      <w:r>
        <w:rPr>
          <w:rFonts w:ascii="Garamond" w:hAnsi="Garamond"/>
        </w:rPr>
        <w:t>disampaikan</w:t>
      </w:r>
      <w:proofErr w:type="spellEnd"/>
      <w:r>
        <w:rPr>
          <w:rFonts w:ascii="Garamond" w:hAnsi="Garamond"/>
        </w:rPr>
        <w:t xml:space="preserve">, terima </w:t>
      </w:r>
      <w:proofErr w:type="spellStart"/>
      <w:r>
        <w:rPr>
          <w:rFonts w:ascii="Garamond" w:hAnsi="Garamond"/>
        </w:rPr>
        <w:t>kasih</w:t>
      </w:r>
      <w:proofErr w:type="spellEnd"/>
      <w:r>
        <w:rPr>
          <w:rFonts w:ascii="Garamond" w:hAnsi="Garamond"/>
        </w:rPr>
        <w:t>.</w:t>
      </w:r>
    </w:p>
    <w:p w14:paraId="3B240DFC" w14:textId="38DC2987" w:rsidR="005D25DF" w:rsidRDefault="001A219D" w:rsidP="001A219D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121A43" wp14:editId="5B97FAC6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2B552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1A43" id="Text Box 2" o:spid="_x0000_s1028" type="#_x0000_t20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422B552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D0DCA2E" wp14:editId="2270B4B5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075C5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CA2E" id="Text Box 3" o:spid="_x0000_s1029" type="#_x0000_t202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E3075C5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5D25DF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1A1DA9" wp14:editId="388DAA06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34873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F0A599" wp14:editId="6E7592F5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64C8B" id="Straight Connector 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Ag&#10;MZF3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1394E4A" w14:textId="77777777" w:rsidR="005D25DF" w:rsidRDefault="005D25DF" w:rsidP="001A219D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3E7D739B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6DC8CB8F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)   </w:t>
      </w:r>
      <w:proofErr w:type="gramEnd"/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>
        <w:rPr>
          <w:rFonts w:ascii="Cambria" w:hAnsi="Cambria" w:cs="AsarNasakh"/>
          <w:b/>
          <w:bCs/>
          <w:sz w:val="20"/>
          <w:szCs w:val="20"/>
        </w:rPr>
        <w:t xml:space="preserve">   (</w:t>
      </w:r>
      <w:proofErr w:type="spellStart"/>
      <w:proofErr w:type="gramEnd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4B362D60" w14:textId="020DF23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proofErr w:type="gram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</w:t>
      </w:r>
      <w:proofErr w:type="gramEnd"/>
      <w:r>
        <w:rPr>
          <w:rFonts w:ascii="Cambria" w:hAnsi="Cambria" w:cs="AsarNasakh"/>
        </w:rPr>
        <w:t xml:space="preserve">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proofErr w:type="gramStart"/>
      <w:r>
        <w:rPr>
          <w:rFonts w:ascii="Garamond" w:hAnsi="Garamond" w:cs="AsarNasakh"/>
        </w:rPr>
        <w:t>Nama</w:t>
      </w:r>
      <w:r w:rsidR="00CC0E58">
        <w:rPr>
          <w:rFonts w:ascii="Garamond" w:hAnsi="Garamond" w:cs="AsarNasakh"/>
        </w:rPr>
        <w:t xml:space="preserve">  </w:t>
      </w:r>
      <w:r>
        <w:rPr>
          <w:rFonts w:ascii="Cambria" w:hAnsi="Cambria" w:cs="AsarNasakh"/>
        </w:rPr>
        <w:t>:</w:t>
      </w:r>
      <w:proofErr w:type="gramEnd"/>
      <w:r>
        <w:rPr>
          <w:rFonts w:ascii="Cambria" w:hAnsi="Cambria" w:cs="AsarNasakh"/>
        </w:rPr>
        <w:t>_____________________</w:t>
      </w:r>
      <w:r w:rsidR="00CC0E58">
        <w:rPr>
          <w:rFonts w:ascii="Cambria" w:hAnsi="Cambria" w:cs="AsarNasakh"/>
        </w:rPr>
        <w:t>______</w:t>
      </w:r>
      <w:r w:rsidR="0032614A">
        <w:rPr>
          <w:rFonts w:ascii="Cambria" w:hAnsi="Cambria" w:cs="AsarNasakh"/>
        </w:rPr>
        <w:t xml:space="preserve"> </w:t>
      </w:r>
    </w:p>
    <w:p w14:paraId="20A5C8E9" w14:textId="562A4B5E" w:rsidR="005D25DF" w:rsidRDefault="005D25DF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proofErr w:type="gramStart"/>
      <w:r>
        <w:rPr>
          <w:rFonts w:ascii="Garamond" w:hAnsi="Garamond"/>
        </w:rPr>
        <w:t>No .</w:t>
      </w:r>
      <w:proofErr w:type="gramEnd"/>
      <w:r>
        <w:rPr>
          <w:rFonts w:ascii="Garamond" w:hAnsi="Garamond"/>
        </w:rPr>
        <w:t xml:space="preserve"> </w:t>
      </w:r>
      <w:r w:rsidR="00D864B1">
        <w:rPr>
          <w:rFonts w:ascii="Garamond" w:hAnsi="Garamond"/>
        </w:rPr>
        <w:t>Pendaftaran</w:t>
      </w:r>
      <w:r>
        <w:rPr>
          <w:rFonts w:ascii="Cambria" w:hAnsi="Cambria"/>
        </w:rPr>
        <w:t>: __________________</w:t>
      </w:r>
    </w:p>
    <w:p w14:paraId="44752419" w14:textId="6FB35CE4" w:rsidR="0007120E" w:rsidRPr="00A6487C" w:rsidRDefault="0007120E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7D9B7A" wp14:editId="13AB4D00">
                <wp:simplePos x="0" y="0"/>
                <wp:positionH relativeFrom="column">
                  <wp:posOffset>-263347</wp:posOffset>
                </wp:positionH>
                <wp:positionV relativeFrom="paragraph">
                  <wp:posOffset>64008</wp:posOffset>
                </wp:positionV>
                <wp:extent cx="6819900" cy="1762963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62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50AC1" w14:textId="77777777" w:rsidR="004C0D35" w:rsidRPr="004C0D35" w:rsidRDefault="004C0D35" w:rsidP="004C0D35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029D2FB7" w14:textId="77777777" w:rsidR="000A39B6" w:rsidRPr="004C0D35" w:rsidRDefault="000A39B6" w:rsidP="000A39B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Bagi Permohonan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Menukar Bentuk Pendaftaran/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hendaklah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membuat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pembayaran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sebanyak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BND$25.00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terlebih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dahulu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Bahagian Kewangan KUPU SB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pengesahan.</w:t>
                            </w:r>
                          </w:p>
                          <w:p w14:paraId="784A5631" w14:textId="47A01025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hendaklah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dikembalikan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Fakulti/Pusat masing-masing.</w:t>
                            </w:r>
                          </w:p>
                          <w:p w14:paraId="56D98BF6" w14:textId="08E15D5F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Fakulti/Pusat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menghadapkan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minit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PPS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melampirkan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(PPS/BP-009)</w:t>
                            </w:r>
                          </w:p>
                          <w:p w14:paraId="72DB4770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disertakan;</w:t>
                            </w:r>
                            <w:proofErr w:type="gramEnd"/>
                          </w:p>
                          <w:p w14:paraId="6203CAC3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Surat Tawaran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867FB1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Surat Kebenaran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Melanjutkan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/Menangguhkan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bagi semester </w:t>
                            </w: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lepas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(jika </w:t>
                            </w:r>
                            <w:proofErr w:type="spellStart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ada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8C56056" w14:textId="77777777" w:rsidR="004C0D35" w:rsidRPr="004C0D35" w:rsidRDefault="004C0D35" w:rsidP="004C0D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Transkrip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(jika </w:t>
                            </w:r>
                            <w:proofErr w:type="spellStart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perlu</w:t>
                            </w:r>
                            <w:proofErr w:type="spellEnd"/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BC61D6" w14:textId="4D6A70BF" w:rsidR="00AA0168" w:rsidRPr="000A39B6" w:rsidRDefault="004C0D35" w:rsidP="000A39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</w:t>
                            </w:r>
                            <w:proofErr w:type="spellEnd"/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berkenaan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9B7A" id="Rectangle 2" o:spid="_x0000_s1030" style="position:absolute;left:0;text-align:left;margin-left:-20.75pt;margin-top:5.05pt;width:537pt;height:13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" filled="f" stroked="f" strokeweight="1pt">
                <v:stroke dashstyle="3 1"/>
                <v:textbox>
                  <w:txbxContent>
                    <w:p w14:paraId="2E150AC1" w14:textId="77777777" w:rsidR="004C0D35" w:rsidRPr="004C0D35" w:rsidRDefault="004C0D35" w:rsidP="004C0D35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029D2FB7" w14:textId="77777777" w:rsidR="000A39B6" w:rsidRPr="004C0D35" w:rsidRDefault="000A39B6" w:rsidP="000A39B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Bagi Permohonan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Menukar Bentuk Pendaftaran/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Bidang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hendaklah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membuat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pembayaran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sebanyak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BND$25.00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terlebih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dahulu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Bahagian Kewangan KUPU SB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pengesahan.</w:t>
                      </w:r>
                    </w:p>
                    <w:p w14:paraId="784A5631" w14:textId="47A01025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hendaklah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dikembalikan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Fakulti/Pusat masing-masing.</w:t>
                      </w:r>
                    </w:p>
                    <w:p w14:paraId="56D98BF6" w14:textId="08E15D5F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Fakulti/Pusat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menghadapkan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minit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PPS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melampirkan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(PPS/BP-009)</w:t>
                      </w:r>
                    </w:p>
                    <w:p w14:paraId="72DB4770" w14:textId="77777777" w:rsidR="004C0D35" w:rsidRPr="004C0D35" w:rsidRDefault="004C0D35" w:rsidP="004C0D3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disertakan;</w:t>
                      </w:r>
                      <w:proofErr w:type="gramEnd"/>
                    </w:p>
                    <w:p w14:paraId="6203CAC3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Surat Tawaran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6867FB1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Surat Kebenaran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Melanjutkan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/Menangguhkan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bagi semester </w:t>
                      </w: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lepas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(jika </w:t>
                      </w:r>
                      <w:proofErr w:type="spellStart"/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ada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68C56056" w14:textId="77777777" w:rsidR="004C0D35" w:rsidRPr="004C0D35" w:rsidRDefault="004C0D35" w:rsidP="004C0D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Transkrip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(jika </w:t>
                      </w:r>
                      <w:proofErr w:type="spellStart"/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perlu</w:t>
                      </w:r>
                      <w:proofErr w:type="spellEnd"/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65BC61D6" w14:textId="4D6A70BF" w:rsidR="00AA0168" w:rsidRPr="000A39B6" w:rsidRDefault="004C0D35" w:rsidP="000A39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</w:t>
                      </w:r>
                      <w:proofErr w:type="spellEnd"/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berkenaan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C25A76" wp14:editId="0F388460">
                <wp:simplePos x="0" y="0"/>
                <wp:positionH relativeFrom="column">
                  <wp:posOffset>-510540</wp:posOffset>
                </wp:positionH>
                <wp:positionV relativeFrom="paragraph">
                  <wp:posOffset>108585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EA44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2pt,8.55pt" to="5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b7LY7eAAAACgEAAA8AAAAA&#10;AAAAAAAAAAAAIQQAAGRycy9kb3ducmV2LnhtbFBLBQYAAAAABAAEAPMAAAAsBQAAAAA=&#10;" strokecolor="black [3213]" strokeweight=".25pt">
                <v:stroke dashstyle="dash" joinstyle="miter"/>
              </v:line>
            </w:pict>
          </mc:Fallback>
        </mc:AlternateContent>
      </w:r>
    </w:p>
    <w:p w14:paraId="131959E8" w14:textId="65109C25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07022CA2" w14:textId="3760528F" w:rsidR="00AA0168" w:rsidRDefault="00AA0168" w:rsidP="00AA016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976E6D0" w14:textId="0AC40878" w:rsidR="00AA0168" w:rsidRDefault="00AA0168" w:rsidP="00AA016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09EA2964" w14:textId="2F30D416" w:rsidR="00FC5EA0" w:rsidRPr="0002238C" w:rsidRDefault="00FC5EA0" w:rsidP="005D25DF">
      <w:pPr>
        <w:spacing w:after="0"/>
        <w:rPr>
          <w:rFonts w:ascii="Cambria" w:hAnsi="Cambria" w:cs="AsarNasakh"/>
        </w:rPr>
      </w:pPr>
    </w:p>
    <w:sectPr w:rsidR="00FC5EA0" w:rsidRPr="0002238C" w:rsidSect="00087908">
      <w:footerReference w:type="default" r:id="rId12"/>
      <w:pgSz w:w="12240" w:h="15840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31D6" w14:textId="77777777" w:rsidR="00783BE3" w:rsidRDefault="00783BE3" w:rsidP="0011181E">
      <w:pPr>
        <w:spacing w:after="0" w:line="240" w:lineRule="auto"/>
      </w:pPr>
      <w:r>
        <w:separator/>
      </w:r>
    </w:p>
  </w:endnote>
  <w:endnote w:type="continuationSeparator" w:id="0">
    <w:p w14:paraId="0CFC961E" w14:textId="77777777" w:rsidR="00783BE3" w:rsidRDefault="00783BE3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30E14594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9A043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1B2595">
          <w:rPr>
            <w:color w:val="7F7F7F" w:themeColor="background1" w:themeShade="7F"/>
            <w:spacing w:val="60"/>
            <w:sz w:val="16"/>
            <w:szCs w:val="16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07BA" w14:textId="77777777" w:rsidR="00783BE3" w:rsidRDefault="00783BE3" w:rsidP="0011181E">
      <w:pPr>
        <w:spacing w:after="0" w:line="240" w:lineRule="auto"/>
      </w:pPr>
      <w:r>
        <w:separator/>
      </w:r>
    </w:p>
  </w:footnote>
  <w:footnote w:type="continuationSeparator" w:id="0">
    <w:p w14:paraId="0B198409" w14:textId="77777777" w:rsidR="00783BE3" w:rsidRDefault="00783BE3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057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047C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B94FF0"/>
    <w:multiLevelType w:val="hybridMultilevel"/>
    <w:tmpl w:val="A8EA81BC"/>
    <w:lvl w:ilvl="0" w:tplc="9D8E02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FC0D73"/>
    <w:multiLevelType w:val="hybridMultilevel"/>
    <w:tmpl w:val="BD50362E"/>
    <w:lvl w:ilvl="0" w:tplc="9D204DBC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91680808">
    <w:abstractNumId w:val="4"/>
  </w:num>
  <w:num w:numId="2" w16cid:durableId="880481659">
    <w:abstractNumId w:val="6"/>
  </w:num>
  <w:num w:numId="3" w16cid:durableId="55592150">
    <w:abstractNumId w:val="3"/>
  </w:num>
  <w:num w:numId="4" w16cid:durableId="1184443445">
    <w:abstractNumId w:val="2"/>
  </w:num>
  <w:num w:numId="5" w16cid:durableId="10738969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235018">
    <w:abstractNumId w:val="0"/>
  </w:num>
  <w:num w:numId="7" w16cid:durableId="3762009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794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1174F"/>
    <w:rsid w:val="0002238C"/>
    <w:rsid w:val="00027777"/>
    <w:rsid w:val="00031A3F"/>
    <w:rsid w:val="0003272C"/>
    <w:rsid w:val="00032C71"/>
    <w:rsid w:val="0007120E"/>
    <w:rsid w:val="00077423"/>
    <w:rsid w:val="00080878"/>
    <w:rsid w:val="00087908"/>
    <w:rsid w:val="000A39B6"/>
    <w:rsid w:val="000A5BFB"/>
    <w:rsid w:val="000A7506"/>
    <w:rsid w:val="000B2D26"/>
    <w:rsid w:val="000C4633"/>
    <w:rsid w:val="000C7231"/>
    <w:rsid w:val="000C7337"/>
    <w:rsid w:val="000D10FD"/>
    <w:rsid w:val="000E258A"/>
    <w:rsid w:val="000E3CC6"/>
    <w:rsid w:val="000F6B5D"/>
    <w:rsid w:val="0011181E"/>
    <w:rsid w:val="001132B3"/>
    <w:rsid w:val="00120B12"/>
    <w:rsid w:val="00121E88"/>
    <w:rsid w:val="00143C5E"/>
    <w:rsid w:val="00160B7A"/>
    <w:rsid w:val="00176793"/>
    <w:rsid w:val="00193BB7"/>
    <w:rsid w:val="00196EF3"/>
    <w:rsid w:val="001A219D"/>
    <w:rsid w:val="001A53A8"/>
    <w:rsid w:val="001B2595"/>
    <w:rsid w:val="001B27E8"/>
    <w:rsid w:val="001B3653"/>
    <w:rsid w:val="00205134"/>
    <w:rsid w:val="002115FC"/>
    <w:rsid w:val="00211687"/>
    <w:rsid w:val="00213122"/>
    <w:rsid w:val="00231431"/>
    <w:rsid w:val="00235AA2"/>
    <w:rsid w:val="002529B8"/>
    <w:rsid w:val="002563EF"/>
    <w:rsid w:val="00266812"/>
    <w:rsid w:val="00282E94"/>
    <w:rsid w:val="00293BA3"/>
    <w:rsid w:val="002A5039"/>
    <w:rsid w:val="002A727C"/>
    <w:rsid w:val="002B2154"/>
    <w:rsid w:val="002D22EB"/>
    <w:rsid w:val="002E7E32"/>
    <w:rsid w:val="003002F3"/>
    <w:rsid w:val="00312E17"/>
    <w:rsid w:val="0032614A"/>
    <w:rsid w:val="00335F03"/>
    <w:rsid w:val="00345B30"/>
    <w:rsid w:val="00355BC7"/>
    <w:rsid w:val="003572AA"/>
    <w:rsid w:val="00364AE3"/>
    <w:rsid w:val="00375ED6"/>
    <w:rsid w:val="003A4316"/>
    <w:rsid w:val="003B4682"/>
    <w:rsid w:val="003C5B83"/>
    <w:rsid w:val="003E39DD"/>
    <w:rsid w:val="0044226C"/>
    <w:rsid w:val="00471629"/>
    <w:rsid w:val="004A27F3"/>
    <w:rsid w:val="004B2EDA"/>
    <w:rsid w:val="004C0D35"/>
    <w:rsid w:val="004C5148"/>
    <w:rsid w:val="004E1B6A"/>
    <w:rsid w:val="004E24A8"/>
    <w:rsid w:val="004E4C6F"/>
    <w:rsid w:val="004E58D9"/>
    <w:rsid w:val="004F5857"/>
    <w:rsid w:val="00507F7A"/>
    <w:rsid w:val="00534335"/>
    <w:rsid w:val="00545D88"/>
    <w:rsid w:val="005562E4"/>
    <w:rsid w:val="00556BE2"/>
    <w:rsid w:val="00565020"/>
    <w:rsid w:val="0056548E"/>
    <w:rsid w:val="00565FCC"/>
    <w:rsid w:val="005C3869"/>
    <w:rsid w:val="005D25DF"/>
    <w:rsid w:val="00635925"/>
    <w:rsid w:val="00641064"/>
    <w:rsid w:val="006701F8"/>
    <w:rsid w:val="006775C1"/>
    <w:rsid w:val="006A4F76"/>
    <w:rsid w:val="006A7970"/>
    <w:rsid w:val="006C572B"/>
    <w:rsid w:val="006D73B3"/>
    <w:rsid w:val="006E541B"/>
    <w:rsid w:val="007054D1"/>
    <w:rsid w:val="0072068A"/>
    <w:rsid w:val="007221C3"/>
    <w:rsid w:val="00731095"/>
    <w:rsid w:val="007447D4"/>
    <w:rsid w:val="00764B16"/>
    <w:rsid w:val="00783BE3"/>
    <w:rsid w:val="00795BF7"/>
    <w:rsid w:val="007A60E4"/>
    <w:rsid w:val="007B54BE"/>
    <w:rsid w:val="007B7195"/>
    <w:rsid w:val="007C4483"/>
    <w:rsid w:val="007D4B67"/>
    <w:rsid w:val="007D5A8E"/>
    <w:rsid w:val="007E38EF"/>
    <w:rsid w:val="0082264E"/>
    <w:rsid w:val="00831FE6"/>
    <w:rsid w:val="00833437"/>
    <w:rsid w:val="008414FF"/>
    <w:rsid w:val="00851349"/>
    <w:rsid w:val="00873E74"/>
    <w:rsid w:val="00895477"/>
    <w:rsid w:val="008A29E2"/>
    <w:rsid w:val="008B2626"/>
    <w:rsid w:val="008C7D83"/>
    <w:rsid w:val="009144B1"/>
    <w:rsid w:val="00934FE4"/>
    <w:rsid w:val="00954288"/>
    <w:rsid w:val="009A0439"/>
    <w:rsid w:val="009B6282"/>
    <w:rsid w:val="009D71E0"/>
    <w:rsid w:val="009E7BB4"/>
    <w:rsid w:val="009F15C1"/>
    <w:rsid w:val="009F7AE8"/>
    <w:rsid w:val="00A037DF"/>
    <w:rsid w:val="00A20441"/>
    <w:rsid w:val="00A2718B"/>
    <w:rsid w:val="00A276CB"/>
    <w:rsid w:val="00A6487C"/>
    <w:rsid w:val="00A71B54"/>
    <w:rsid w:val="00A777CA"/>
    <w:rsid w:val="00A93D70"/>
    <w:rsid w:val="00AA013A"/>
    <w:rsid w:val="00AA0168"/>
    <w:rsid w:val="00AA2F3B"/>
    <w:rsid w:val="00AB4635"/>
    <w:rsid w:val="00AF02D6"/>
    <w:rsid w:val="00B053AA"/>
    <w:rsid w:val="00B26DC6"/>
    <w:rsid w:val="00B26F38"/>
    <w:rsid w:val="00B627DD"/>
    <w:rsid w:val="00BA4600"/>
    <w:rsid w:val="00BD488B"/>
    <w:rsid w:val="00BD4945"/>
    <w:rsid w:val="00C10CA0"/>
    <w:rsid w:val="00C560EE"/>
    <w:rsid w:val="00C6344A"/>
    <w:rsid w:val="00C66E22"/>
    <w:rsid w:val="00C71F14"/>
    <w:rsid w:val="00CA714F"/>
    <w:rsid w:val="00CC0E58"/>
    <w:rsid w:val="00CD671E"/>
    <w:rsid w:val="00CE0FBD"/>
    <w:rsid w:val="00D11A05"/>
    <w:rsid w:val="00D244CC"/>
    <w:rsid w:val="00D267F3"/>
    <w:rsid w:val="00D311D6"/>
    <w:rsid w:val="00D3495C"/>
    <w:rsid w:val="00D36C57"/>
    <w:rsid w:val="00D37F61"/>
    <w:rsid w:val="00D538CC"/>
    <w:rsid w:val="00D709D5"/>
    <w:rsid w:val="00D844D1"/>
    <w:rsid w:val="00D864B1"/>
    <w:rsid w:val="00D9424C"/>
    <w:rsid w:val="00D94475"/>
    <w:rsid w:val="00DD7F56"/>
    <w:rsid w:val="00E20A48"/>
    <w:rsid w:val="00E20A71"/>
    <w:rsid w:val="00E33438"/>
    <w:rsid w:val="00E36FC8"/>
    <w:rsid w:val="00E51565"/>
    <w:rsid w:val="00E802F3"/>
    <w:rsid w:val="00E9011C"/>
    <w:rsid w:val="00E94804"/>
    <w:rsid w:val="00EB058B"/>
    <w:rsid w:val="00EC208F"/>
    <w:rsid w:val="00EC2C5B"/>
    <w:rsid w:val="00EC5A16"/>
    <w:rsid w:val="00ED1B89"/>
    <w:rsid w:val="00ED6C8C"/>
    <w:rsid w:val="00F27CB1"/>
    <w:rsid w:val="00F41857"/>
    <w:rsid w:val="00F507CF"/>
    <w:rsid w:val="00F63AEA"/>
    <w:rsid w:val="00FB5F89"/>
    <w:rsid w:val="00FC4A87"/>
    <w:rsid w:val="00FC5EA0"/>
    <w:rsid w:val="00FC606F"/>
    <w:rsid w:val="01D61D0E"/>
    <w:rsid w:val="5401795C"/>
    <w:rsid w:val="5E4BE77B"/>
    <w:rsid w:val="5FA13D17"/>
    <w:rsid w:val="71D0903A"/>
    <w:rsid w:val="733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6152AF74-56A7-466E-83B1-B322A79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https://tinyurl.com/PPS-BP-012-Scc</Url>
      <Description>https://tinyurl.com/PPS-BP-012-Scc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093BE-1D8B-4866-9D50-DEA3749512E3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F64E7A70-B5BF-4E2B-A221-9A56ADAA1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30147-24C5-4753-861D-B0C461CD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380</Words>
  <Characters>2169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PUSAT PENGAJIAN SISWAZAH</cp:lastModifiedBy>
  <cp:revision>117</cp:revision>
  <cp:lastPrinted>2022-11-24T03:22:00Z</cp:lastPrinted>
  <dcterms:created xsi:type="dcterms:W3CDTF">2018-10-25T01:31:00Z</dcterms:created>
  <dcterms:modified xsi:type="dcterms:W3CDTF">2026-04-20T07:28:00Z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