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750B" w14:textId="6E7A0953" w:rsidR="008D7EAF" w:rsidRDefault="002E113C">
      <w:r>
        <w:rPr>
          <w:noProof/>
        </w:rPr>
        <w:drawing>
          <wp:anchor distT="0" distB="0" distL="114300" distR="114300" simplePos="0" relativeHeight="251661824" behindDoc="0" locked="0" layoutInCell="1" allowOverlap="1" wp14:anchorId="2B2CDA72" wp14:editId="3DDD3C15">
            <wp:simplePos x="0" y="0"/>
            <wp:positionH relativeFrom="column">
              <wp:posOffset>-635</wp:posOffset>
            </wp:positionH>
            <wp:positionV relativeFrom="paragraph">
              <wp:posOffset>-634365</wp:posOffset>
            </wp:positionV>
            <wp:extent cx="6174740" cy="8734425"/>
            <wp:effectExtent l="0" t="0" r="0" b="9525"/>
            <wp:wrapSquare wrapText="bothSides"/>
            <wp:docPr id="1431114450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14450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207EA" w14:textId="3E9ED5BA" w:rsidR="00ED6793" w:rsidRDefault="00ED6793"/>
    <w:p w14:paraId="403D9302" w14:textId="79CA42AC" w:rsidR="00ED6793" w:rsidRDefault="00ED6793"/>
    <w:p w14:paraId="0E9AD093" w14:textId="77777777" w:rsidR="002E113C" w:rsidRDefault="002E113C">
      <w:pPr>
        <w:rPr>
          <w:noProof/>
        </w:rPr>
      </w:pPr>
    </w:p>
    <w:p w14:paraId="1487C8C1" w14:textId="77777777" w:rsidR="002E113C" w:rsidRDefault="002E113C">
      <w:pPr>
        <w:rPr>
          <w:noProof/>
        </w:rPr>
      </w:pPr>
    </w:p>
    <w:p w14:paraId="3D457056" w14:textId="77777777" w:rsidR="002E113C" w:rsidRDefault="002E113C">
      <w:pPr>
        <w:rPr>
          <w:noProof/>
        </w:rPr>
      </w:pPr>
    </w:p>
    <w:p w14:paraId="34DA8E3C" w14:textId="77777777" w:rsidR="002E113C" w:rsidRDefault="002E113C">
      <w:pPr>
        <w:rPr>
          <w:noProof/>
        </w:rPr>
      </w:pPr>
    </w:p>
    <w:p w14:paraId="783AC840" w14:textId="77777777" w:rsidR="002E113C" w:rsidRDefault="002E113C">
      <w:pPr>
        <w:rPr>
          <w:noProof/>
        </w:rPr>
      </w:pPr>
    </w:p>
    <w:p w14:paraId="517D8C06" w14:textId="77777777" w:rsidR="002E113C" w:rsidRDefault="002E113C">
      <w:pPr>
        <w:rPr>
          <w:noProof/>
        </w:rPr>
      </w:pPr>
    </w:p>
    <w:p w14:paraId="1A52EACB" w14:textId="77777777" w:rsidR="002E113C" w:rsidRDefault="002E113C">
      <w:pPr>
        <w:rPr>
          <w:noProof/>
        </w:rPr>
      </w:pPr>
    </w:p>
    <w:p w14:paraId="5C34AB56" w14:textId="77777777" w:rsidR="002E113C" w:rsidRDefault="002E113C">
      <w:pPr>
        <w:rPr>
          <w:noProof/>
        </w:rPr>
      </w:pPr>
    </w:p>
    <w:p w14:paraId="2660B1A4" w14:textId="77777777" w:rsidR="002E113C" w:rsidRDefault="002E113C">
      <w:pPr>
        <w:rPr>
          <w:noProof/>
        </w:rPr>
      </w:pPr>
    </w:p>
    <w:p w14:paraId="17FFFD9E" w14:textId="77777777" w:rsidR="002E113C" w:rsidRDefault="002E113C">
      <w:pPr>
        <w:rPr>
          <w:noProof/>
        </w:rPr>
      </w:pPr>
    </w:p>
    <w:p w14:paraId="77631CEC" w14:textId="77777777" w:rsidR="002E113C" w:rsidRDefault="002E113C">
      <w:pPr>
        <w:rPr>
          <w:noProof/>
        </w:rPr>
      </w:pPr>
    </w:p>
    <w:p w14:paraId="749D9E7C" w14:textId="77777777" w:rsidR="002E113C" w:rsidRDefault="002E113C">
      <w:pPr>
        <w:rPr>
          <w:noProof/>
        </w:rPr>
      </w:pPr>
    </w:p>
    <w:p w14:paraId="749EBD5F" w14:textId="77777777" w:rsidR="002E113C" w:rsidRDefault="002E113C">
      <w:pPr>
        <w:rPr>
          <w:noProof/>
        </w:rPr>
      </w:pPr>
    </w:p>
    <w:p w14:paraId="42B91F78" w14:textId="77777777" w:rsidR="002E113C" w:rsidRDefault="002E113C">
      <w:pPr>
        <w:rPr>
          <w:noProof/>
        </w:rPr>
      </w:pPr>
    </w:p>
    <w:p w14:paraId="37E65A9C" w14:textId="77777777" w:rsidR="002E113C" w:rsidRDefault="002E113C">
      <w:pPr>
        <w:rPr>
          <w:noProof/>
        </w:rPr>
      </w:pPr>
    </w:p>
    <w:p w14:paraId="72EF06DA" w14:textId="77777777" w:rsidR="002E113C" w:rsidRDefault="002E113C">
      <w:pPr>
        <w:rPr>
          <w:noProof/>
        </w:rPr>
      </w:pPr>
    </w:p>
    <w:p w14:paraId="71378F7C" w14:textId="77777777" w:rsidR="002E113C" w:rsidRDefault="002E113C">
      <w:pPr>
        <w:rPr>
          <w:noProof/>
        </w:rPr>
      </w:pPr>
    </w:p>
    <w:p w14:paraId="400AEF22" w14:textId="77777777" w:rsidR="002E113C" w:rsidRDefault="002E113C">
      <w:pPr>
        <w:rPr>
          <w:noProof/>
        </w:rPr>
      </w:pPr>
    </w:p>
    <w:p w14:paraId="45124B8B" w14:textId="77777777" w:rsidR="002E113C" w:rsidRDefault="002E113C">
      <w:pPr>
        <w:rPr>
          <w:noProof/>
        </w:rPr>
      </w:pPr>
    </w:p>
    <w:p w14:paraId="28E2C289" w14:textId="77777777" w:rsidR="002E113C" w:rsidRDefault="002E113C">
      <w:pPr>
        <w:rPr>
          <w:noProof/>
        </w:rPr>
      </w:pPr>
    </w:p>
    <w:p w14:paraId="2942A020" w14:textId="77777777" w:rsidR="002E113C" w:rsidRDefault="002E113C">
      <w:pPr>
        <w:rPr>
          <w:noProof/>
        </w:rPr>
      </w:pPr>
    </w:p>
    <w:p w14:paraId="01E5D565" w14:textId="77777777" w:rsidR="002E113C" w:rsidRDefault="002E113C">
      <w:pPr>
        <w:rPr>
          <w:noProof/>
        </w:rPr>
      </w:pPr>
    </w:p>
    <w:p w14:paraId="29B26070" w14:textId="77777777" w:rsidR="002E113C" w:rsidRDefault="002E113C">
      <w:pPr>
        <w:rPr>
          <w:noProof/>
        </w:rPr>
      </w:pPr>
    </w:p>
    <w:p w14:paraId="6890AA34" w14:textId="77777777" w:rsidR="002E113C" w:rsidRDefault="002E113C">
      <w:pPr>
        <w:rPr>
          <w:noProof/>
        </w:rPr>
      </w:pPr>
    </w:p>
    <w:p w14:paraId="4433CAC3" w14:textId="77777777" w:rsidR="002E113C" w:rsidRDefault="002E113C">
      <w:pPr>
        <w:rPr>
          <w:noProof/>
        </w:rPr>
      </w:pPr>
    </w:p>
    <w:p w14:paraId="378AE183" w14:textId="77777777" w:rsidR="002E113C" w:rsidRDefault="002E113C">
      <w:pPr>
        <w:rPr>
          <w:noProof/>
        </w:rPr>
      </w:pPr>
    </w:p>
    <w:p w14:paraId="4A8D4E8E" w14:textId="77777777" w:rsidR="002E113C" w:rsidRDefault="002E113C">
      <w:pPr>
        <w:rPr>
          <w:noProof/>
        </w:rPr>
      </w:pPr>
    </w:p>
    <w:p w14:paraId="173EA7C3" w14:textId="7D25DCAB" w:rsidR="002E113C" w:rsidRDefault="002E113C">
      <w:pPr>
        <w:rPr>
          <w:noProof/>
        </w:rPr>
      </w:pPr>
    </w:p>
    <w:p w14:paraId="1A366E3E" w14:textId="308F9192" w:rsidR="002E113C" w:rsidRDefault="00081A36" w:rsidP="002E113C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7E860F" wp14:editId="01CF9A83">
                <wp:simplePos x="0" y="0"/>
                <wp:positionH relativeFrom="margin">
                  <wp:posOffset>4369435</wp:posOffset>
                </wp:positionH>
                <wp:positionV relativeFrom="margin">
                  <wp:posOffset>289865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A056AB" w14:textId="5082C3E6" w:rsidR="00032C71" w:rsidRPr="00031A3F" w:rsidRDefault="001F2093" w:rsidP="00032C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14:paraId="4B29BE1B" w14:textId="77777777" w:rsidR="00032C71" w:rsidRPr="00031A3F" w:rsidRDefault="00032C71" w:rsidP="00032C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E860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4.05pt;margin-top:22.8pt;width:130.1pt;height:27.5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qt5y2OAAAAAKAQAADwAAAAAAAAAA&#10;AAAAAACNBAAAZHJzL2Rvd25yZXYueG1sUEsFBgAAAAAEAAQA8wAAAJoFAAAAAA==&#10;" fillcolor="white [3201]" strokecolor="black [3213]" strokeweight="1pt">
                <v:textbox>
                  <w:txbxContent>
                    <w:p w14:paraId="3DA056AB" w14:textId="5082C3E6" w:rsidR="00032C71" w:rsidRPr="00031A3F" w:rsidRDefault="001F2093" w:rsidP="00032C7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11</w:t>
                      </w:r>
                    </w:p>
                    <w:p w14:paraId="4B29BE1B" w14:textId="77777777" w:rsidR="00032C71" w:rsidRPr="00031A3F" w:rsidRDefault="00032C71" w:rsidP="00032C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D1C5E05" w14:textId="4CB36BAB" w:rsidR="00F27CB1" w:rsidRPr="00674305" w:rsidRDefault="004C44F0" w:rsidP="002E113C">
      <w:pPr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022A060" wp14:editId="60CAFE71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30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1B0FBF" wp14:editId="241B1E16">
                <wp:simplePos x="0" y="0"/>
                <wp:positionH relativeFrom="column">
                  <wp:posOffset>-147955</wp:posOffset>
                </wp:positionH>
                <wp:positionV relativeFrom="paragraph">
                  <wp:posOffset>118110</wp:posOffset>
                </wp:positionV>
                <wp:extent cx="6189345" cy="0"/>
                <wp:effectExtent l="0" t="1905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6E4C0" id="Straight Connector 7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9.3pt" to="475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</w:p>
    <w:p w14:paraId="544FB730" w14:textId="77777777" w:rsidR="004E58D9" w:rsidRPr="0002238C" w:rsidRDefault="004E1B6A" w:rsidP="004E1B6A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14:paraId="11339052" w14:textId="77777777" w:rsidR="00F27CB1" w:rsidRPr="0002238C" w:rsidRDefault="00F27CB1" w:rsidP="00F27CB1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 xml:space="preserve">Pengarah </w:t>
      </w:r>
    </w:p>
    <w:p w14:paraId="4900E376" w14:textId="0CB09A1F" w:rsidR="004E1B6A" w:rsidRDefault="00D94475" w:rsidP="52309BCC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A5A9D" wp14:editId="44E456A6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CD27E" w14:textId="283BB5F4" w:rsidR="00D94475" w:rsidRPr="00D94475" w:rsidRDefault="00D94475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5A9D" id="Text Box 1" o:spid="_x0000_s1027" type="#_x0000_t202" style="position:absolute;margin-left:319.5pt;margin-top:5.5pt;width:136.85pt;height:30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fillcolor="white [3201]" stroked="f" strokeweight=".5pt">
                <v:textbox>
                  <w:txbxContent>
                    <w:p w14:paraId="12ECD27E" w14:textId="283BB5F4" w:rsidR="00D94475" w:rsidRPr="00D94475" w:rsidRDefault="00D94475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27CB1" w:rsidRPr="0002238C">
        <w:rPr>
          <w:rFonts w:ascii="Garamond" w:hAnsi="Garamond"/>
        </w:rPr>
        <w:t xml:space="preserve">Pusat </w:t>
      </w:r>
      <w:proofErr w:type="spellStart"/>
      <w:r w:rsidR="00F27CB1" w:rsidRPr="0002238C">
        <w:rPr>
          <w:rFonts w:ascii="Garamond" w:hAnsi="Garamond"/>
        </w:rPr>
        <w:t>Pengajian</w:t>
      </w:r>
      <w:proofErr w:type="spellEnd"/>
      <w:r w:rsidR="00F27CB1" w:rsidRPr="0002238C">
        <w:rPr>
          <w:rFonts w:ascii="Garamond" w:hAnsi="Garamond"/>
        </w:rPr>
        <w:t xml:space="preserve"> </w:t>
      </w:r>
      <w:r w:rsidR="0033356F">
        <w:rPr>
          <w:rFonts w:ascii="Garamond" w:hAnsi="Garamond"/>
        </w:rPr>
        <w:t>Siswazah</w:t>
      </w:r>
      <w:r w:rsidR="00F27CB1" w:rsidRPr="0002238C">
        <w:rPr>
          <w:rFonts w:ascii="Garamond" w:hAnsi="Garamond"/>
        </w:rPr>
        <w:br/>
      </w:r>
      <w:r w:rsidR="004E1B6A" w:rsidRPr="0002238C">
        <w:rPr>
          <w:rFonts w:ascii="Garamond" w:hAnsi="Garamond"/>
        </w:rPr>
        <w:t xml:space="preserve">Kolej </w:t>
      </w:r>
      <w:proofErr w:type="spellStart"/>
      <w:r w:rsidR="004E1B6A" w:rsidRPr="0002238C">
        <w:rPr>
          <w:rFonts w:ascii="Garamond" w:hAnsi="Garamond"/>
        </w:rPr>
        <w:t>Universiti</w:t>
      </w:r>
      <w:proofErr w:type="spellEnd"/>
      <w:r w:rsidR="004E1B6A" w:rsidRPr="0002238C">
        <w:rPr>
          <w:rFonts w:ascii="Garamond" w:hAnsi="Garamond"/>
        </w:rPr>
        <w:t xml:space="preserve"> </w:t>
      </w:r>
      <w:proofErr w:type="spellStart"/>
      <w:r w:rsidR="004E1B6A" w:rsidRPr="0002238C">
        <w:rPr>
          <w:rFonts w:ascii="Garamond" w:hAnsi="Garamond"/>
        </w:rPr>
        <w:t>Perguruan</w:t>
      </w:r>
      <w:proofErr w:type="spellEnd"/>
      <w:r w:rsidR="004E1B6A" w:rsidRPr="0002238C">
        <w:rPr>
          <w:rFonts w:ascii="Garamond" w:hAnsi="Garamond"/>
        </w:rPr>
        <w:t xml:space="preserve"> </w:t>
      </w:r>
      <w:proofErr w:type="spellStart"/>
      <w:r w:rsidR="004E1B6A" w:rsidRPr="0002238C">
        <w:rPr>
          <w:rFonts w:ascii="Garamond" w:hAnsi="Garamond"/>
        </w:rPr>
        <w:t>Ugama</w:t>
      </w:r>
      <w:proofErr w:type="spellEnd"/>
      <w:r w:rsidR="004E1B6A" w:rsidRPr="0002238C">
        <w:rPr>
          <w:rFonts w:ascii="Garamond" w:hAnsi="Garamond"/>
        </w:rPr>
        <w:t xml:space="preserve"> Seri Begawan</w:t>
      </w:r>
    </w:p>
    <w:p w14:paraId="23F013FB" w14:textId="4C3B3902" w:rsidR="002F1825" w:rsidRPr="00933E2D" w:rsidRDefault="004E1B6A" w:rsidP="002F1825">
      <w:pPr>
        <w:pStyle w:val="Heading1"/>
        <w:rPr>
          <w:rFonts w:ascii="Arabic Typesetting" w:hAnsi="Arabic Typesetting" w:cs="Arabic Typesetting"/>
          <w:b/>
          <w:bCs/>
          <w:szCs w:val="32"/>
        </w:rPr>
      </w:pPr>
      <w:r w:rsidRPr="00933E2D">
        <w:rPr>
          <w:rFonts w:ascii="Arabic Typesetting" w:hAnsi="Arabic Typesetting" w:cs="Arabic Typesetting"/>
          <w:b/>
          <w:bCs/>
          <w:szCs w:val="32"/>
          <w:rtl/>
        </w:rPr>
        <w:t>السلام عليكم ورحمة الله وبركاته</w:t>
      </w:r>
    </w:p>
    <w:p w14:paraId="0944542C" w14:textId="51368B3C" w:rsidR="004E1B6A" w:rsidRPr="0002238C" w:rsidRDefault="004E1B6A" w:rsidP="00D94475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Dengan</w:t>
      </w:r>
      <w:proofErr w:type="spellEnd"/>
      <w:r w:rsidRPr="0002238C">
        <w:rPr>
          <w:rFonts w:ascii="Garamond" w:hAnsi="Garamond"/>
        </w:rPr>
        <w:t xml:space="preserve"> hormat dan sukacita, </w:t>
      </w:r>
      <w:proofErr w:type="spellStart"/>
      <w:r w:rsidRPr="0002238C">
        <w:rPr>
          <w:rFonts w:ascii="Garamond" w:hAnsi="Garamond"/>
        </w:rPr>
        <w:t>saya</w:t>
      </w:r>
      <w:proofErr w:type="spellEnd"/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193"/>
      </w:tblGrid>
      <w:tr w:rsidR="00AF54BB" w:rsidRPr="0002238C" w14:paraId="72E62C9A" w14:textId="77777777" w:rsidTr="00AF54BB">
        <w:trPr>
          <w:trHeight w:val="292"/>
        </w:trPr>
        <w:tc>
          <w:tcPr>
            <w:tcW w:w="1701" w:type="dxa"/>
            <w:vAlign w:val="center"/>
          </w:tcPr>
          <w:p w14:paraId="7B34EEE0" w14:textId="77777777" w:rsidR="00AF54BB" w:rsidRPr="0002238C" w:rsidRDefault="00AF54BB" w:rsidP="00D56F69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4" w:type="dxa"/>
            <w:vAlign w:val="center"/>
          </w:tcPr>
          <w:p w14:paraId="38BCF538" w14:textId="77777777" w:rsidR="00AF54BB" w:rsidRPr="0002238C" w:rsidRDefault="00AF54BB" w:rsidP="00D56F69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vAlign w:val="center"/>
          </w:tcPr>
          <w:p w14:paraId="44184A46" w14:textId="77777777" w:rsidR="00AF54BB" w:rsidRPr="0002238C" w:rsidRDefault="00AF54BB" w:rsidP="00D56F69">
            <w:pPr>
              <w:rPr>
                <w:rFonts w:ascii="Garamond" w:hAnsi="Garamond"/>
              </w:rPr>
            </w:pPr>
          </w:p>
        </w:tc>
      </w:tr>
      <w:tr w:rsidR="00AF54BB" w:rsidRPr="0002238C" w14:paraId="608C2690" w14:textId="77777777" w:rsidTr="00AF54BB">
        <w:trPr>
          <w:trHeight w:val="321"/>
        </w:trPr>
        <w:tc>
          <w:tcPr>
            <w:tcW w:w="1701" w:type="dxa"/>
            <w:vAlign w:val="center"/>
          </w:tcPr>
          <w:p w14:paraId="034A1399" w14:textId="77777777" w:rsidR="00AF54BB" w:rsidRPr="0002238C" w:rsidRDefault="00AF54BB" w:rsidP="00D56F69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 xml:space="preserve">No. </w:t>
            </w:r>
            <w:r>
              <w:rPr>
                <w:rFonts w:ascii="Garamond" w:hAnsi="Garamond"/>
              </w:rPr>
              <w:t>Pendaftaran</w:t>
            </w:r>
          </w:p>
        </w:tc>
        <w:tc>
          <w:tcPr>
            <w:tcW w:w="284" w:type="dxa"/>
            <w:vAlign w:val="center"/>
          </w:tcPr>
          <w:p w14:paraId="4BDE8D9A" w14:textId="77777777" w:rsidR="00AF54BB" w:rsidRPr="0002238C" w:rsidRDefault="00AF54BB" w:rsidP="00D56F69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vAlign w:val="center"/>
          </w:tcPr>
          <w:p w14:paraId="33EB2F8E" w14:textId="77777777" w:rsidR="00AF54BB" w:rsidRPr="0002238C" w:rsidRDefault="00AF54BB" w:rsidP="00D56F69">
            <w:pPr>
              <w:rPr>
                <w:rFonts w:ascii="Garamond" w:hAnsi="Garamond"/>
              </w:rPr>
            </w:pPr>
          </w:p>
        </w:tc>
      </w:tr>
      <w:tr w:rsidR="00AF54BB" w:rsidRPr="0002238C" w14:paraId="0DC7536D" w14:textId="77777777" w:rsidTr="00AF54BB">
        <w:trPr>
          <w:trHeight w:val="326"/>
        </w:trPr>
        <w:tc>
          <w:tcPr>
            <w:tcW w:w="1701" w:type="dxa"/>
            <w:vAlign w:val="center"/>
          </w:tcPr>
          <w:p w14:paraId="7BB04331" w14:textId="77777777" w:rsidR="00AF54BB" w:rsidRPr="0002238C" w:rsidRDefault="00AF54BB" w:rsidP="00D56F69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4" w:type="dxa"/>
            <w:vAlign w:val="center"/>
          </w:tcPr>
          <w:p w14:paraId="340EA9AF" w14:textId="77777777" w:rsidR="00AF54BB" w:rsidRPr="0002238C" w:rsidRDefault="00AF54BB" w:rsidP="00D56F69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vAlign w:val="center"/>
          </w:tcPr>
          <w:p w14:paraId="31907438" w14:textId="09AC9857" w:rsidR="00AF54BB" w:rsidRPr="0002238C" w:rsidRDefault="00AF54BB" w:rsidP="00D56F69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Doktor</w:t>
            </w:r>
            <w:proofErr w:type="spellEnd"/>
            <w:r>
              <w:rPr>
                <w:rFonts w:ascii="Garamond" w:hAnsi="Garamond"/>
              </w:rPr>
              <w:t xml:space="preserve"> Falsafah </w:t>
            </w:r>
            <w:proofErr w:type="spellStart"/>
            <w:r>
              <w:rPr>
                <w:rFonts w:ascii="Garamond" w:hAnsi="Garamond"/>
              </w:rPr>
              <w:t>Perguruan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Ugama</w:t>
            </w:r>
            <w:proofErr w:type="spellEnd"/>
            <w:r>
              <w:rPr>
                <w:rFonts w:ascii="Garamond" w:hAnsi="Garamond"/>
              </w:rPr>
              <w:t xml:space="preserve"> / Sarjana </w:t>
            </w:r>
            <w:proofErr w:type="spellStart"/>
            <w:r>
              <w:rPr>
                <w:rFonts w:ascii="Garamond" w:hAnsi="Garamond"/>
              </w:rPr>
              <w:t>Perguruan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Ugama</w:t>
            </w:r>
            <w:proofErr w:type="spellEnd"/>
          </w:p>
        </w:tc>
      </w:tr>
      <w:tr w:rsidR="00AF54BB" w14:paraId="4436A460" w14:textId="77777777" w:rsidTr="00AF54BB">
        <w:trPr>
          <w:trHeight w:val="326"/>
        </w:trPr>
        <w:tc>
          <w:tcPr>
            <w:tcW w:w="1701" w:type="dxa"/>
            <w:vAlign w:val="center"/>
          </w:tcPr>
          <w:p w14:paraId="32D83039" w14:textId="77777777" w:rsidR="00AF54BB" w:rsidRDefault="00AF54BB" w:rsidP="00D56F69">
            <w:pPr>
              <w:rPr>
                <w:rFonts w:ascii="Garamond" w:hAnsi="Garamond"/>
              </w:rPr>
            </w:pPr>
            <w:proofErr w:type="spellStart"/>
            <w:r w:rsidRPr="55A0AEB5">
              <w:rPr>
                <w:rFonts w:ascii="Garamond" w:hAnsi="Garamond"/>
              </w:rPr>
              <w:t>Bidang</w:t>
            </w:r>
            <w:proofErr w:type="spellEnd"/>
          </w:p>
        </w:tc>
        <w:tc>
          <w:tcPr>
            <w:tcW w:w="284" w:type="dxa"/>
            <w:vAlign w:val="center"/>
          </w:tcPr>
          <w:p w14:paraId="2ABEDA51" w14:textId="77777777" w:rsidR="00AF54BB" w:rsidRDefault="00AF54BB" w:rsidP="00D56F69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vAlign w:val="center"/>
          </w:tcPr>
          <w:p w14:paraId="76CA2692" w14:textId="77777777" w:rsidR="00AF54BB" w:rsidRDefault="00AF54BB" w:rsidP="00D56F69">
            <w:pPr>
              <w:rPr>
                <w:rFonts w:ascii="Garamond" w:hAnsi="Garamond"/>
              </w:rPr>
            </w:pPr>
          </w:p>
        </w:tc>
      </w:tr>
    </w:tbl>
    <w:p w14:paraId="168833C2" w14:textId="77777777" w:rsidR="004E1B6A" w:rsidRPr="0002238C" w:rsidRDefault="004E1B6A" w:rsidP="004E1B6A">
      <w:pPr>
        <w:spacing w:after="0"/>
        <w:rPr>
          <w:rFonts w:ascii="Garamond" w:hAnsi="Garamond"/>
        </w:rPr>
      </w:pPr>
    </w:p>
    <w:p w14:paraId="023652A7" w14:textId="0B77B8CC" w:rsidR="004E1B6A" w:rsidRPr="0002238C" w:rsidRDefault="004E1B6A" w:rsidP="004E1B6A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Ingin</w:t>
      </w:r>
      <w:proofErr w:type="spellEnd"/>
      <w:r w:rsidRPr="0002238C">
        <w:rPr>
          <w:rFonts w:ascii="Garamond" w:hAnsi="Garamond"/>
        </w:rPr>
        <w:t xml:space="preserve"> </w:t>
      </w:r>
      <w:proofErr w:type="spellStart"/>
      <w:r w:rsidR="00D3495C">
        <w:rPr>
          <w:rFonts w:ascii="Garamond" w:hAnsi="Garamond"/>
        </w:rPr>
        <w:t>membuat</w:t>
      </w:r>
      <w:proofErr w:type="spellEnd"/>
      <w:r w:rsidR="00D3495C">
        <w:rPr>
          <w:rFonts w:ascii="Garamond" w:hAnsi="Garamond"/>
        </w:rPr>
        <w:t xml:space="preserve"> permohonan </w:t>
      </w:r>
      <w:proofErr w:type="spellStart"/>
      <w:r w:rsidR="00D3495C">
        <w:rPr>
          <w:rFonts w:ascii="Garamond" w:hAnsi="Garamond"/>
        </w:rPr>
        <w:t>seperti</w:t>
      </w:r>
      <w:proofErr w:type="spellEnd"/>
      <w:r w:rsidR="00D3495C">
        <w:rPr>
          <w:rFonts w:ascii="Garamond" w:hAnsi="Garamond"/>
        </w:rPr>
        <w:t xml:space="preserve"> berikut;</w:t>
      </w:r>
    </w:p>
    <w:p w14:paraId="2479B4BD" w14:textId="256B3DF0" w:rsidR="00D311D6" w:rsidRPr="00D311D6" w:rsidRDefault="00D311D6" w:rsidP="00D311D6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tbl>
      <w:tblPr>
        <w:tblStyle w:val="TableGrid"/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407"/>
        <w:gridCol w:w="6715"/>
        <w:gridCol w:w="360"/>
      </w:tblGrid>
      <w:tr w:rsidR="007C3A2A" w:rsidRPr="0002238C" w14:paraId="0EDD7A7E" w14:textId="77777777" w:rsidTr="197DB299">
        <w:trPr>
          <w:trHeight w:val="176"/>
        </w:trPr>
        <w:tc>
          <w:tcPr>
            <w:tcW w:w="1878" w:type="dxa"/>
            <w:vMerge w:val="restart"/>
            <w:vAlign w:val="center"/>
          </w:tcPr>
          <w:p w14:paraId="4B1EFE43" w14:textId="720CDF2F" w:rsidR="11FA9CEC" w:rsidRDefault="11FA9CEC" w:rsidP="52309BCC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407" w:type="dxa"/>
            <w:vAlign w:val="center"/>
          </w:tcPr>
          <w:p w14:paraId="6BC96FE2" w14:textId="51FEBB42" w:rsidR="007C3A2A" w:rsidRPr="00143C5E" w:rsidRDefault="7A83DF2F" w:rsidP="52309BC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5" w:type="dxa"/>
            <w:vAlign w:val="center"/>
          </w:tcPr>
          <w:p w14:paraId="20479301" w14:textId="32AD90B9" w:rsidR="007C3A2A" w:rsidRDefault="026B26C8" w:rsidP="52309BCC">
            <w:pPr>
              <w:rPr>
                <w:rFonts w:ascii="Cambria" w:hAnsi="Cambria"/>
                <w:b/>
                <w:bCs/>
              </w:rPr>
            </w:pPr>
            <w:proofErr w:type="spellStart"/>
            <w:r w:rsidRPr="197DB299">
              <w:rPr>
                <w:rFonts w:ascii="Cambria" w:hAnsi="Cambria"/>
                <w:b/>
                <w:bCs/>
                <w:sz w:val="18"/>
                <w:szCs w:val="18"/>
              </w:rPr>
              <w:t>Penangguhan</w:t>
            </w:r>
            <w:proofErr w:type="spellEnd"/>
            <w:r w:rsidR="007C3A2A" w:rsidRPr="197DB299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C3A2A" w:rsidRPr="197DB299">
              <w:rPr>
                <w:rFonts w:ascii="Cambria" w:hAnsi="Cambria"/>
                <w:b/>
                <w:bCs/>
                <w:sz w:val="18"/>
                <w:szCs w:val="18"/>
              </w:rPr>
              <w:t>Pengajian</w:t>
            </w:r>
            <w:proofErr w:type="spellEnd"/>
          </w:p>
        </w:tc>
        <w:tc>
          <w:tcPr>
            <w:tcW w:w="360" w:type="dxa"/>
            <w:vAlign w:val="center"/>
          </w:tcPr>
          <w:p w14:paraId="0CD62887" w14:textId="3392C2CA" w:rsidR="007C3A2A" w:rsidRDefault="007C3A2A" w:rsidP="52309BCC">
            <w:pPr>
              <w:rPr>
                <w:rFonts w:ascii="Cambria" w:hAnsi="Cambria"/>
                <w:b/>
                <w:bCs/>
              </w:rPr>
            </w:pPr>
          </w:p>
        </w:tc>
      </w:tr>
      <w:tr w:rsidR="007C3A2A" w:rsidRPr="0002238C" w14:paraId="458CE1EC" w14:textId="77777777" w:rsidTr="197DB299">
        <w:trPr>
          <w:trHeight w:val="176"/>
        </w:trPr>
        <w:tc>
          <w:tcPr>
            <w:tcW w:w="1878" w:type="dxa"/>
            <w:vMerge/>
            <w:vAlign w:val="center"/>
          </w:tcPr>
          <w:p w14:paraId="37051E53" w14:textId="77777777" w:rsidR="007C3A2A" w:rsidRDefault="007C3A2A" w:rsidP="007C3A2A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07" w:type="dxa"/>
            <w:vAlign w:val="center"/>
          </w:tcPr>
          <w:p w14:paraId="74875D5A" w14:textId="461D8EDA" w:rsidR="007C3A2A" w:rsidRPr="00143C5E" w:rsidRDefault="73EFD779" w:rsidP="52309BC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15" w:type="dxa"/>
            <w:vAlign w:val="center"/>
          </w:tcPr>
          <w:p w14:paraId="37DD9AB4" w14:textId="3145B00A" w:rsidR="007C3A2A" w:rsidRDefault="0DB2C2A7" w:rsidP="52309BCC">
            <w:pPr>
              <w:rPr>
                <w:rFonts w:ascii="Cambria" w:hAnsi="Cambria"/>
                <w:b/>
                <w:bCs/>
              </w:rPr>
            </w:pPr>
            <w:proofErr w:type="spellStart"/>
            <w:r w:rsidRPr="197DB299">
              <w:rPr>
                <w:rFonts w:ascii="Cambria" w:hAnsi="Cambria"/>
                <w:b/>
                <w:bCs/>
                <w:sz w:val="18"/>
                <w:szCs w:val="18"/>
              </w:rPr>
              <w:t>Pelanjut</w:t>
            </w:r>
            <w:r w:rsidR="007C3A2A" w:rsidRPr="197DB299">
              <w:rPr>
                <w:rFonts w:ascii="Cambria" w:hAnsi="Cambria"/>
                <w:b/>
                <w:bCs/>
                <w:sz w:val="18"/>
                <w:szCs w:val="18"/>
              </w:rPr>
              <w:t>an</w:t>
            </w:r>
            <w:proofErr w:type="spellEnd"/>
            <w:r w:rsidR="007C3A2A" w:rsidRPr="197DB299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C3A2A" w:rsidRPr="197DB299">
              <w:rPr>
                <w:rFonts w:ascii="Cambria" w:hAnsi="Cambria"/>
                <w:b/>
                <w:bCs/>
                <w:sz w:val="18"/>
                <w:szCs w:val="18"/>
              </w:rPr>
              <w:t>Tempoh</w:t>
            </w:r>
            <w:proofErr w:type="spellEnd"/>
            <w:r w:rsidR="007C3A2A" w:rsidRPr="197DB299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C3A2A" w:rsidRPr="197DB299">
              <w:rPr>
                <w:rFonts w:ascii="Cambria" w:hAnsi="Cambria"/>
                <w:b/>
                <w:bCs/>
                <w:sz w:val="18"/>
                <w:szCs w:val="18"/>
              </w:rPr>
              <w:t>Pengajian</w:t>
            </w:r>
            <w:proofErr w:type="spellEnd"/>
          </w:p>
        </w:tc>
        <w:tc>
          <w:tcPr>
            <w:tcW w:w="360" w:type="dxa"/>
            <w:vAlign w:val="center"/>
          </w:tcPr>
          <w:p w14:paraId="0EAE089B" w14:textId="74DF5C1C" w:rsidR="007C3A2A" w:rsidRDefault="007C3A2A" w:rsidP="52309BCC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2EE7E862" w14:textId="77777777" w:rsidR="00D16BBB" w:rsidRDefault="00D16BBB" w:rsidP="00D16BBB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p w14:paraId="14039299" w14:textId="0BB16121" w:rsidR="00D16BBB" w:rsidRDefault="00D16BBB" w:rsidP="00D16BBB">
      <w:pPr>
        <w:spacing w:after="0"/>
        <w:rPr>
          <w:rFonts w:ascii="Garamond" w:hAnsi="Garamond"/>
        </w:rPr>
      </w:pPr>
      <w:r w:rsidRPr="00081A36">
        <w:rPr>
          <w:rFonts w:ascii="Garamond" w:hAnsi="Garamond"/>
          <w:b/>
          <w:bCs/>
          <w:i/>
          <w:iCs/>
          <w:sz w:val="16"/>
          <w:szCs w:val="16"/>
        </w:rPr>
        <w:t xml:space="preserve">(Sila </w:t>
      </w:r>
      <w:proofErr w:type="spellStart"/>
      <w:r w:rsidRPr="00081A36">
        <w:rPr>
          <w:rFonts w:ascii="Garamond" w:hAnsi="Garamond"/>
          <w:b/>
          <w:bCs/>
          <w:i/>
          <w:iCs/>
          <w:sz w:val="16"/>
          <w:szCs w:val="16"/>
        </w:rPr>
        <w:t>isi</w:t>
      </w:r>
      <w:proofErr w:type="spellEnd"/>
      <w:r w:rsidRPr="00081A36">
        <w:rPr>
          <w:rFonts w:ascii="Garamond" w:hAnsi="Garamond"/>
          <w:b/>
          <w:bCs/>
          <w:i/>
          <w:iCs/>
          <w:sz w:val="16"/>
          <w:szCs w:val="16"/>
        </w:rPr>
        <w:t xml:space="preserve"> dan </w:t>
      </w:r>
      <w:proofErr w:type="spellStart"/>
      <w:r w:rsidRPr="00081A36">
        <w:rPr>
          <w:rFonts w:ascii="Garamond" w:hAnsi="Garamond"/>
          <w:b/>
          <w:bCs/>
          <w:i/>
          <w:iCs/>
          <w:sz w:val="16"/>
          <w:szCs w:val="16"/>
        </w:rPr>
        <w:t>Tandakan</w:t>
      </w:r>
      <w:proofErr w:type="spellEnd"/>
      <w:r w:rsidRPr="00081A36">
        <w:rPr>
          <w:rFonts w:ascii="Garamond" w:hAnsi="Garamond"/>
          <w:b/>
          <w:bCs/>
          <w:i/>
          <w:iCs/>
          <w:sz w:val="16"/>
          <w:szCs w:val="16"/>
        </w:rPr>
        <w:t xml:space="preserve"> ‘/’ </w:t>
      </w:r>
      <w:proofErr w:type="spellStart"/>
      <w:r w:rsidRPr="00081A36">
        <w:rPr>
          <w:rFonts w:ascii="Garamond" w:hAnsi="Garamond"/>
          <w:b/>
          <w:bCs/>
          <w:i/>
          <w:iCs/>
          <w:sz w:val="16"/>
          <w:szCs w:val="16"/>
        </w:rPr>
        <w:t>kepada</w:t>
      </w:r>
      <w:proofErr w:type="spellEnd"/>
      <w:r w:rsidRPr="00081A36">
        <w:rPr>
          <w:rFonts w:ascii="Garamond" w:hAnsi="Garamond"/>
          <w:b/>
          <w:bCs/>
          <w:i/>
          <w:iCs/>
          <w:sz w:val="16"/>
          <w:szCs w:val="16"/>
        </w:rPr>
        <w:t xml:space="preserve"> yang berkenaan)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9"/>
        <w:gridCol w:w="2592"/>
        <w:gridCol w:w="1176"/>
        <w:gridCol w:w="805"/>
        <w:gridCol w:w="2610"/>
        <w:gridCol w:w="1386"/>
        <w:gridCol w:w="333"/>
      </w:tblGrid>
      <w:tr w:rsidR="007C3A2A" w:rsidRPr="0002238C" w14:paraId="3367B7C5" w14:textId="545D8841" w:rsidTr="197DB299">
        <w:trPr>
          <w:trHeight w:val="338"/>
        </w:trPr>
        <w:tc>
          <w:tcPr>
            <w:tcW w:w="468" w:type="dxa"/>
            <w:gridSpan w:val="2"/>
            <w:shd w:val="clear" w:color="auto" w:fill="A6A6A6" w:themeFill="background1" w:themeFillShade="A6"/>
            <w:vAlign w:val="center"/>
          </w:tcPr>
          <w:p w14:paraId="63C26348" w14:textId="405DA868" w:rsidR="007C3A2A" w:rsidRDefault="12604B39" w:rsidP="007C3A2A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8902" w:type="dxa"/>
            <w:gridSpan w:val="6"/>
            <w:shd w:val="clear" w:color="auto" w:fill="A6A6A6" w:themeFill="background1" w:themeFillShade="A6"/>
            <w:vAlign w:val="center"/>
          </w:tcPr>
          <w:p w14:paraId="23410C0B" w14:textId="3F9DEA6C" w:rsidR="007C3A2A" w:rsidRDefault="007C3A2A">
            <w:pPr>
              <w:rPr>
                <w:rFonts w:ascii="Cambria" w:hAnsi="Cambria"/>
                <w:b/>
                <w:bCs/>
              </w:rPr>
            </w:pPr>
            <w:r w:rsidRPr="197DB299">
              <w:rPr>
                <w:rFonts w:ascii="Cambria" w:hAnsi="Cambria"/>
                <w:b/>
                <w:bCs/>
              </w:rPr>
              <w:t xml:space="preserve">Permohonan </w:t>
            </w:r>
            <w:proofErr w:type="spellStart"/>
            <w:r w:rsidR="7FB80223" w:rsidRPr="197DB299">
              <w:rPr>
                <w:rFonts w:ascii="Cambria" w:hAnsi="Cambria"/>
                <w:b/>
                <w:bCs/>
              </w:rPr>
              <w:t>Penangguhan</w:t>
            </w:r>
            <w:proofErr w:type="spellEnd"/>
            <w:r w:rsidR="7FB80223" w:rsidRPr="197DB299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197DB299">
              <w:rPr>
                <w:rFonts w:ascii="Cambria" w:hAnsi="Cambria"/>
                <w:b/>
                <w:bCs/>
              </w:rPr>
              <w:t>Pengajian</w:t>
            </w:r>
            <w:proofErr w:type="spellEnd"/>
          </w:p>
        </w:tc>
      </w:tr>
      <w:tr w:rsidR="00D16BBB" w:rsidRPr="0002238C" w14:paraId="3BD0133A" w14:textId="77777777" w:rsidTr="197DB299">
        <w:trPr>
          <w:trHeight w:val="277"/>
        </w:trPr>
        <w:tc>
          <w:tcPr>
            <w:tcW w:w="3060" w:type="dxa"/>
            <w:gridSpan w:val="3"/>
            <w:shd w:val="clear" w:color="auto" w:fill="D9D9D9" w:themeFill="background1" w:themeFillShade="D9"/>
            <w:vAlign w:val="center"/>
          </w:tcPr>
          <w:p w14:paraId="2D01C8A6" w14:textId="3D6DF9E1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2"/>
            <w:vAlign w:val="center"/>
          </w:tcPr>
          <w:p w14:paraId="387B581B" w14:textId="77777777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  <w:vAlign w:val="center"/>
          </w:tcPr>
          <w:p w14:paraId="6EEFC871" w14:textId="446CCEB9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14:paraId="7FE97F92" w14:textId="77777777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43EB620D" w14:textId="77777777" w:rsidTr="197DB299">
        <w:trPr>
          <w:trHeight w:val="277"/>
        </w:trPr>
        <w:tc>
          <w:tcPr>
            <w:tcW w:w="306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12F3C56" w14:textId="0BE8E8F9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Penangguhan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kali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ke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76" w:type="dxa"/>
            <w:vAlign w:val="center"/>
          </w:tcPr>
          <w:p w14:paraId="1C2A8ED6" w14:textId="602167BA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  <w:proofErr w:type="spellEnd"/>
          </w:p>
        </w:tc>
        <w:tc>
          <w:tcPr>
            <w:tcW w:w="805" w:type="dxa"/>
            <w:vAlign w:val="center"/>
          </w:tcPr>
          <w:p w14:paraId="1D5BE543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27B668C8" w14:textId="15ACB301" w:rsidR="00D16BBB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14:paraId="1BDE8D9C" w14:textId="77777777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7FCDD8C3" w14:textId="77777777" w:rsidTr="197DB299">
        <w:trPr>
          <w:trHeight w:val="277"/>
        </w:trPr>
        <w:tc>
          <w:tcPr>
            <w:tcW w:w="3060" w:type="dxa"/>
            <w:gridSpan w:val="3"/>
            <w:vMerge/>
            <w:vAlign w:val="center"/>
          </w:tcPr>
          <w:p w14:paraId="5F4BE04D" w14:textId="77777777" w:rsidR="00D16BBB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14:paraId="7CE8E527" w14:textId="7CD1EEB3" w:rsidR="00D16BBB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805" w:type="dxa"/>
            <w:vAlign w:val="center"/>
          </w:tcPr>
          <w:p w14:paraId="0D163E6B" w14:textId="77777777" w:rsidR="00D16BBB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0DABFAB0" w14:textId="37F35525" w:rsidR="00D16BBB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14:paraId="19BCEC9C" w14:textId="77777777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C2955" w:rsidRPr="0002238C" w14:paraId="1FA38145" w14:textId="77777777" w:rsidTr="197DB299">
        <w:trPr>
          <w:trHeight w:val="86"/>
        </w:trPr>
        <w:tc>
          <w:tcPr>
            <w:tcW w:w="306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87E7668" w14:textId="4E8E17B8" w:rsidR="00BC2955" w:rsidRPr="00F507CF" w:rsidRDefault="00B93307" w:rsidP="00034D3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</w:t>
            </w:r>
          </w:p>
        </w:tc>
        <w:tc>
          <w:tcPr>
            <w:tcW w:w="1176" w:type="dxa"/>
            <w:vMerge w:val="restart"/>
            <w:vAlign w:val="center"/>
          </w:tcPr>
          <w:p w14:paraId="6691418E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5" w:type="dxa"/>
            <w:vMerge w:val="restart"/>
            <w:vAlign w:val="center"/>
          </w:tcPr>
          <w:p w14:paraId="6D8CD341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  <w:vAlign w:val="center"/>
          </w:tcPr>
          <w:p w14:paraId="4E914951" w14:textId="448A2D9D" w:rsidR="00BC2955" w:rsidRPr="00F507CF" w:rsidRDefault="00BC2955" w:rsidP="00034D3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1386" w:type="dxa"/>
            <w:vAlign w:val="center"/>
          </w:tcPr>
          <w:p w14:paraId="36B68710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333" w:type="dxa"/>
            <w:vAlign w:val="center"/>
          </w:tcPr>
          <w:p w14:paraId="1368341A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8F01FD" w:rsidRPr="0002238C" w14:paraId="5AA9E95C" w14:textId="77777777" w:rsidTr="197DB299">
        <w:trPr>
          <w:trHeight w:val="86"/>
        </w:trPr>
        <w:tc>
          <w:tcPr>
            <w:tcW w:w="3060" w:type="dxa"/>
            <w:gridSpan w:val="3"/>
            <w:vMerge/>
            <w:vAlign w:val="center"/>
          </w:tcPr>
          <w:p w14:paraId="2CE28FFA" w14:textId="77777777" w:rsidR="008F01FD" w:rsidRDefault="008F01FD" w:rsidP="00034D3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0ABA3487" w14:textId="77777777" w:rsidR="008F01FD" w:rsidRPr="00F507CF" w:rsidRDefault="008F01F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247DD631" w14:textId="77777777" w:rsidR="008F01FD" w:rsidRPr="00F507CF" w:rsidRDefault="008F01F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0A8EE3A8" w14:textId="77777777" w:rsidR="008F01FD" w:rsidRPr="00F507CF" w:rsidRDefault="008F01FD" w:rsidP="00034D3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26C04CF2" w14:textId="1E163AEA" w:rsidR="008F01FD" w:rsidRPr="00F507CF" w:rsidRDefault="008F01F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</w:t>
            </w:r>
          </w:p>
        </w:tc>
        <w:tc>
          <w:tcPr>
            <w:tcW w:w="333" w:type="dxa"/>
            <w:vAlign w:val="center"/>
          </w:tcPr>
          <w:p w14:paraId="3A549A22" w14:textId="77777777" w:rsidR="008F01FD" w:rsidRPr="00F507CF" w:rsidRDefault="008F01F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C2955" w:rsidRPr="0002238C" w14:paraId="17BCB825" w14:textId="77777777" w:rsidTr="197DB299">
        <w:trPr>
          <w:trHeight w:val="183"/>
        </w:trPr>
        <w:tc>
          <w:tcPr>
            <w:tcW w:w="3060" w:type="dxa"/>
            <w:gridSpan w:val="3"/>
            <w:vMerge/>
            <w:vAlign w:val="center"/>
          </w:tcPr>
          <w:p w14:paraId="5EA2F3E7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2C73DBD5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73C537F8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70010AC5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73071422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333" w:type="dxa"/>
            <w:vAlign w:val="center"/>
          </w:tcPr>
          <w:p w14:paraId="719C6432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C2955" w:rsidRPr="0002238C" w14:paraId="29FEC630" w14:textId="77777777" w:rsidTr="197DB299">
        <w:trPr>
          <w:trHeight w:val="41"/>
        </w:trPr>
        <w:tc>
          <w:tcPr>
            <w:tcW w:w="3060" w:type="dxa"/>
            <w:gridSpan w:val="3"/>
            <w:vMerge/>
            <w:vAlign w:val="center"/>
          </w:tcPr>
          <w:p w14:paraId="3DF11F29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664538D1" w14:textId="654E51F8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08A18A5D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3845BC7F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665D1C24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333" w:type="dxa"/>
            <w:vAlign w:val="center"/>
          </w:tcPr>
          <w:p w14:paraId="1D0D8046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C2955" w:rsidRPr="0002238C" w14:paraId="3416887D" w14:textId="77777777" w:rsidTr="197DB299">
        <w:trPr>
          <w:trHeight w:val="64"/>
        </w:trPr>
        <w:tc>
          <w:tcPr>
            <w:tcW w:w="3060" w:type="dxa"/>
            <w:gridSpan w:val="3"/>
            <w:vMerge/>
            <w:vAlign w:val="center"/>
          </w:tcPr>
          <w:p w14:paraId="2E05E13A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329E33FB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7A3CE9B7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0DDF00E7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3F32554A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333" w:type="dxa"/>
            <w:vAlign w:val="center"/>
          </w:tcPr>
          <w:p w14:paraId="08FEDAA4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C2955" w:rsidRPr="0002238C" w14:paraId="150D5F40" w14:textId="77777777" w:rsidTr="197DB299">
        <w:trPr>
          <w:trHeight w:val="211"/>
        </w:trPr>
        <w:tc>
          <w:tcPr>
            <w:tcW w:w="3060" w:type="dxa"/>
            <w:gridSpan w:val="3"/>
            <w:vMerge/>
            <w:vAlign w:val="center"/>
          </w:tcPr>
          <w:p w14:paraId="50AD1CEB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1C3B3DD0" w14:textId="284BFB46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5" w:type="dxa"/>
            <w:vMerge w:val="restart"/>
            <w:vAlign w:val="center"/>
          </w:tcPr>
          <w:p w14:paraId="27BF1142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6805C965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410C1F47" w14:textId="088F93BE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333" w:type="dxa"/>
            <w:vAlign w:val="center"/>
          </w:tcPr>
          <w:p w14:paraId="0918BCBD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C2955" w:rsidRPr="0002238C" w14:paraId="13578E65" w14:textId="77777777" w:rsidTr="197DB299">
        <w:trPr>
          <w:trHeight w:val="211"/>
        </w:trPr>
        <w:tc>
          <w:tcPr>
            <w:tcW w:w="3060" w:type="dxa"/>
            <w:gridSpan w:val="3"/>
            <w:vMerge/>
            <w:vAlign w:val="center"/>
          </w:tcPr>
          <w:p w14:paraId="2C97ECD2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5B650B0E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4E65FEF6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39F30C44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3C2A71EF" w14:textId="020FAA06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333" w:type="dxa"/>
            <w:vAlign w:val="center"/>
          </w:tcPr>
          <w:p w14:paraId="4361A083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C572B" w:rsidRPr="0002238C" w14:paraId="1B5BBA61" w14:textId="77777777" w:rsidTr="197DB299">
        <w:trPr>
          <w:trHeight w:val="716"/>
        </w:trPr>
        <w:tc>
          <w:tcPr>
            <w:tcW w:w="3060" w:type="dxa"/>
            <w:gridSpan w:val="3"/>
            <w:shd w:val="clear" w:color="auto" w:fill="D9D9D9" w:themeFill="background1" w:themeFillShade="D9"/>
            <w:vAlign w:val="center"/>
          </w:tcPr>
          <w:p w14:paraId="7F8F1323" w14:textId="03653175" w:rsidR="006C572B" w:rsidRPr="00F507CF" w:rsidRDefault="006C572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="00F507CF" w:rsidRPr="00F507CF">
              <w:rPr>
                <w:rFonts w:ascii="Cambria" w:hAnsi="Cambria"/>
                <w:b/>
                <w:bCs/>
                <w:sz w:val="16"/>
                <w:szCs w:val="16"/>
              </w:rPr>
              <w:t>Menangguh</w:t>
            </w:r>
            <w:r w:rsidR="00077423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77423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6310" w:type="dxa"/>
            <w:gridSpan w:val="5"/>
            <w:vAlign w:val="center"/>
          </w:tcPr>
          <w:p w14:paraId="2EDE25C5" w14:textId="77777777" w:rsidR="006C572B" w:rsidRPr="00F507CF" w:rsidRDefault="006C572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C3A2A" w:rsidRPr="0002238C" w14:paraId="4DAF47FE" w14:textId="2660B0B9" w:rsidTr="197DB299">
        <w:trPr>
          <w:trHeight w:val="338"/>
        </w:trPr>
        <w:tc>
          <w:tcPr>
            <w:tcW w:w="449" w:type="dxa"/>
            <w:shd w:val="clear" w:color="auto" w:fill="A6A6A6" w:themeFill="background1" w:themeFillShade="A6"/>
            <w:vAlign w:val="center"/>
          </w:tcPr>
          <w:p w14:paraId="4572518C" w14:textId="296FA64A" w:rsidR="007C3A2A" w:rsidRDefault="7D41759B" w:rsidP="007C3A2A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8921" w:type="dxa"/>
            <w:gridSpan w:val="7"/>
            <w:shd w:val="clear" w:color="auto" w:fill="A6A6A6" w:themeFill="background1" w:themeFillShade="A6"/>
            <w:vAlign w:val="center"/>
          </w:tcPr>
          <w:p w14:paraId="66687B8D" w14:textId="0437411E" w:rsidR="007C3A2A" w:rsidRDefault="007C3A2A">
            <w:pPr>
              <w:rPr>
                <w:rFonts w:ascii="Cambria" w:hAnsi="Cambria"/>
                <w:b/>
                <w:bCs/>
              </w:rPr>
            </w:pPr>
            <w:r w:rsidRPr="197DB299">
              <w:rPr>
                <w:rFonts w:ascii="Cambria" w:hAnsi="Cambria"/>
                <w:b/>
                <w:bCs/>
              </w:rPr>
              <w:t xml:space="preserve">Permohonan </w:t>
            </w:r>
            <w:proofErr w:type="spellStart"/>
            <w:r w:rsidR="000FEB36" w:rsidRPr="197DB299">
              <w:rPr>
                <w:rFonts w:ascii="Cambria" w:hAnsi="Cambria"/>
                <w:b/>
                <w:bCs/>
              </w:rPr>
              <w:t>Pelanjutan</w:t>
            </w:r>
            <w:proofErr w:type="spellEnd"/>
            <w:r w:rsidRPr="197DB299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197DB299">
              <w:rPr>
                <w:rFonts w:ascii="Cambria" w:hAnsi="Cambria"/>
                <w:b/>
                <w:bCs/>
              </w:rPr>
              <w:t>Tempoh</w:t>
            </w:r>
            <w:proofErr w:type="spellEnd"/>
            <w:r w:rsidRPr="197DB299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197DB299">
              <w:rPr>
                <w:rFonts w:ascii="Cambria" w:hAnsi="Cambria"/>
                <w:b/>
                <w:bCs/>
              </w:rPr>
              <w:t>Pengajian</w:t>
            </w:r>
            <w:proofErr w:type="spellEnd"/>
          </w:p>
        </w:tc>
      </w:tr>
      <w:tr w:rsidR="00D16BBB" w:rsidRPr="0002238C" w14:paraId="59132FDC" w14:textId="77777777" w:rsidTr="197DB299">
        <w:trPr>
          <w:trHeight w:val="277"/>
        </w:trPr>
        <w:tc>
          <w:tcPr>
            <w:tcW w:w="3060" w:type="dxa"/>
            <w:gridSpan w:val="3"/>
            <w:shd w:val="clear" w:color="auto" w:fill="D9D9D9" w:themeFill="background1" w:themeFillShade="D9"/>
            <w:vAlign w:val="center"/>
          </w:tcPr>
          <w:p w14:paraId="5869B6D6" w14:textId="4424224A" w:rsidR="00D16BBB" w:rsidRPr="00F507CF" w:rsidRDefault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2"/>
            <w:vAlign w:val="center"/>
          </w:tcPr>
          <w:p w14:paraId="6A98083B" w14:textId="77777777" w:rsidR="00D16BBB" w:rsidRPr="00F507CF" w:rsidRDefault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  <w:vAlign w:val="center"/>
          </w:tcPr>
          <w:p w14:paraId="6580AD20" w14:textId="38C7C127" w:rsidR="00D16BBB" w:rsidRPr="00F507CF" w:rsidRDefault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14:paraId="147EA1D5" w14:textId="77777777" w:rsidR="00D16BBB" w:rsidRPr="00F507CF" w:rsidRDefault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560E29EF" w14:textId="77777777" w:rsidTr="197DB299">
        <w:trPr>
          <w:trHeight w:val="277"/>
        </w:trPr>
        <w:tc>
          <w:tcPr>
            <w:tcW w:w="306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C3332FB" w14:textId="4FE6EB5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Melanjutkan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kali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ke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76" w:type="dxa"/>
            <w:vAlign w:val="center"/>
          </w:tcPr>
          <w:p w14:paraId="0337AA05" w14:textId="569219B5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  <w:proofErr w:type="spellEnd"/>
          </w:p>
        </w:tc>
        <w:tc>
          <w:tcPr>
            <w:tcW w:w="805" w:type="dxa"/>
            <w:vAlign w:val="center"/>
          </w:tcPr>
          <w:p w14:paraId="55934852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09822569" w14:textId="218DBCDE" w:rsidR="00D16BBB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14:paraId="60E1EB56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52B70390" w14:textId="77777777" w:rsidTr="197DB299">
        <w:trPr>
          <w:trHeight w:val="277"/>
        </w:trPr>
        <w:tc>
          <w:tcPr>
            <w:tcW w:w="3060" w:type="dxa"/>
            <w:gridSpan w:val="3"/>
            <w:vMerge/>
            <w:vAlign w:val="center"/>
          </w:tcPr>
          <w:p w14:paraId="6B0F4998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14:paraId="44874095" w14:textId="3DF10DEB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805" w:type="dxa"/>
            <w:vAlign w:val="center"/>
          </w:tcPr>
          <w:p w14:paraId="5B54ABF2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13C5716B" w14:textId="00912568" w:rsidR="00D16BBB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14:paraId="189CCED2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5B3FB60A" w14:textId="77777777" w:rsidTr="197DB299">
        <w:trPr>
          <w:trHeight w:val="86"/>
        </w:trPr>
        <w:tc>
          <w:tcPr>
            <w:tcW w:w="306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01FEFB3" w14:textId="78181B4A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</w:t>
            </w:r>
          </w:p>
        </w:tc>
        <w:tc>
          <w:tcPr>
            <w:tcW w:w="1176" w:type="dxa"/>
            <w:vMerge w:val="restart"/>
            <w:vAlign w:val="center"/>
          </w:tcPr>
          <w:p w14:paraId="743B8BA1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5" w:type="dxa"/>
            <w:vMerge w:val="restart"/>
            <w:vAlign w:val="center"/>
          </w:tcPr>
          <w:p w14:paraId="2B688505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  <w:vAlign w:val="center"/>
          </w:tcPr>
          <w:p w14:paraId="63C3C916" w14:textId="7CD2290E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1386" w:type="dxa"/>
            <w:vAlign w:val="center"/>
          </w:tcPr>
          <w:p w14:paraId="69063AA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333" w:type="dxa"/>
            <w:vAlign w:val="center"/>
          </w:tcPr>
          <w:p w14:paraId="2F0483C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8F01FD" w:rsidRPr="0002238C" w14:paraId="29583768" w14:textId="77777777" w:rsidTr="197DB299">
        <w:trPr>
          <w:trHeight w:val="86"/>
        </w:trPr>
        <w:tc>
          <w:tcPr>
            <w:tcW w:w="3060" w:type="dxa"/>
            <w:gridSpan w:val="3"/>
            <w:vMerge/>
            <w:vAlign w:val="center"/>
          </w:tcPr>
          <w:p w14:paraId="664BE65E" w14:textId="77777777" w:rsidR="008F01FD" w:rsidRDefault="008F01FD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08D19F7C" w14:textId="77777777" w:rsidR="008F01FD" w:rsidRPr="00F507CF" w:rsidRDefault="008F01FD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6CE00AC5" w14:textId="77777777" w:rsidR="008F01FD" w:rsidRPr="00F507CF" w:rsidRDefault="008F01FD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6A0A26A4" w14:textId="77777777" w:rsidR="008F01FD" w:rsidRPr="00F507CF" w:rsidRDefault="008F01FD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2279642E" w14:textId="71078859" w:rsidR="008F01FD" w:rsidRPr="00F507CF" w:rsidRDefault="008F01FD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</w:t>
            </w:r>
          </w:p>
        </w:tc>
        <w:tc>
          <w:tcPr>
            <w:tcW w:w="333" w:type="dxa"/>
            <w:vAlign w:val="center"/>
          </w:tcPr>
          <w:p w14:paraId="26050331" w14:textId="77777777" w:rsidR="008F01FD" w:rsidRPr="00F507CF" w:rsidRDefault="008F01FD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11A03EFF" w14:textId="77777777" w:rsidTr="197DB299">
        <w:trPr>
          <w:trHeight w:val="183"/>
        </w:trPr>
        <w:tc>
          <w:tcPr>
            <w:tcW w:w="3060" w:type="dxa"/>
            <w:gridSpan w:val="3"/>
            <w:vMerge/>
            <w:vAlign w:val="center"/>
          </w:tcPr>
          <w:p w14:paraId="3637948C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0D4A7C7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7D952D7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5EFDA7A3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4414F2A7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333" w:type="dxa"/>
            <w:vAlign w:val="center"/>
          </w:tcPr>
          <w:p w14:paraId="72ADD3B8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086A49AD" w14:textId="77777777" w:rsidTr="197DB299">
        <w:trPr>
          <w:trHeight w:val="41"/>
        </w:trPr>
        <w:tc>
          <w:tcPr>
            <w:tcW w:w="3060" w:type="dxa"/>
            <w:gridSpan w:val="3"/>
            <w:vMerge/>
            <w:vAlign w:val="center"/>
          </w:tcPr>
          <w:p w14:paraId="4B9D6792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709B28F3" w14:textId="2F3DAFCF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0B7ED51C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1BC25D21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0A7B792F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333" w:type="dxa"/>
            <w:vAlign w:val="center"/>
          </w:tcPr>
          <w:p w14:paraId="3DE4AA69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1EEF8728" w14:textId="77777777" w:rsidTr="197DB299">
        <w:trPr>
          <w:trHeight w:val="211"/>
        </w:trPr>
        <w:tc>
          <w:tcPr>
            <w:tcW w:w="3060" w:type="dxa"/>
            <w:gridSpan w:val="3"/>
            <w:vMerge/>
            <w:vAlign w:val="center"/>
          </w:tcPr>
          <w:p w14:paraId="709928EB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3EC3AC9E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73C1FCF1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741197B1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61F5621A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333" w:type="dxa"/>
            <w:vAlign w:val="center"/>
          </w:tcPr>
          <w:p w14:paraId="1DC1629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51C725B5" w14:textId="77777777" w:rsidTr="197DB299">
        <w:trPr>
          <w:trHeight w:val="211"/>
        </w:trPr>
        <w:tc>
          <w:tcPr>
            <w:tcW w:w="3060" w:type="dxa"/>
            <w:gridSpan w:val="3"/>
            <w:vMerge/>
            <w:vAlign w:val="center"/>
          </w:tcPr>
          <w:p w14:paraId="3045984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78EF3846" w14:textId="6C8E66F2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05" w:type="dxa"/>
            <w:vMerge w:val="restart"/>
            <w:vAlign w:val="center"/>
          </w:tcPr>
          <w:p w14:paraId="0C4ED1E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46D6C011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37931468" w14:textId="02CB6C04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333" w:type="dxa"/>
            <w:vAlign w:val="center"/>
          </w:tcPr>
          <w:p w14:paraId="2082B785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01BCB9D5" w14:textId="77777777" w:rsidTr="197DB299">
        <w:trPr>
          <w:trHeight w:val="211"/>
        </w:trPr>
        <w:tc>
          <w:tcPr>
            <w:tcW w:w="3060" w:type="dxa"/>
            <w:gridSpan w:val="3"/>
            <w:vMerge/>
            <w:vAlign w:val="center"/>
          </w:tcPr>
          <w:p w14:paraId="4DF190E8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4750FA09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0894F860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 w14:paraId="56092AD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38BCEA72" w14:textId="50FB8089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333" w:type="dxa"/>
            <w:vAlign w:val="center"/>
          </w:tcPr>
          <w:p w14:paraId="427AF2AD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2671C9DC" w14:textId="77777777" w:rsidTr="197DB299">
        <w:trPr>
          <w:trHeight w:val="716"/>
        </w:trPr>
        <w:tc>
          <w:tcPr>
            <w:tcW w:w="3060" w:type="dxa"/>
            <w:gridSpan w:val="3"/>
            <w:shd w:val="clear" w:color="auto" w:fill="D9D9D9" w:themeFill="background1" w:themeFillShade="D9"/>
            <w:vAlign w:val="center"/>
          </w:tcPr>
          <w:p w14:paraId="3113A1FD" w14:textId="0C62CDFA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Melanjutkan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Tempoh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6310" w:type="dxa"/>
            <w:gridSpan w:val="5"/>
            <w:vAlign w:val="center"/>
          </w:tcPr>
          <w:p w14:paraId="593A2387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634F6F" w:rsidRPr="0002238C" w14:paraId="25917D30" w14:textId="77777777" w:rsidTr="00634F6F">
        <w:trPr>
          <w:trHeight w:val="338"/>
        </w:trPr>
        <w:tc>
          <w:tcPr>
            <w:tcW w:w="9356" w:type="dxa"/>
            <w:gridSpan w:val="2"/>
            <w:shd w:val="clear" w:color="auto" w:fill="A6A6A6" w:themeFill="background1" w:themeFillShade="A6"/>
            <w:vAlign w:val="center"/>
          </w:tcPr>
          <w:p w14:paraId="6C481D1B" w14:textId="467DD547" w:rsidR="00634F6F" w:rsidRDefault="00634F6F" w:rsidP="00674A4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ULASAN PENYELIA</w:t>
            </w:r>
          </w:p>
        </w:tc>
      </w:tr>
      <w:tr w:rsidR="00634F6F" w:rsidRPr="0002238C" w14:paraId="10EE19DF" w14:textId="77777777" w:rsidTr="00634F6F">
        <w:trPr>
          <w:trHeight w:val="1195"/>
        </w:trPr>
        <w:tc>
          <w:tcPr>
            <w:tcW w:w="9356" w:type="dxa"/>
            <w:gridSpan w:val="2"/>
            <w:vAlign w:val="center"/>
          </w:tcPr>
          <w:p w14:paraId="597C4EF6" w14:textId="77777777" w:rsidR="00634F6F" w:rsidRPr="00F507CF" w:rsidRDefault="00634F6F" w:rsidP="00674A4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34F6F" w:rsidRPr="0002238C" w14:paraId="1083F403" w14:textId="77777777" w:rsidTr="00634F6F">
        <w:trPr>
          <w:trHeight w:val="169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9634613" w14:textId="77777777" w:rsidR="00634F6F" w:rsidRPr="00F507CF" w:rsidRDefault="00634F6F" w:rsidP="00674A4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34F6F" w:rsidRPr="0002238C" w14:paraId="15F94643" w14:textId="77777777" w:rsidTr="00634F6F">
        <w:trPr>
          <w:trHeight w:val="646"/>
        </w:trPr>
        <w:tc>
          <w:tcPr>
            <w:tcW w:w="2268" w:type="dxa"/>
            <w:vAlign w:val="center"/>
          </w:tcPr>
          <w:p w14:paraId="3134D7E7" w14:textId="77777777" w:rsidR="00634F6F" w:rsidRPr="00F507CF" w:rsidRDefault="00634F6F" w:rsidP="00674A4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7088" w:type="dxa"/>
            <w:vAlign w:val="center"/>
          </w:tcPr>
          <w:p w14:paraId="534B9754" w14:textId="77777777" w:rsidR="00634F6F" w:rsidRPr="00F507CF" w:rsidRDefault="00634F6F" w:rsidP="00674A4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34F6F" w:rsidRPr="0002238C" w14:paraId="06A67E98" w14:textId="77777777" w:rsidTr="00634F6F">
        <w:trPr>
          <w:trHeight w:val="437"/>
        </w:trPr>
        <w:tc>
          <w:tcPr>
            <w:tcW w:w="2268" w:type="dxa"/>
            <w:vAlign w:val="center"/>
          </w:tcPr>
          <w:p w14:paraId="17093C87" w14:textId="3C0B20CC" w:rsidR="00634F6F" w:rsidRPr="00F507CF" w:rsidRDefault="00634F6F" w:rsidP="00674A4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</w:t>
            </w:r>
          </w:p>
        </w:tc>
        <w:tc>
          <w:tcPr>
            <w:tcW w:w="7088" w:type="dxa"/>
            <w:vAlign w:val="center"/>
          </w:tcPr>
          <w:p w14:paraId="5863C5C2" w14:textId="77777777" w:rsidR="00634F6F" w:rsidRPr="00F507CF" w:rsidRDefault="00634F6F" w:rsidP="00674A4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34F6F" w:rsidRPr="0002238C" w14:paraId="572949A1" w14:textId="77777777" w:rsidTr="00634F6F">
        <w:trPr>
          <w:trHeight w:val="437"/>
        </w:trPr>
        <w:tc>
          <w:tcPr>
            <w:tcW w:w="2268" w:type="dxa"/>
            <w:vAlign w:val="center"/>
          </w:tcPr>
          <w:p w14:paraId="3C533BE6" w14:textId="77777777" w:rsidR="00634F6F" w:rsidRDefault="00634F6F" w:rsidP="00674A4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7088" w:type="dxa"/>
            <w:vAlign w:val="center"/>
          </w:tcPr>
          <w:p w14:paraId="602DC69C" w14:textId="77777777" w:rsidR="00634F6F" w:rsidRPr="00F507CF" w:rsidRDefault="00634F6F" w:rsidP="00674A4E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6196D117" w14:textId="77777777" w:rsidR="007A5F12" w:rsidRDefault="007A5F12" w:rsidP="00031A3F">
      <w:pPr>
        <w:spacing w:after="0"/>
        <w:rPr>
          <w:rFonts w:ascii="Garamond" w:hAnsi="Garamond"/>
        </w:rPr>
      </w:pPr>
    </w:p>
    <w:p w14:paraId="187EF960" w14:textId="3F77B870" w:rsidR="004E1B6A" w:rsidRPr="00031A3F" w:rsidRDefault="004E1B6A" w:rsidP="00031A3F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 xml:space="preserve">Sekian </w:t>
      </w:r>
      <w:proofErr w:type="spellStart"/>
      <w:r w:rsidRPr="0002238C">
        <w:rPr>
          <w:rFonts w:ascii="Garamond" w:hAnsi="Garamond"/>
        </w:rPr>
        <w:t>disampaikan</w:t>
      </w:r>
      <w:proofErr w:type="spellEnd"/>
      <w:r w:rsidRPr="0002238C">
        <w:rPr>
          <w:rFonts w:ascii="Garamond" w:hAnsi="Garamond"/>
        </w:rPr>
        <w:t xml:space="preserve">, terima </w:t>
      </w:r>
      <w:proofErr w:type="spellStart"/>
      <w:r w:rsidRPr="0002238C">
        <w:rPr>
          <w:rFonts w:ascii="Garamond" w:hAnsi="Garamond"/>
        </w:rPr>
        <w:t>kasih</w:t>
      </w:r>
      <w:proofErr w:type="spellEnd"/>
      <w:r w:rsidRPr="0002238C">
        <w:rPr>
          <w:rFonts w:ascii="Garamond" w:hAnsi="Garamond"/>
        </w:rPr>
        <w:t>.</w:t>
      </w:r>
    </w:p>
    <w:p w14:paraId="38FE15E7" w14:textId="5F0CC3AE" w:rsidR="007A5F12" w:rsidRDefault="004E1B6A" w:rsidP="007A5F12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 w:rsidRPr="00933E2D"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</w:p>
    <w:p w14:paraId="09A0B958" w14:textId="5F0C7935" w:rsidR="008E19F9" w:rsidRPr="00933E2D" w:rsidRDefault="00634F6F" w:rsidP="007A5F12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0675B8" wp14:editId="08A00EDB">
                <wp:simplePos x="0" y="0"/>
                <wp:positionH relativeFrom="column">
                  <wp:posOffset>4091609</wp:posOffset>
                </wp:positionH>
                <wp:positionV relativeFrom="paragraph">
                  <wp:posOffset>150495</wp:posOffset>
                </wp:positionV>
                <wp:extent cx="1304014" cy="280670"/>
                <wp:effectExtent l="0" t="0" r="0" b="5080"/>
                <wp:wrapNone/>
                <wp:docPr id="2358493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014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53869" w14:textId="3BFB1009" w:rsidR="008E19F9" w:rsidRPr="008E19F9" w:rsidRDefault="008E19F9" w:rsidP="008E19F9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8E19F9"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675B8" id="_x0000_s1028" type="#_x0000_t202" style="position:absolute;left:0;text-align:left;margin-left:322.15pt;margin-top:11.85pt;width:102.7pt;height:22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AnMAIAAFs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" fillcolor="white [3201]" stroked="f" strokeweight=".5pt">
                <v:textbox>
                  <w:txbxContent>
                    <w:p w14:paraId="72753869" w14:textId="3BFB1009" w:rsidR="008E19F9" w:rsidRPr="008E19F9" w:rsidRDefault="008E19F9" w:rsidP="008E19F9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8E19F9"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 w:rsidR="008E19F9">
        <w:rPr>
          <w:rFonts w:ascii="Arabic Typesetting" w:hAnsi="Arabic Typesetting" w:cs="Arabic Typesett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750C3C" wp14:editId="757161F1">
                <wp:simplePos x="0" y="0"/>
                <wp:positionH relativeFrom="column">
                  <wp:posOffset>-107755</wp:posOffset>
                </wp:positionH>
                <wp:positionV relativeFrom="paragraph">
                  <wp:posOffset>133575</wp:posOffset>
                </wp:positionV>
                <wp:extent cx="1374775" cy="280670"/>
                <wp:effectExtent l="0" t="0" r="0" b="5080"/>
                <wp:wrapNone/>
                <wp:docPr id="10529869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506930" w14:textId="6C84DEA8" w:rsidR="008E19F9" w:rsidRPr="008E19F9" w:rsidRDefault="008E19F9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8E19F9"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50C3C" id="_x0000_s1029" type="#_x0000_t202" style="position:absolute;left:0;text-align:left;margin-left:-8.5pt;margin-top:10.5pt;width:108.25pt;height:22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" fillcolor="white [3201]" stroked="f" strokeweight=".5pt">
                <v:textbox>
                  <w:txbxContent>
                    <w:p w14:paraId="05506930" w14:textId="6C84DEA8" w:rsidR="008E19F9" w:rsidRPr="008E19F9" w:rsidRDefault="008E19F9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8E19F9"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</w:p>
    <w:p w14:paraId="2C7DA19D" w14:textId="53D9D19F" w:rsidR="007A5F12" w:rsidRDefault="007A5F12" w:rsidP="007A5F12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sz w:val="28"/>
          <w:szCs w:val="28"/>
        </w:rPr>
      </w:pPr>
    </w:p>
    <w:p w14:paraId="2AEC2EA3" w14:textId="3B00247E" w:rsidR="007A5F12" w:rsidRPr="00A037DF" w:rsidRDefault="006A4D30" w:rsidP="007A5F12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2ED339" wp14:editId="5652A3B9">
                <wp:simplePos x="0" y="0"/>
                <wp:positionH relativeFrom="column">
                  <wp:posOffset>-28102</wp:posOffset>
                </wp:positionH>
                <wp:positionV relativeFrom="paragraph">
                  <wp:posOffset>173990</wp:posOffset>
                </wp:positionV>
                <wp:extent cx="1935480" cy="8255"/>
                <wp:effectExtent l="0" t="0" r="26670" b="29845"/>
                <wp:wrapNone/>
                <wp:docPr id="9002682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CC6F6" id="Straight Connector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13.7pt" to="150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7A5F12">
        <w:rPr>
          <w:rFonts w:ascii="Cambria" w:hAnsi="Cambria" w:cs="AsarNasakh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EC159C" wp14:editId="0F84B8D6">
                <wp:simplePos x="0" y="0"/>
                <wp:positionH relativeFrom="column">
                  <wp:posOffset>4012727</wp:posOffset>
                </wp:positionH>
                <wp:positionV relativeFrom="paragraph">
                  <wp:posOffset>170815</wp:posOffset>
                </wp:positionV>
                <wp:extent cx="1935892" cy="8856"/>
                <wp:effectExtent l="0" t="0" r="26670" b="29845"/>
                <wp:wrapNone/>
                <wp:docPr id="8344217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892" cy="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88950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95pt,13.45pt" to="468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04A0C2D3" w14:textId="5429BDF4" w:rsidR="00087908" w:rsidRPr="00A037DF" w:rsidRDefault="006A4D30" w:rsidP="00031A3F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 xml:space="preserve">           </w:t>
      </w:r>
      <w:r w:rsidR="008E19F9">
        <w:rPr>
          <w:rFonts w:ascii="Cambria" w:hAnsi="Cambria" w:cs="AsarNasakh"/>
          <w:b/>
          <w:bCs/>
          <w:sz w:val="20"/>
          <w:szCs w:val="20"/>
        </w:rPr>
        <w:t>(</w:t>
      </w:r>
      <w:proofErr w:type="spellStart"/>
      <w:r w:rsidR="00087908" w:rsidRPr="00A037DF"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 w:rsidR="00087908" w:rsidRPr="00A037DF">
        <w:rPr>
          <w:rFonts w:ascii="Cambria" w:hAnsi="Cambria" w:cs="AsarNasakh"/>
          <w:b/>
          <w:bCs/>
          <w:sz w:val="20"/>
          <w:szCs w:val="20"/>
        </w:rPr>
        <w:t xml:space="preserve"> </w:t>
      </w:r>
      <w:proofErr w:type="spellStart"/>
      <w:r w:rsidR="00087908" w:rsidRPr="00A037DF">
        <w:rPr>
          <w:rFonts w:ascii="Cambria" w:hAnsi="Cambria" w:cs="AsarNasakh"/>
          <w:b/>
          <w:bCs/>
          <w:sz w:val="20"/>
          <w:szCs w:val="20"/>
        </w:rPr>
        <w:t>Pelajar</w:t>
      </w:r>
      <w:proofErr w:type="spellEnd"/>
      <w:r w:rsidR="00087908" w:rsidRPr="00A037DF">
        <w:rPr>
          <w:rFonts w:ascii="Cambria" w:hAnsi="Cambria" w:cs="AsarNasakh"/>
          <w:b/>
          <w:bCs/>
          <w:sz w:val="20"/>
          <w:szCs w:val="20"/>
        </w:rPr>
        <w:t xml:space="preserve">)                     </w:t>
      </w:r>
      <w:r w:rsidR="007A5F12">
        <w:rPr>
          <w:rFonts w:ascii="Cambria" w:hAnsi="Cambria" w:cs="AsarNasakh"/>
          <w:b/>
          <w:bCs/>
          <w:sz w:val="20"/>
          <w:szCs w:val="20"/>
        </w:rPr>
        <w:t xml:space="preserve">                                                                    </w:t>
      </w:r>
      <w:r w:rsidR="000E258A" w:rsidRPr="00A037DF">
        <w:rPr>
          <w:rFonts w:ascii="Cambria" w:hAnsi="Cambria" w:cs="AsarNasakh"/>
          <w:b/>
          <w:bCs/>
          <w:sz w:val="20"/>
          <w:szCs w:val="20"/>
        </w:rPr>
        <w:t>(</w:t>
      </w:r>
      <w:proofErr w:type="spellStart"/>
      <w:r w:rsidR="000E258A" w:rsidRPr="00A037DF"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 w:rsidR="000E258A" w:rsidRPr="00A037DF">
        <w:rPr>
          <w:rFonts w:ascii="Cambria" w:hAnsi="Cambria" w:cs="AsarNasakh"/>
          <w:b/>
          <w:bCs/>
          <w:sz w:val="20"/>
          <w:szCs w:val="20"/>
        </w:rPr>
        <w:t xml:space="preserve"> Dekan/Pengarah)</w:t>
      </w:r>
    </w:p>
    <w:p w14:paraId="265ECF80" w14:textId="3D7AAE75" w:rsidR="00087908" w:rsidRPr="0002238C" w:rsidRDefault="007A5F12" w:rsidP="006A4D30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</w:t>
      </w:r>
      <w:r w:rsidR="00087908" w:rsidRPr="0002238C">
        <w:rPr>
          <w:rFonts w:ascii="Cambria" w:hAnsi="Cambria" w:cs="AsarNasakh"/>
        </w:rPr>
        <w:t xml:space="preserve">  </w:t>
      </w:r>
      <w:r w:rsidR="00087908" w:rsidRPr="0002238C">
        <w:rPr>
          <w:rFonts w:ascii="Garamond" w:hAnsi="Garamond" w:cs="AsarNasakh"/>
        </w:rPr>
        <w:t xml:space="preserve">Nama </w:t>
      </w:r>
      <w:proofErr w:type="spellStart"/>
      <w:r w:rsidR="00087908" w:rsidRPr="0002238C">
        <w:rPr>
          <w:rFonts w:ascii="Garamond" w:hAnsi="Garamond" w:cs="AsarNasakh"/>
        </w:rPr>
        <w:t>Pelajar</w:t>
      </w:r>
      <w:proofErr w:type="spellEnd"/>
      <w:r w:rsidR="00087908" w:rsidRPr="0002238C">
        <w:rPr>
          <w:rFonts w:ascii="Cambria" w:hAnsi="Cambria" w:cs="AsarNasakh"/>
        </w:rPr>
        <w:t xml:space="preserve">  : ______________________         </w:t>
      </w:r>
      <w:r>
        <w:rPr>
          <w:rFonts w:ascii="Cambria" w:hAnsi="Cambria" w:cs="AsarNasakh"/>
        </w:rPr>
        <w:t xml:space="preserve">   </w:t>
      </w:r>
      <w:r>
        <w:rPr>
          <w:rFonts w:ascii="Cambria" w:hAnsi="Cambria" w:cs="AsarNasakh"/>
        </w:rPr>
        <w:tab/>
      </w:r>
      <w:r w:rsidR="006A4D30">
        <w:rPr>
          <w:rFonts w:ascii="Cambria" w:hAnsi="Cambria" w:cs="AsarNasakh"/>
        </w:rPr>
        <w:tab/>
      </w:r>
      <w:r>
        <w:rPr>
          <w:rFonts w:ascii="Cambria" w:hAnsi="Cambria" w:cs="AsarNasakh"/>
        </w:rPr>
        <w:t xml:space="preserve"> </w:t>
      </w:r>
      <w:r w:rsidR="00087908" w:rsidRPr="0002238C">
        <w:rPr>
          <w:rFonts w:ascii="Garamond" w:hAnsi="Garamond" w:cs="AsarNasakh"/>
        </w:rPr>
        <w:t>Nama</w:t>
      </w:r>
      <w:r w:rsidR="002026EC">
        <w:rPr>
          <w:rFonts w:ascii="Garamond" w:hAnsi="Garamond" w:cs="AsarNasakh"/>
        </w:rPr>
        <w:t xml:space="preserve">  </w:t>
      </w:r>
      <w:r w:rsidR="00087908" w:rsidRPr="0002238C">
        <w:rPr>
          <w:rFonts w:ascii="Cambria" w:hAnsi="Cambria" w:cs="AsarNasakh"/>
        </w:rPr>
        <w:t>:___________________</w:t>
      </w:r>
      <w:r w:rsidR="007A60E4" w:rsidRPr="0002238C">
        <w:rPr>
          <w:rFonts w:ascii="Cambria" w:hAnsi="Cambria" w:cs="AsarNasakh"/>
        </w:rPr>
        <w:t>_</w:t>
      </w:r>
      <w:r w:rsidR="00B17B68">
        <w:rPr>
          <w:rFonts w:ascii="Cambria" w:hAnsi="Cambria" w:cs="AsarNasakh"/>
        </w:rPr>
        <w:t>____</w:t>
      </w:r>
      <w:r w:rsidR="00087908" w:rsidRPr="0002238C">
        <w:rPr>
          <w:rFonts w:ascii="Cambria" w:hAnsi="Cambria" w:cs="AsarNasakh"/>
        </w:rPr>
        <w:t>_</w:t>
      </w:r>
    </w:p>
    <w:p w14:paraId="1E4B39D8" w14:textId="7E1522AB" w:rsidR="004E1B6A" w:rsidRDefault="007A5F12" w:rsidP="006A4D30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087908" w:rsidRPr="0002238C">
        <w:rPr>
          <w:rFonts w:ascii="Cambria" w:hAnsi="Cambria"/>
        </w:rPr>
        <w:t xml:space="preserve"> </w:t>
      </w:r>
      <w:r w:rsidR="00087908" w:rsidRPr="0002238C">
        <w:rPr>
          <w:rFonts w:ascii="Garamond" w:hAnsi="Garamond"/>
        </w:rPr>
        <w:t>No . Index</w:t>
      </w:r>
      <w:r w:rsidR="00087908" w:rsidRPr="0002238C">
        <w:rPr>
          <w:rFonts w:ascii="Cambria" w:hAnsi="Cambria"/>
        </w:rPr>
        <w:t>: __________________________</w:t>
      </w:r>
    </w:p>
    <w:p w14:paraId="1930B7D6" w14:textId="77777777" w:rsidR="00D33C5F" w:rsidRDefault="00D33C5F" w:rsidP="00D33C5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7D0943BC" w14:textId="2211BDE2" w:rsidR="00D33C5F" w:rsidRDefault="00D33C5F" w:rsidP="00D33C5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1C4F6C" wp14:editId="29E67222">
                <wp:simplePos x="0" y="0"/>
                <wp:positionH relativeFrom="column">
                  <wp:posOffset>3810</wp:posOffset>
                </wp:positionH>
                <wp:positionV relativeFrom="paragraph">
                  <wp:posOffset>89865</wp:posOffset>
                </wp:positionV>
                <wp:extent cx="6181090" cy="1741170"/>
                <wp:effectExtent l="0" t="0" r="0" b="0"/>
                <wp:wrapNone/>
                <wp:docPr id="134431636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E2954" w14:textId="77777777" w:rsidR="00D33C5F" w:rsidRPr="006D2C8E" w:rsidRDefault="00D33C5F" w:rsidP="00D33C5F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Catatan:</w:t>
                            </w:r>
                          </w:p>
                          <w:p w14:paraId="63E444B8" w14:textId="77777777" w:rsidR="00D33C5F" w:rsidRPr="006D2C8E" w:rsidRDefault="00D33C5F" w:rsidP="00D33C5F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Borang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ini hendaklah </w:t>
                            </w: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dikembalikan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kepada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Fakulti/Pusat masing-masing.</w:t>
                            </w:r>
                          </w:p>
                          <w:p w14:paraId="472D3271" w14:textId="2AF16A6D" w:rsidR="00D33C5F" w:rsidRPr="006D2C8E" w:rsidRDefault="00D33C5F" w:rsidP="00D33C5F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Fakulti/Pusat </w:t>
                            </w: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akan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menghadapkan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minit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356F"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PPS</w:t>
                            </w: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melampirkan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Borang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ini (</w:t>
                            </w:r>
                            <w:r w:rsidR="0033356F"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PPS</w:t>
                            </w: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/BP-011)</w:t>
                            </w:r>
                          </w:p>
                          <w:p w14:paraId="2BF4EC99" w14:textId="77777777" w:rsidR="00D33C5F" w:rsidRPr="006D2C8E" w:rsidRDefault="00D33C5F" w:rsidP="00D33C5F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Dokumen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perlu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disertakan;</w:t>
                            </w:r>
                          </w:p>
                          <w:p w14:paraId="6E25715C" w14:textId="77777777" w:rsidR="00D33C5F" w:rsidRDefault="00D33C5F" w:rsidP="00D33C5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Surat Tawaran </w:t>
                            </w: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Pengajian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Pelajar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CD5F92" w14:textId="398FF7EA" w:rsidR="0066328F" w:rsidRPr="006D2C8E" w:rsidRDefault="0066328F" w:rsidP="00D33C5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Surat Kebenaran </w:t>
                            </w:r>
                            <w:proofErr w:type="spellStart"/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Melanjutkan</w:t>
                            </w:r>
                            <w:proofErr w:type="spellEnd"/>
                            <w:r w:rsidR="0000597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/Menangguhkan</w:t>
                            </w:r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Pengajian</w:t>
                            </w:r>
                            <w:proofErr w:type="spellEnd"/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597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bagi semester</w:t>
                            </w:r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lepas</w:t>
                            </w:r>
                            <w:proofErr w:type="spellEnd"/>
                            <w:r w:rsidRPr="0066328F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jika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ada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D7AD713" w14:textId="77777777" w:rsidR="00D33C5F" w:rsidRPr="006D2C8E" w:rsidRDefault="00D33C5F" w:rsidP="00D33C5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Transkrip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2C8E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6D2C8E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jika</w:t>
                            </w:r>
                            <w:proofErr w:type="spellEnd"/>
                            <w:r w:rsidRPr="006D2C8E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D2C8E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perlu</w:t>
                            </w:r>
                            <w:proofErr w:type="spellEnd"/>
                            <w:r w:rsidRPr="006D2C8E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C99C918" w14:textId="48DE3EBD" w:rsidR="00D33C5F" w:rsidRPr="006D2C8E" w:rsidRDefault="00D33C5F" w:rsidP="00D33C5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Dokumen-Dokumen</w:t>
                            </w:r>
                            <w:proofErr w:type="spellEnd"/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yang berkenaan</w:t>
                            </w:r>
                          </w:p>
                          <w:p w14:paraId="12C48BB7" w14:textId="77777777" w:rsidR="00D33C5F" w:rsidRDefault="00D33C5F" w:rsidP="00D33C5F">
                            <w:pPr>
                              <w:pStyle w:val="ListParagraph"/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C4F6C" id="Rectangle 4" o:spid="_x0000_s1030" style="position:absolute;left:0;text-align:left;margin-left:.3pt;margin-top:7.1pt;width:486.7pt;height:13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" filled="f" stroked="f" strokeweight="1pt">
                <v:stroke dashstyle="3 1"/>
                <v:textbox>
                  <w:txbxContent>
                    <w:p w14:paraId="16DE2954" w14:textId="77777777" w:rsidR="00D33C5F" w:rsidRPr="006D2C8E" w:rsidRDefault="00D33C5F" w:rsidP="00D33C5F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Catatan:</w:t>
                      </w:r>
                    </w:p>
                    <w:p w14:paraId="63E444B8" w14:textId="77777777" w:rsidR="00D33C5F" w:rsidRPr="006D2C8E" w:rsidRDefault="00D33C5F" w:rsidP="00D33C5F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Borang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ini hendaklah </w:t>
                      </w: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dikembalikan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kepada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Fakulti/Pusat masing-masing.</w:t>
                      </w:r>
                    </w:p>
                    <w:p w14:paraId="472D3271" w14:textId="2AF16A6D" w:rsidR="00D33C5F" w:rsidRPr="006D2C8E" w:rsidRDefault="00D33C5F" w:rsidP="00D33C5F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Fakulti/Pusat </w:t>
                      </w: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akan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menghadapkan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minit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ke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3356F"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PPS</w:t>
                      </w: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melampirkan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Borang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ini (</w:t>
                      </w:r>
                      <w:r w:rsidR="0033356F"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PPS</w:t>
                      </w: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/BP-011)</w:t>
                      </w:r>
                    </w:p>
                    <w:p w14:paraId="2BF4EC99" w14:textId="77777777" w:rsidR="00D33C5F" w:rsidRPr="006D2C8E" w:rsidRDefault="00D33C5F" w:rsidP="00D33C5F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Dokumen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perlu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disertakan;</w:t>
                      </w:r>
                    </w:p>
                    <w:p w14:paraId="6E25715C" w14:textId="77777777" w:rsidR="00D33C5F" w:rsidRDefault="00D33C5F" w:rsidP="00D33C5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Surat Tawaran </w:t>
                      </w: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Pengajian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Pelajar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2CD5F92" w14:textId="398FF7EA" w:rsidR="0066328F" w:rsidRPr="006D2C8E" w:rsidRDefault="0066328F" w:rsidP="00D33C5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Surat Kebenaran </w:t>
                      </w:r>
                      <w:proofErr w:type="spellStart"/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Melanjutkan</w:t>
                      </w:r>
                      <w:proofErr w:type="spellEnd"/>
                      <w:r w:rsidR="00005974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/Menangguhkan</w:t>
                      </w:r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Pengajian</w:t>
                      </w:r>
                      <w:proofErr w:type="spellEnd"/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05974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bagi semester</w:t>
                      </w:r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lepas</w:t>
                      </w:r>
                      <w:proofErr w:type="spellEnd"/>
                      <w:r w:rsidRPr="0066328F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jika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ada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2D7AD713" w14:textId="77777777" w:rsidR="00D33C5F" w:rsidRPr="006D2C8E" w:rsidRDefault="00D33C5F" w:rsidP="00D33C5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Transkrip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D2C8E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6D2C8E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jika</w:t>
                      </w:r>
                      <w:proofErr w:type="spellEnd"/>
                      <w:r w:rsidRPr="006D2C8E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D2C8E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perlu</w:t>
                      </w:r>
                      <w:proofErr w:type="spellEnd"/>
                      <w:r w:rsidRPr="006D2C8E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5C99C918" w14:textId="48DE3EBD" w:rsidR="00D33C5F" w:rsidRPr="006D2C8E" w:rsidRDefault="00D33C5F" w:rsidP="00D33C5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Dokumen-Dokumen</w:t>
                      </w:r>
                      <w:proofErr w:type="spellEnd"/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yang berkenaan</w:t>
                      </w:r>
                    </w:p>
                    <w:p w14:paraId="12C48BB7" w14:textId="77777777" w:rsidR="00D33C5F" w:rsidRDefault="00D33C5F" w:rsidP="00D33C5F">
                      <w:pPr>
                        <w:pStyle w:val="ListParagraph"/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1FB135" wp14:editId="7FA2496F">
                <wp:simplePos x="0" y="0"/>
                <wp:positionH relativeFrom="column">
                  <wp:posOffset>-36195</wp:posOffset>
                </wp:positionH>
                <wp:positionV relativeFrom="paragraph">
                  <wp:posOffset>152400</wp:posOffset>
                </wp:positionV>
                <wp:extent cx="6071870" cy="12065"/>
                <wp:effectExtent l="0" t="0" r="24130" b="26035"/>
                <wp:wrapNone/>
                <wp:docPr id="10705297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235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36320" id="Straight Connector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2pt" to="475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" strokecolor="black [3213]" strokeweight=".25pt">
                <v:stroke dashstyle="dash" joinstyle="miter"/>
              </v:line>
            </w:pict>
          </mc:Fallback>
        </mc:AlternateContent>
      </w:r>
    </w:p>
    <w:p w14:paraId="67788FEF" w14:textId="77777777" w:rsidR="00D33C5F" w:rsidRDefault="00D33C5F" w:rsidP="00D33C5F">
      <w:pPr>
        <w:spacing w:after="0"/>
        <w:rPr>
          <w:rFonts w:ascii="Cambria" w:hAnsi="Cambria" w:cs="AsarNasakh"/>
        </w:rPr>
      </w:pPr>
    </w:p>
    <w:p w14:paraId="357ECABB" w14:textId="405C46FE" w:rsidR="0080631F" w:rsidRDefault="0080631F" w:rsidP="00D33C5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45F0880C" w14:textId="77777777" w:rsidR="00257AEE" w:rsidRPr="00257AEE" w:rsidRDefault="00257AEE" w:rsidP="00257AEE">
      <w:pPr>
        <w:rPr>
          <w:rFonts w:ascii="Cambria" w:hAnsi="Cambria" w:cs="AsarNasakh"/>
        </w:rPr>
      </w:pPr>
    </w:p>
    <w:p w14:paraId="1130F901" w14:textId="77777777" w:rsidR="00257AEE" w:rsidRPr="00257AEE" w:rsidRDefault="00257AEE" w:rsidP="00257AEE">
      <w:pPr>
        <w:rPr>
          <w:rFonts w:ascii="Cambria" w:hAnsi="Cambria" w:cs="AsarNasakh"/>
        </w:rPr>
      </w:pPr>
    </w:p>
    <w:p w14:paraId="48EB5686" w14:textId="77777777" w:rsidR="00257AEE" w:rsidRPr="00257AEE" w:rsidRDefault="00257AEE" w:rsidP="00257AEE">
      <w:pPr>
        <w:rPr>
          <w:rFonts w:ascii="Cambria" w:hAnsi="Cambria" w:cs="AsarNasakh"/>
        </w:rPr>
      </w:pPr>
    </w:p>
    <w:p w14:paraId="0114AE7C" w14:textId="77777777" w:rsidR="00257AEE" w:rsidRPr="00257AEE" w:rsidRDefault="00257AEE" w:rsidP="00257AEE">
      <w:pPr>
        <w:rPr>
          <w:rFonts w:ascii="Cambria" w:hAnsi="Cambria" w:cs="AsarNasakh"/>
        </w:rPr>
      </w:pPr>
    </w:p>
    <w:p w14:paraId="0BE33535" w14:textId="77777777" w:rsidR="00257AEE" w:rsidRPr="00257AEE" w:rsidRDefault="00257AEE" w:rsidP="00257AEE">
      <w:pPr>
        <w:rPr>
          <w:rFonts w:ascii="Cambria" w:hAnsi="Cambria" w:cs="AsarNasakh"/>
        </w:rPr>
      </w:pPr>
    </w:p>
    <w:p w14:paraId="20DDB4AA" w14:textId="77777777" w:rsidR="00257AEE" w:rsidRPr="00257AEE" w:rsidRDefault="00257AEE" w:rsidP="00257AEE">
      <w:pPr>
        <w:rPr>
          <w:rFonts w:ascii="Cambria" w:hAnsi="Cambria" w:cs="AsarNasakh"/>
        </w:rPr>
      </w:pPr>
    </w:p>
    <w:p w14:paraId="6BD05E6F" w14:textId="77777777" w:rsidR="00257AEE" w:rsidRPr="00257AEE" w:rsidRDefault="00257AEE" w:rsidP="00257AEE">
      <w:pPr>
        <w:rPr>
          <w:rFonts w:ascii="Cambria" w:hAnsi="Cambria" w:cs="AsarNasakh"/>
        </w:rPr>
      </w:pPr>
    </w:p>
    <w:p w14:paraId="77FF3FA6" w14:textId="77777777" w:rsidR="00257AEE" w:rsidRPr="00257AEE" w:rsidRDefault="00257AEE" w:rsidP="00257AEE">
      <w:pPr>
        <w:rPr>
          <w:rFonts w:ascii="Cambria" w:hAnsi="Cambria" w:cs="AsarNasakh"/>
        </w:rPr>
      </w:pPr>
    </w:p>
    <w:p w14:paraId="422AB73F" w14:textId="77777777" w:rsidR="00257AEE" w:rsidRPr="00257AEE" w:rsidRDefault="00257AEE" w:rsidP="00257AEE">
      <w:pPr>
        <w:rPr>
          <w:rFonts w:ascii="Cambria" w:hAnsi="Cambria" w:cs="AsarNasakh"/>
        </w:rPr>
      </w:pPr>
    </w:p>
    <w:p w14:paraId="454174FF" w14:textId="77777777" w:rsidR="00257AEE" w:rsidRPr="00257AEE" w:rsidRDefault="00257AEE" w:rsidP="00257AEE">
      <w:pPr>
        <w:rPr>
          <w:rFonts w:ascii="Cambria" w:hAnsi="Cambria" w:cs="AsarNasakh"/>
        </w:rPr>
      </w:pPr>
    </w:p>
    <w:sectPr w:rsidR="00257AEE" w:rsidRPr="00257AEE" w:rsidSect="00087908">
      <w:footerReference w:type="default" r:id="rId12"/>
      <w:pgSz w:w="12240" w:h="15840"/>
      <w:pgMar w:top="1560" w:right="47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2124" w14:textId="77777777" w:rsidR="00F32253" w:rsidRDefault="00F32253" w:rsidP="0011181E">
      <w:pPr>
        <w:spacing w:after="0" w:line="240" w:lineRule="auto"/>
      </w:pPr>
      <w:r>
        <w:separator/>
      </w:r>
    </w:p>
  </w:endnote>
  <w:endnote w:type="continuationSeparator" w:id="0">
    <w:p w14:paraId="5E44B939" w14:textId="77777777" w:rsidR="00F32253" w:rsidRDefault="00F32253" w:rsidP="001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5750BE" w14:textId="70EFCA7C" w:rsidR="0011181E" w:rsidRPr="0011181E" w:rsidRDefault="0011181E" w:rsidP="007221C3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1F2093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P</w:t>
        </w:r>
        <w:r>
          <w:rPr>
            <w:color w:val="7F7F7F" w:themeColor="background1" w:themeShade="7F"/>
            <w:spacing w:val="60"/>
            <w:sz w:val="16"/>
            <w:szCs w:val="16"/>
          </w:rPr>
          <w:t>-0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11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D2C1" w14:textId="77777777" w:rsidR="00F32253" w:rsidRDefault="00F32253" w:rsidP="0011181E">
      <w:pPr>
        <w:spacing w:after="0" w:line="240" w:lineRule="auto"/>
      </w:pPr>
      <w:r>
        <w:separator/>
      </w:r>
    </w:p>
  </w:footnote>
  <w:footnote w:type="continuationSeparator" w:id="0">
    <w:p w14:paraId="1449E9F4" w14:textId="77777777" w:rsidR="00F32253" w:rsidRDefault="00F32253" w:rsidP="0011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70811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D86354F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start w:val="1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07389693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338730">
    <w:abstractNumId w:val="0"/>
  </w:num>
  <w:num w:numId="3" w16cid:durableId="127829566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6A"/>
    <w:rsid w:val="00005974"/>
    <w:rsid w:val="0001174F"/>
    <w:rsid w:val="0002238C"/>
    <w:rsid w:val="00027777"/>
    <w:rsid w:val="00031A3F"/>
    <w:rsid w:val="00032C71"/>
    <w:rsid w:val="00034D31"/>
    <w:rsid w:val="00076397"/>
    <w:rsid w:val="00077423"/>
    <w:rsid w:val="00081A36"/>
    <w:rsid w:val="00086A58"/>
    <w:rsid w:val="00087908"/>
    <w:rsid w:val="000A5414"/>
    <w:rsid w:val="000A7506"/>
    <w:rsid w:val="000C4633"/>
    <w:rsid w:val="000C7337"/>
    <w:rsid w:val="000E258A"/>
    <w:rsid w:val="000E3CC6"/>
    <w:rsid w:val="000F524F"/>
    <w:rsid w:val="000FEB36"/>
    <w:rsid w:val="001051BF"/>
    <w:rsid w:val="0011181E"/>
    <w:rsid w:val="00127310"/>
    <w:rsid w:val="00135D80"/>
    <w:rsid w:val="00143C5E"/>
    <w:rsid w:val="00160B7A"/>
    <w:rsid w:val="001952F6"/>
    <w:rsid w:val="00196EF3"/>
    <w:rsid w:val="001F2093"/>
    <w:rsid w:val="002026EC"/>
    <w:rsid w:val="00205134"/>
    <w:rsid w:val="00235AA2"/>
    <w:rsid w:val="00251663"/>
    <w:rsid w:val="002529B8"/>
    <w:rsid w:val="002563EF"/>
    <w:rsid w:val="00257AEE"/>
    <w:rsid w:val="00282E94"/>
    <w:rsid w:val="00296C3D"/>
    <w:rsid w:val="002A5F4A"/>
    <w:rsid w:val="002E113C"/>
    <w:rsid w:val="002E7E32"/>
    <w:rsid w:val="002F1825"/>
    <w:rsid w:val="003002F3"/>
    <w:rsid w:val="0033356F"/>
    <w:rsid w:val="00365762"/>
    <w:rsid w:val="003C1617"/>
    <w:rsid w:val="003F2CCB"/>
    <w:rsid w:val="004002B1"/>
    <w:rsid w:val="0044226C"/>
    <w:rsid w:val="00471629"/>
    <w:rsid w:val="004C44F0"/>
    <w:rsid w:val="004E1B6A"/>
    <w:rsid w:val="004E4C6F"/>
    <w:rsid w:val="004E58D9"/>
    <w:rsid w:val="004F5857"/>
    <w:rsid w:val="00514F2C"/>
    <w:rsid w:val="0055607B"/>
    <w:rsid w:val="0056548E"/>
    <w:rsid w:val="00565FCC"/>
    <w:rsid w:val="005A5525"/>
    <w:rsid w:val="00613425"/>
    <w:rsid w:val="00634F6F"/>
    <w:rsid w:val="00641064"/>
    <w:rsid w:val="00652C7E"/>
    <w:rsid w:val="0066328F"/>
    <w:rsid w:val="00665686"/>
    <w:rsid w:val="006701F8"/>
    <w:rsid w:val="00674305"/>
    <w:rsid w:val="006744C3"/>
    <w:rsid w:val="00676146"/>
    <w:rsid w:val="006A4D30"/>
    <w:rsid w:val="006A4F76"/>
    <w:rsid w:val="006C03D6"/>
    <w:rsid w:val="006C572B"/>
    <w:rsid w:val="006D2C8E"/>
    <w:rsid w:val="006E5670"/>
    <w:rsid w:val="007112A6"/>
    <w:rsid w:val="007221C3"/>
    <w:rsid w:val="00726A81"/>
    <w:rsid w:val="0074280A"/>
    <w:rsid w:val="007447D4"/>
    <w:rsid w:val="007744F9"/>
    <w:rsid w:val="007935A2"/>
    <w:rsid w:val="007A5F12"/>
    <w:rsid w:val="007A60E4"/>
    <w:rsid w:val="007B2E6B"/>
    <w:rsid w:val="007C3A2A"/>
    <w:rsid w:val="007F6629"/>
    <w:rsid w:val="0080631F"/>
    <w:rsid w:val="00807B9B"/>
    <w:rsid w:val="0082264E"/>
    <w:rsid w:val="00833437"/>
    <w:rsid w:val="008719BE"/>
    <w:rsid w:val="00873E74"/>
    <w:rsid w:val="008D7EAF"/>
    <w:rsid w:val="008E19F9"/>
    <w:rsid w:val="008F01FD"/>
    <w:rsid w:val="00933E2D"/>
    <w:rsid w:val="00934FE4"/>
    <w:rsid w:val="009A2B1A"/>
    <w:rsid w:val="009D2C85"/>
    <w:rsid w:val="009F15C1"/>
    <w:rsid w:val="00A037DF"/>
    <w:rsid w:val="00A069AF"/>
    <w:rsid w:val="00A20441"/>
    <w:rsid w:val="00A2718B"/>
    <w:rsid w:val="00A2722B"/>
    <w:rsid w:val="00A276CB"/>
    <w:rsid w:val="00A3667A"/>
    <w:rsid w:val="00AA013A"/>
    <w:rsid w:val="00AE4100"/>
    <w:rsid w:val="00AF54BB"/>
    <w:rsid w:val="00B019D2"/>
    <w:rsid w:val="00B11139"/>
    <w:rsid w:val="00B17B68"/>
    <w:rsid w:val="00B2796C"/>
    <w:rsid w:val="00B365CB"/>
    <w:rsid w:val="00B53B9E"/>
    <w:rsid w:val="00B70BC2"/>
    <w:rsid w:val="00B75A7F"/>
    <w:rsid w:val="00B93307"/>
    <w:rsid w:val="00BA4600"/>
    <w:rsid w:val="00BC2955"/>
    <w:rsid w:val="00BC4F32"/>
    <w:rsid w:val="00BD4945"/>
    <w:rsid w:val="00C46EFA"/>
    <w:rsid w:val="00C64517"/>
    <w:rsid w:val="00CD693D"/>
    <w:rsid w:val="00D063E8"/>
    <w:rsid w:val="00D16BBB"/>
    <w:rsid w:val="00D311D6"/>
    <w:rsid w:val="00D3386C"/>
    <w:rsid w:val="00D33C5F"/>
    <w:rsid w:val="00D3495C"/>
    <w:rsid w:val="00D642A6"/>
    <w:rsid w:val="00D709D5"/>
    <w:rsid w:val="00D844D1"/>
    <w:rsid w:val="00D94475"/>
    <w:rsid w:val="00DD7F56"/>
    <w:rsid w:val="00E13F4E"/>
    <w:rsid w:val="00E20A71"/>
    <w:rsid w:val="00E51565"/>
    <w:rsid w:val="00E94804"/>
    <w:rsid w:val="00EB22BE"/>
    <w:rsid w:val="00ED6793"/>
    <w:rsid w:val="00F11AD1"/>
    <w:rsid w:val="00F27CB1"/>
    <w:rsid w:val="00F32253"/>
    <w:rsid w:val="00F41857"/>
    <w:rsid w:val="00F507CF"/>
    <w:rsid w:val="00F75124"/>
    <w:rsid w:val="00F8400C"/>
    <w:rsid w:val="00F86980"/>
    <w:rsid w:val="00F912C3"/>
    <w:rsid w:val="00FC4A87"/>
    <w:rsid w:val="00FC606F"/>
    <w:rsid w:val="00FD044F"/>
    <w:rsid w:val="026B26C8"/>
    <w:rsid w:val="0DB2C2A7"/>
    <w:rsid w:val="11FA9CEC"/>
    <w:rsid w:val="12604B39"/>
    <w:rsid w:val="197DB299"/>
    <w:rsid w:val="1A1A1052"/>
    <w:rsid w:val="2C8D2599"/>
    <w:rsid w:val="52309BCC"/>
    <w:rsid w:val="5EBE23B0"/>
    <w:rsid w:val="73EFD779"/>
    <w:rsid w:val="7A83DF2F"/>
    <w:rsid w:val="7D0F33DD"/>
    <w:rsid w:val="7D41759B"/>
    <w:rsid w:val="7FB80223"/>
    <w:rsid w:val="7FE4E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625B5"/>
  <w15:docId w15:val="{B1B2A866-83B3-44A0-9484-865B64EB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8C"/>
    <w:pPr>
      <w:keepNext/>
      <w:tabs>
        <w:tab w:val="left" w:pos="284"/>
        <w:tab w:val="left" w:pos="3114"/>
      </w:tabs>
      <w:ind w:left="567"/>
      <w:jc w:val="center"/>
      <w:outlineLvl w:val="0"/>
    </w:pPr>
    <w:rPr>
      <w:rFonts w:ascii="Garamond" w:hAnsi="Garamond" w:cs="AsarNasakh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38C"/>
    <w:pPr>
      <w:keepNext/>
      <w:spacing w:after="0"/>
      <w:jc w:val="center"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6A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238C"/>
    <w:rPr>
      <w:rFonts w:ascii="Garamond" w:hAnsi="Garamond" w:cs="AsarNasakh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238C"/>
    <w:rPr>
      <w:rFonts w:ascii="Garamond" w:hAnsi="Garamond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1E"/>
  </w:style>
  <w:style w:type="paragraph" w:styleId="Footer">
    <w:name w:val="footer"/>
    <w:basedOn w:val="Normal"/>
    <w:link w:val="Foot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1E"/>
  </w:style>
  <w:style w:type="paragraph" w:styleId="NoSpacing">
    <w:name w:val="No Spacing"/>
    <w:uiPriority w:val="1"/>
    <w:qFormat/>
    <w:rsid w:val="006701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76C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34F6F"/>
    <w:pPr>
      <w:spacing w:after="0" w:line="240" w:lineRule="auto"/>
    </w:pPr>
    <w:rPr>
      <w:lang w:val="ms-B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5b43f6f1327dc4a77a3e0b87585e1a2b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797114aba36f1773ba23bc1d58f5c2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https://tinyurl.com/PPS-BP-011-Scc</Url>
      <Description>https://tinyurl.com/PPS-BP-011-Scc</Description>
    </LINKBORANG>
  </documentManagement>
</p:properties>
</file>

<file path=customXml/itemProps1.xml><?xml version="1.0" encoding="utf-8"?>
<ds:datastoreItem xmlns:ds="http://schemas.openxmlformats.org/officeDocument/2006/customXml" ds:itemID="{922D4CE6-25EF-4A52-9576-C1E5CC6B5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DE25C-5A45-4D05-9D79-6ABBD33E7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A4F1B-AC1A-4DD7-9AF4-A8DF670500A2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</Words>
  <Characters>1335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PUSAT PENGAJIAN SISWAZAH</cp:lastModifiedBy>
  <cp:revision>90</cp:revision>
  <cp:lastPrinted>2022-11-24T03:22:00Z</cp:lastPrinted>
  <dcterms:created xsi:type="dcterms:W3CDTF">2018-10-25T01:31:00Z</dcterms:created>
  <dcterms:modified xsi:type="dcterms:W3CDTF">2025-12-11T07:19:00Z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