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87D5" w14:textId="77777777" w:rsidR="00927B13" w:rsidRDefault="00927B13" w:rsidP="00927B13">
      <w:r>
        <w:rPr>
          <w:noProof/>
        </w:rPr>
        <w:drawing>
          <wp:anchor distT="0" distB="0" distL="114300" distR="114300" simplePos="0" relativeHeight="251658250" behindDoc="0" locked="0" layoutInCell="1" allowOverlap="1" wp14:anchorId="5815948B" wp14:editId="4EF08870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028690" cy="8527415"/>
            <wp:effectExtent l="0" t="0" r="0" b="6985"/>
            <wp:wrapSquare wrapText="bothSides"/>
            <wp:docPr id="196450588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588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E01F1A3" w14:textId="44A11DF7" w:rsidR="00927B13" w:rsidRDefault="00927B13" w:rsidP="00927B13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CAF18C2" wp14:editId="5CAE8CEC">
            <wp:simplePos x="0" y="0"/>
            <wp:positionH relativeFrom="margin">
              <wp:posOffset>97155</wp:posOffset>
            </wp:positionH>
            <wp:positionV relativeFrom="margin">
              <wp:posOffset>-484950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71BBF2" w14:textId="3D94D04C" w:rsidR="00927B13" w:rsidRPr="001B2595" w:rsidRDefault="00A10754" w:rsidP="00DA247A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051318" wp14:editId="73A96337">
                <wp:simplePos x="0" y="0"/>
                <wp:positionH relativeFrom="margin">
                  <wp:posOffset>4318635</wp:posOffset>
                </wp:positionH>
                <wp:positionV relativeFrom="margin">
                  <wp:posOffset>338455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75B1B7" w14:textId="170EEFE5" w:rsidR="00927B13" w:rsidRPr="00031A3F" w:rsidRDefault="00927B13" w:rsidP="00927B1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651EF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04</w:t>
                            </w:r>
                          </w:p>
                          <w:p w14:paraId="662F823C" w14:textId="77777777" w:rsidR="00927B13" w:rsidRPr="00031A3F" w:rsidRDefault="00927B13" w:rsidP="00927B1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5131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0.05pt;margin-top:26.65pt;width:130.1pt;height:27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ztF3O+AAAAAKAQAADwAAAAAAAAAA&#10;AAAAAACNBAAAZHJzL2Rvd25yZXYueG1sUEsFBgAAAAAEAAQA8wAAAJoFAAAAAA==&#10;" fillcolor="white [3201]" strokecolor="black [3213]" strokeweight="1pt">
                <v:textbox>
                  <w:txbxContent>
                    <w:p w14:paraId="4875B1B7" w14:textId="170EEFE5" w:rsidR="00927B13" w:rsidRPr="00031A3F" w:rsidRDefault="00927B13" w:rsidP="00927B1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651EF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04</w:t>
                      </w:r>
                    </w:p>
                    <w:p w14:paraId="662F823C" w14:textId="77777777" w:rsidR="00927B13" w:rsidRPr="00031A3F" w:rsidRDefault="00927B13" w:rsidP="00927B1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7B13">
        <w:tab/>
      </w:r>
    </w:p>
    <w:p w14:paraId="4A022860" w14:textId="1107CF53" w:rsidR="00A10754" w:rsidRDefault="00F911BE" w:rsidP="00927B13">
      <w:pPr>
        <w:spacing w:after="0"/>
        <w:jc w:val="both"/>
        <w:rPr>
          <w:rFonts w:ascii="Garamond" w:hAnsi="Garamond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81007" wp14:editId="1D9CB1FA">
                <wp:simplePos x="0" y="0"/>
                <wp:positionH relativeFrom="column">
                  <wp:posOffset>-86170</wp:posOffset>
                </wp:positionH>
                <wp:positionV relativeFrom="paragraph">
                  <wp:posOffset>76835</wp:posOffset>
                </wp:positionV>
                <wp:extent cx="6189345" cy="0"/>
                <wp:effectExtent l="0" t="1905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ADCFD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6.05pt" to="480.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" strokecolor="black [3213]" strokeweight="2.25pt"/>
            </w:pict>
          </mc:Fallback>
        </mc:AlternateContent>
      </w:r>
    </w:p>
    <w:p w14:paraId="62443104" w14:textId="3AAE410B" w:rsidR="00927B13" w:rsidRPr="0002238C" w:rsidRDefault="00927B13" w:rsidP="00927B13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6D195B44" w14:textId="3171BECE" w:rsidR="00927B13" w:rsidRPr="0002238C" w:rsidRDefault="00927B13" w:rsidP="00927B1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Dekan</w:t>
      </w:r>
      <w:r w:rsidR="00DA247A">
        <w:rPr>
          <w:rFonts w:ascii="Garamond" w:hAnsi="Garamond"/>
        </w:rPr>
        <w:t>/</w:t>
      </w:r>
      <w:r>
        <w:rPr>
          <w:rFonts w:ascii="Garamond" w:hAnsi="Garamond"/>
        </w:rPr>
        <w:t>Pengarah</w:t>
      </w:r>
    </w:p>
    <w:p w14:paraId="00CF205D" w14:textId="72EB6813" w:rsidR="00927B13" w:rsidRDefault="00927B13" w:rsidP="00927B13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7053CA5" wp14:editId="0F02826D">
                <wp:simplePos x="0" y="0"/>
                <wp:positionH relativeFrom="column">
                  <wp:posOffset>4300665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41FF2" w14:textId="77777777" w:rsidR="00927B13" w:rsidRPr="00D94475" w:rsidRDefault="00927B13" w:rsidP="00927B13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3CA5" id="Text Box 1" o:spid="_x0000_s1027" type="#_x0000_t202" style="position:absolute;margin-left:338.65pt;margin-top:5.5pt;width:136.85pt;height:30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CVDNVb4AAAAAkBAAAPAAAAZHJzL2Rv&#10;d25yZXYueG1sTI/NTsMwEITvSH0Ha5G4IOqUqA0NcSqE+JF6owEqbm68JFHjdRS7SXh7tic47a5m&#10;NPtNtplsKwbsfeNIwWIegUAqnWmoUvBePN/cgfBBk9GtI1Twgx42+ewi06lxI73hsAuV4BDyqVZQ&#10;h9ClUvqyRqv93HVIrH273urAZ19J0+uRw20rb6NoJa1uiD/UusPHGsvj7mQVfF1X+62fXj7GeBl3&#10;T69DkXyaQqmry+nhHkTAKfyZ4YzP6JAz08GdyHjRKlglScxWFhbciQ3r5Xk5KEh4yjyT/xvkvwA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CVDNVb4AAAAAkBAAAPAAAAAAAAAAAAAAAA&#10;AIkEAABkcnMvZG93bnJldi54bWxQSwUGAAAAAAQABADzAAAAlgUAAAAA&#10;" fillcolor="white [3201]" stroked="f" strokeweight=".5pt">
                <v:textbox>
                  <w:txbxContent>
                    <w:p w14:paraId="47A41FF2" w14:textId="77777777" w:rsidR="00927B13" w:rsidRPr="00D94475" w:rsidRDefault="00927B13" w:rsidP="00927B13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</w:rPr>
        <w:t>Fakulti</w:t>
      </w:r>
      <w:r w:rsidR="00DA247A">
        <w:rPr>
          <w:rFonts w:ascii="Garamond" w:hAnsi="Garamond"/>
        </w:rPr>
        <w:t>/</w:t>
      </w:r>
      <w:r>
        <w:rPr>
          <w:rFonts w:ascii="Garamond" w:hAnsi="Garamond"/>
        </w:rPr>
        <w:t>Pusat</w:t>
      </w:r>
      <w:r w:rsidRPr="0002238C">
        <w:rPr>
          <w:rFonts w:ascii="Garamond" w:hAnsi="Garamond"/>
        </w:rPr>
        <w:br/>
        <w:t>Kolej Universiti Perguruan Ugama Seri Begawan</w:t>
      </w:r>
      <w:r>
        <w:rPr>
          <w:rFonts w:ascii="Garamond" w:hAnsi="Garamond"/>
        </w:rPr>
        <w:t>.</w:t>
      </w:r>
    </w:p>
    <w:p w14:paraId="570D9DCD" w14:textId="77777777" w:rsidR="00927B13" w:rsidRPr="00731095" w:rsidRDefault="00927B13" w:rsidP="00927B13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731095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406BB50D" w14:textId="77777777" w:rsidR="00927B13" w:rsidRPr="0002238C" w:rsidRDefault="00927B13" w:rsidP="00927B13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345"/>
        <w:gridCol w:w="7241"/>
      </w:tblGrid>
      <w:tr w:rsidR="00927B13" w:rsidRPr="0002238C" w14:paraId="3C254E3C" w14:textId="77777777" w:rsidTr="374EAB98">
        <w:trPr>
          <w:trHeight w:val="292"/>
        </w:trPr>
        <w:tc>
          <w:tcPr>
            <w:tcW w:w="1905" w:type="dxa"/>
            <w:vAlign w:val="center"/>
          </w:tcPr>
          <w:p w14:paraId="7F0D8158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345" w:type="dxa"/>
            <w:vAlign w:val="center"/>
          </w:tcPr>
          <w:p w14:paraId="44281411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vAlign w:val="center"/>
          </w:tcPr>
          <w:p w14:paraId="509696D5" w14:textId="77777777" w:rsidR="00927B13" w:rsidRPr="0002238C" w:rsidRDefault="00927B13">
            <w:pPr>
              <w:rPr>
                <w:rFonts w:ascii="Garamond" w:hAnsi="Garamond"/>
              </w:rPr>
            </w:pPr>
          </w:p>
        </w:tc>
      </w:tr>
      <w:tr w:rsidR="00927B13" w:rsidRPr="0002238C" w14:paraId="4A2762A9" w14:textId="77777777" w:rsidTr="374EAB98">
        <w:trPr>
          <w:trHeight w:val="321"/>
        </w:trPr>
        <w:tc>
          <w:tcPr>
            <w:tcW w:w="1905" w:type="dxa"/>
            <w:vAlign w:val="center"/>
          </w:tcPr>
          <w:p w14:paraId="7E371A00" w14:textId="4F545A42" w:rsidR="00927B13" w:rsidRPr="0002238C" w:rsidRDefault="00927B13">
            <w:pPr>
              <w:rPr>
                <w:rFonts w:ascii="Garamond" w:hAnsi="Garamond"/>
              </w:rPr>
            </w:pPr>
            <w:r w:rsidRPr="374EAB98">
              <w:rPr>
                <w:rFonts w:ascii="Garamond" w:hAnsi="Garamond"/>
              </w:rPr>
              <w:t xml:space="preserve">No. </w:t>
            </w:r>
            <w:r w:rsidR="1232455D" w:rsidRPr="374EAB98">
              <w:rPr>
                <w:rFonts w:ascii="Garamond" w:hAnsi="Garamond"/>
              </w:rPr>
              <w:t>Pendaftaran</w:t>
            </w:r>
          </w:p>
        </w:tc>
        <w:tc>
          <w:tcPr>
            <w:tcW w:w="345" w:type="dxa"/>
            <w:vAlign w:val="center"/>
          </w:tcPr>
          <w:p w14:paraId="22ED79C6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5981" w14:textId="77777777" w:rsidR="00927B13" w:rsidRPr="0002238C" w:rsidRDefault="00927B13">
            <w:pPr>
              <w:rPr>
                <w:rFonts w:ascii="Garamond" w:hAnsi="Garamond"/>
              </w:rPr>
            </w:pPr>
          </w:p>
        </w:tc>
      </w:tr>
      <w:tr w:rsidR="00927B13" w:rsidRPr="0002238C" w14:paraId="56013EEC" w14:textId="77777777" w:rsidTr="374EAB98">
        <w:trPr>
          <w:trHeight w:val="326"/>
        </w:trPr>
        <w:tc>
          <w:tcPr>
            <w:tcW w:w="1905" w:type="dxa"/>
            <w:vAlign w:val="center"/>
          </w:tcPr>
          <w:p w14:paraId="6400BB18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345" w:type="dxa"/>
            <w:vAlign w:val="center"/>
          </w:tcPr>
          <w:p w14:paraId="0B166F6C" w14:textId="77777777" w:rsidR="00927B13" w:rsidRPr="0002238C" w:rsidRDefault="00927B1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44B1" w14:textId="77777777" w:rsidR="00927B13" w:rsidRPr="0002238C" w:rsidRDefault="00927B13">
            <w:pPr>
              <w:rPr>
                <w:rFonts w:ascii="Garamond" w:hAnsi="Garamond"/>
              </w:rPr>
            </w:pPr>
          </w:p>
        </w:tc>
      </w:tr>
    </w:tbl>
    <w:p w14:paraId="08D7D10F" w14:textId="77777777" w:rsidR="00927B13" w:rsidRPr="0002238C" w:rsidRDefault="00927B13" w:rsidP="00927B13">
      <w:pPr>
        <w:spacing w:after="0"/>
        <w:rPr>
          <w:rFonts w:ascii="Garamond" w:hAnsi="Garamond"/>
        </w:rPr>
      </w:pPr>
    </w:p>
    <w:p w14:paraId="5A7BE073" w14:textId="77777777" w:rsidR="00927B13" w:rsidRPr="0002238C" w:rsidRDefault="00927B13" w:rsidP="00927B13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>
        <w:rPr>
          <w:rFonts w:ascii="Garamond" w:hAnsi="Garamond"/>
        </w:rPr>
        <w:t>membuat permohonan seperti berikut;</w:t>
      </w:r>
    </w:p>
    <w:p w14:paraId="5D5E77DD" w14:textId="77777777" w:rsidR="00927B13" w:rsidRDefault="00927B13" w:rsidP="00927B13">
      <w:pPr>
        <w:spacing w:after="0"/>
        <w:rPr>
          <w:rFonts w:ascii="Garamond" w:hAnsi="Garamond"/>
        </w:rPr>
      </w:pPr>
    </w:p>
    <w:p w14:paraId="0C293C32" w14:textId="77777777" w:rsidR="00927B13" w:rsidRPr="00D311D6" w:rsidRDefault="00927B13" w:rsidP="00927B13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="00927B13" w:rsidRPr="0002238C" w14:paraId="7921694E" w14:textId="77777777">
        <w:trPr>
          <w:trHeight w:val="176"/>
        </w:trPr>
        <w:tc>
          <w:tcPr>
            <w:tcW w:w="1878" w:type="dxa"/>
            <w:vMerge w:val="restart"/>
            <w:vAlign w:val="center"/>
          </w:tcPr>
          <w:p w14:paraId="24F6F4A6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14:paraId="31145DC5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  <w:vAlign w:val="center"/>
          </w:tcPr>
          <w:p w14:paraId="755E23C2" w14:textId="62A5FFBB" w:rsidR="00927B13" w:rsidRDefault="00927B13" w:rsidP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Menukar Penyelia</w:t>
            </w:r>
          </w:p>
        </w:tc>
        <w:tc>
          <w:tcPr>
            <w:tcW w:w="450" w:type="dxa"/>
          </w:tcPr>
          <w:p w14:paraId="378EB779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927B13" w:rsidRPr="0002238C" w14:paraId="3DEE551D" w14:textId="77777777">
        <w:trPr>
          <w:trHeight w:val="230"/>
        </w:trPr>
        <w:tc>
          <w:tcPr>
            <w:tcW w:w="1878" w:type="dxa"/>
            <w:vMerge/>
            <w:vAlign w:val="center"/>
          </w:tcPr>
          <w:p w14:paraId="11D1D910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3A80FAE0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  <w:vAlign w:val="center"/>
          </w:tcPr>
          <w:p w14:paraId="012548D5" w14:textId="4D59903B" w:rsidR="00927B13" w:rsidRDefault="00927B13" w:rsidP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Memohon Penyelia Bersama</w:t>
            </w:r>
          </w:p>
        </w:tc>
        <w:tc>
          <w:tcPr>
            <w:tcW w:w="450" w:type="dxa"/>
          </w:tcPr>
          <w:p w14:paraId="0E67C49C" w14:textId="77777777" w:rsidR="00927B13" w:rsidRDefault="00927B13" w:rsidP="00927B1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575381FE" w14:textId="77777777" w:rsidR="00927B13" w:rsidRDefault="00927B13" w:rsidP="00927B13">
      <w:pPr>
        <w:spacing w:after="0"/>
        <w:rPr>
          <w:rFonts w:ascii="Garamond" w:hAnsi="Garamond"/>
        </w:rPr>
      </w:pPr>
    </w:p>
    <w:p w14:paraId="2E960E5C" w14:textId="77777777" w:rsidR="00A10754" w:rsidRDefault="00A10754" w:rsidP="00A10754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1A219D">
        <w:rPr>
          <w:rFonts w:ascii="Garamond" w:hAnsi="Garamond"/>
          <w:b/>
          <w:bCs/>
          <w:i/>
          <w:iCs/>
          <w:sz w:val="18"/>
          <w:szCs w:val="18"/>
        </w:rPr>
        <w:t>(Sila isi dan Tandakan ‘/’ kepada yang berkenaan)</w:t>
      </w:r>
    </w:p>
    <w:tbl>
      <w:tblPr>
        <w:tblStyle w:val="TableGrid"/>
        <w:tblW w:w="9735" w:type="dxa"/>
        <w:tblInd w:w="108" w:type="dxa"/>
        <w:tblLook w:val="04A0" w:firstRow="1" w:lastRow="0" w:firstColumn="1" w:lastColumn="0" w:noHBand="0" w:noVBand="1"/>
      </w:tblPr>
      <w:tblGrid>
        <w:gridCol w:w="401"/>
        <w:gridCol w:w="2125"/>
        <w:gridCol w:w="2635"/>
        <w:gridCol w:w="1595"/>
        <w:gridCol w:w="2273"/>
        <w:gridCol w:w="172"/>
        <w:gridCol w:w="534"/>
      </w:tblGrid>
      <w:tr w:rsidR="00927B13" w:rsidRPr="0002238C" w14:paraId="201D1E9D" w14:textId="77777777" w:rsidTr="4B47301C">
        <w:trPr>
          <w:trHeight w:val="338"/>
        </w:trPr>
        <w:tc>
          <w:tcPr>
            <w:tcW w:w="401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9AEE370" w14:textId="5847405C" w:rsidR="00927B13" w:rsidRDefault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334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5581B54" w14:textId="77777777" w:rsidR="00927B13" w:rsidRDefault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Menukar Penyelia</w:t>
            </w:r>
          </w:p>
        </w:tc>
      </w:tr>
      <w:tr w:rsidR="00927B13" w:rsidRPr="0002238C" w14:paraId="27431A02" w14:textId="77777777" w:rsidTr="4B47301C">
        <w:trPr>
          <w:trHeight w:val="277"/>
        </w:trPr>
        <w:tc>
          <w:tcPr>
            <w:tcW w:w="2526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2C3040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  <w:tcBorders>
              <w:top w:val="single" w:sz="24" w:space="0" w:color="auto"/>
            </w:tcBorders>
            <w:vAlign w:val="center"/>
          </w:tcPr>
          <w:p w14:paraId="7243B81A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FAA7C5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979" w:type="dxa"/>
            <w:gridSpan w:val="3"/>
            <w:tcBorders>
              <w:top w:val="single" w:sz="24" w:space="0" w:color="auto"/>
            </w:tcBorders>
            <w:vAlign w:val="center"/>
          </w:tcPr>
          <w:p w14:paraId="6D0300D0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47D275F" w14:textId="77777777" w:rsidTr="4B47301C">
        <w:trPr>
          <w:trHeight w:val="113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498EAD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14:paraId="24F3556C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2620CA2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534" w:type="dxa"/>
            <w:vAlign w:val="center"/>
          </w:tcPr>
          <w:p w14:paraId="52F823A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290924E" w14:textId="77777777" w:rsidTr="4B47301C">
        <w:trPr>
          <w:trHeight w:val="95"/>
        </w:trPr>
        <w:tc>
          <w:tcPr>
            <w:tcW w:w="2526" w:type="dxa"/>
            <w:gridSpan w:val="2"/>
            <w:vMerge/>
            <w:vAlign w:val="center"/>
          </w:tcPr>
          <w:p w14:paraId="205C2F98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0B9AAA05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534" w:type="dxa"/>
            <w:vAlign w:val="center"/>
          </w:tcPr>
          <w:p w14:paraId="47794673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3293904" w14:textId="77777777" w:rsidTr="4B47301C">
        <w:trPr>
          <w:trHeight w:val="182"/>
        </w:trPr>
        <w:tc>
          <w:tcPr>
            <w:tcW w:w="2526" w:type="dxa"/>
            <w:gridSpan w:val="2"/>
            <w:vMerge/>
            <w:vAlign w:val="center"/>
          </w:tcPr>
          <w:p w14:paraId="4F497CB9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51429C7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534" w:type="dxa"/>
            <w:vAlign w:val="center"/>
          </w:tcPr>
          <w:p w14:paraId="037AA56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508CB2B" w14:textId="77777777" w:rsidTr="4B47301C">
        <w:trPr>
          <w:trHeight w:val="193"/>
        </w:trPr>
        <w:tc>
          <w:tcPr>
            <w:tcW w:w="2526" w:type="dxa"/>
            <w:gridSpan w:val="2"/>
            <w:vMerge/>
            <w:vAlign w:val="center"/>
          </w:tcPr>
          <w:p w14:paraId="2F7D0FF1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6BD960F2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534" w:type="dxa"/>
            <w:vAlign w:val="center"/>
          </w:tcPr>
          <w:p w14:paraId="0D69204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C3D188D" w14:textId="77777777" w:rsidTr="4B47301C">
        <w:trPr>
          <w:trHeight w:val="170"/>
        </w:trPr>
        <w:tc>
          <w:tcPr>
            <w:tcW w:w="2526" w:type="dxa"/>
            <w:gridSpan w:val="2"/>
            <w:vMerge/>
            <w:vAlign w:val="center"/>
          </w:tcPr>
          <w:p w14:paraId="0D66F602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41F865D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534" w:type="dxa"/>
            <w:vAlign w:val="center"/>
          </w:tcPr>
          <w:p w14:paraId="7167F55E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8335B48" w14:textId="77777777" w:rsidTr="4B47301C">
        <w:trPr>
          <w:trHeight w:val="160"/>
        </w:trPr>
        <w:tc>
          <w:tcPr>
            <w:tcW w:w="2526" w:type="dxa"/>
            <w:gridSpan w:val="2"/>
            <w:vMerge/>
            <w:vAlign w:val="center"/>
          </w:tcPr>
          <w:p w14:paraId="0EE3A760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4E98D2A9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534" w:type="dxa"/>
            <w:vAlign w:val="center"/>
          </w:tcPr>
          <w:p w14:paraId="57D66D7E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1526DB7" w14:textId="77777777" w:rsidTr="4B47301C">
        <w:trPr>
          <w:trHeight w:val="159"/>
        </w:trPr>
        <w:tc>
          <w:tcPr>
            <w:tcW w:w="2526" w:type="dxa"/>
            <w:gridSpan w:val="2"/>
            <w:vMerge/>
            <w:vAlign w:val="center"/>
          </w:tcPr>
          <w:p w14:paraId="4541B132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0437B56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534" w:type="dxa"/>
            <w:vAlign w:val="center"/>
          </w:tcPr>
          <w:p w14:paraId="68376CB6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B98572C" w14:textId="77777777" w:rsidTr="4B47301C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4247D907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vAlign w:val="center"/>
          </w:tcPr>
          <w:p w14:paraId="595DA953" w14:textId="30B3EE0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4B47301C">
              <w:rPr>
                <w:rFonts w:ascii="Cambria" w:hAnsi="Cambria"/>
                <w:b/>
                <w:bCs/>
                <w:sz w:val="16"/>
                <w:szCs w:val="16"/>
              </w:rPr>
              <w:t>PKF</w:t>
            </w:r>
            <w:r w:rsidR="65CCC32C" w:rsidRPr="4B47301C">
              <w:rPr>
                <w:rFonts w:ascii="Cambria" w:hAnsi="Cambria"/>
                <w:b/>
                <w:bCs/>
                <w:sz w:val="16"/>
                <w:szCs w:val="16"/>
              </w:rPr>
              <w:t>K</w:t>
            </w:r>
            <w:r w:rsidRPr="4B47301C">
              <w:rPr>
                <w:rFonts w:ascii="Cambria" w:hAnsi="Cambria"/>
                <w:b/>
                <w:bCs/>
                <w:sz w:val="16"/>
                <w:szCs w:val="16"/>
              </w:rPr>
              <w:t xml:space="preserve"> (Fiqh Al-Usrah)</w:t>
            </w:r>
          </w:p>
        </w:tc>
        <w:tc>
          <w:tcPr>
            <w:tcW w:w="534" w:type="dxa"/>
            <w:vAlign w:val="center"/>
          </w:tcPr>
          <w:p w14:paraId="7935AF70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4C33FEFB" w14:textId="77777777" w:rsidTr="4B47301C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26EFE34D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3F0B8151" w14:textId="4EC0750F" w:rsidR="6B4F46F7" w:rsidRDefault="6B4F46F7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(Pengajian Jawi)</w:t>
            </w:r>
          </w:p>
        </w:tc>
        <w:tc>
          <w:tcPr>
            <w:tcW w:w="534" w:type="dxa"/>
            <w:vAlign w:val="center"/>
          </w:tcPr>
          <w:p w14:paraId="1D505F40" w14:textId="37B36EFF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5268235E" w14:textId="77777777" w:rsidTr="4B47301C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7F0C74CB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45B12FAD" w14:textId="2BA394F5" w:rsidR="6B4F46F7" w:rsidRDefault="6B4F46F7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(Kaligrafi Islam)</w:t>
            </w:r>
          </w:p>
        </w:tc>
        <w:tc>
          <w:tcPr>
            <w:tcW w:w="534" w:type="dxa"/>
            <w:vAlign w:val="center"/>
          </w:tcPr>
          <w:p w14:paraId="229AD768" w14:textId="4EA0864C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3C322181" w14:textId="77777777" w:rsidTr="4B47301C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3007F404" w14:textId="77777777" w:rsidR="009E3587" w:rsidRDefault="009E3587"/>
        </w:tc>
        <w:tc>
          <w:tcPr>
            <w:tcW w:w="6675" w:type="dxa"/>
            <w:gridSpan w:val="4"/>
            <w:vAlign w:val="center"/>
          </w:tcPr>
          <w:p w14:paraId="1E304B99" w14:textId="00094F1C" w:rsidR="6B4F46F7" w:rsidRDefault="6B4F46F7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534" w:type="dxa"/>
            <w:vAlign w:val="center"/>
          </w:tcPr>
          <w:p w14:paraId="5CAECA1E" w14:textId="669F2722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4B1FFFA" w14:textId="77777777" w:rsidTr="4B47301C">
        <w:trPr>
          <w:trHeight w:val="453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3E54F3A6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2635" w:type="dxa"/>
            <w:vAlign w:val="center"/>
          </w:tcPr>
          <w:p w14:paraId="5C13F7C7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05156A48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Penyelia Bersama </w:t>
            </w:r>
          </w:p>
        </w:tc>
        <w:tc>
          <w:tcPr>
            <w:tcW w:w="2979" w:type="dxa"/>
            <w:gridSpan w:val="3"/>
            <w:vAlign w:val="center"/>
          </w:tcPr>
          <w:p w14:paraId="219B0F9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3177FF7" w14:textId="77777777" w:rsidTr="4B47301C">
        <w:trPr>
          <w:trHeight w:val="196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BB5F7C8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Permohonan Menukar Penyelia</w:t>
            </w:r>
          </w:p>
          <w:p w14:paraId="1EEF84F5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65CC618D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Utama</w:t>
            </w:r>
          </w:p>
        </w:tc>
        <w:tc>
          <w:tcPr>
            <w:tcW w:w="706" w:type="dxa"/>
            <w:gridSpan w:val="2"/>
            <w:vAlign w:val="center"/>
          </w:tcPr>
          <w:p w14:paraId="6CC7410D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05E9900" w14:textId="77777777" w:rsidTr="4B47301C">
        <w:trPr>
          <w:trHeight w:val="238"/>
        </w:trPr>
        <w:tc>
          <w:tcPr>
            <w:tcW w:w="2526" w:type="dxa"/>
            <w:gridSpan w:val="2"/>
            <w:vMerge/>
            <w:vAlign w:val="center"/>
          </w:tcPr>
          <w:p w14:paraId="27950478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1AD92BFD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Bersama</w:t>
            </w:r>
          </w:p>
        </w:tc>
        <w:tc>
          <w:tcPr>
            <w:tcW w:w="706" w:type="dxa"/>
            <w:gridSpan w:val="2"/>
            <w:vAlign w:val="center"/>
          </w:tcPr>
          <w:p w14:paraId="18794BD3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0AD4E8F" w14:textId="77777777" w:rsidTr="4B47301C">
        <w:trPr>
          <w:trHeight w:val="216"/>
        </w:trPr>
        <w:tc>
          <w:tcPr>
            <w:tcW w:w="2526" w:type="dxa"/>
            <w:gridSpan w:val="2"/>
            <w:vMerge/>
            <w:vAlign w:val="center"/>
          </w:tcPr>
          <w:p w14:paraId="48204315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vAlign w:val="center"/>
          </w:tcPr>
          <w:p w14:paraId="18BA4B4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Pembimbing</w:t>
            </w:r>
          </w:p>
        </w:tc>
        <w:tc>
          <w:tcPr>
            <w:tcW w:w="706" w:type="dxa"/>
            <w:gridSpan w:val="2"/>
            <w:vAlign w:val="center"/>
          </w:tcPr>
          <w:p w14:paraId="3DE7CCE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82393" w:rsidRPr="0002238C" w14:paraId="14914395" w14:textId="77777777" w:rsidTr="4B47301C">
        <w:trPr>
          <w:trHeight w:val="511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13AB68BE" w14:textId="69F4D06A" w:rsidR="00B82393" w:rsidRPr="00F507CF" w:rsidRDefault="00B8239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Cadangan Nama Penyelia Baru</w:t>
            </w:r>
          </w:p>
        </w:tc>
        <w:tc>
          <w:tcPr>
            <w:tcW w:w="7209" w:type="dxa"/>
            <w:gridSpan w:val="5"/>
            <w:vAlign w:val="center"/>
          </w:tcPr>
          <w:p w14:paraId="33F68D23" w14:textId="171874DF" w:rsidR="00B82393" w:rsidRPr="00F507CF" w:rsidRDefault="00B8239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139AABF7" w14:textId="77777777" w:rsidTr="4B47301C">
        <w:trPr>
          <w:trHeight w:val="1402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23DA6E61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Menukar Penyelia</w:t>
            </w:r>
          </w:p>
        </w:tc>
        <w:tc>
          <w:tcPr>
            <w:tcW w:w="7209" w:type="dxa"/>
            <w:gridSpan w:val="5"/>
            <w:vAlign w:val="center"/>
          </w:tcPr>
          <w:p w14:paraId="5121AA9A" w14:textId="77777777" w:rsidR="00927B13" w:rsidRPr="00F507CF" w:rsidRDefault="00927B13" w:rsidP="007E7A1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C048561" w14:textId="77777777" w:rsidR="00DA247A" w:rsidRDefault="00DA247A"/>
    <w:p w14:paraId="48CACE66" w14:textId="77777777" w:rsidR="00DA247A" w:rsidRDefault="00DA247A"/>
    <w:p w14:paraId="08CCE210" w14:textId="77777777" w:rsidR="00A10754" w:rsidRDefault="00A10754"/>
    <w:p w14:paraId="34A2BC6B" w14:textId="77777777" w:rsidR="00DA247A" w:rsidRDefault="00DA247A"/>
    <w:tbl>
      <w:tblPr>
        <w:tblStyle w:val="TableGrid"/>
        <w:tblW w:w="9735" w:type="dxa"/>
        <w:tblInd w:w="108" w:type="dxa"/>
        <w:tblLook w:val="04A0" w:firstRow="1" w:lastRow="0" w:firstColumn="1" w:lastColumn="0" w:noHBand="0" w:noVBand="1"/>
      </w:tblPr>
      <w:tblGrid>
        <w:gridCol w:w="401"/>
        <w:gridCol w:w="2125"/>
        <w:gridCol w:w="2635"/>
        <w:gridCol w:w="1595"/>
        <w:gridCol w:w="2445"/>
        <w:gridCol w:w="534"/>
      </w:tblGrid>
      <w:tr w:rsidR="00927B13" w:rsidRPr="0002238C" w14:paraId="37FEB830" w14:textId="77777777" w:rsidTr="4B47301C">
        <w:trPr>
          <w:trHeight w:val="338"/>
        </w:trPr>
        <w:tc>
          <w:tcPr>
            <w:tcW w:w="401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FC3EA4A" w14:textId="12C84BC6" w:rsidR="00927B13" w:rsidRDefault="00927B1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2</w:t>
            </w:r>
          </w:p>
        </w:tc>
        <w:tc>
          <w:tcPr>
            <w:tcW w:w="9334" w:type="dxa"/>
            <w:gridSpan w:val="5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9FFDE45" w14:textId="77777777" w:rsidR="00927B13" w:rsidRDefault="00927B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Penyelia Bersama</w:t>
            </w:r>
          </w:p>
        </w:tc>
      </w:tr>
      <w:tr w:rsidR="00927B13" w:rsidRPr="0002238C" w14:paraId="60042225" w14:textId="77777777" w:rsidTr="4B47301C">
        <w:trPr>
          <w:trHeight w:val="277"/>
        </w:trPr>
        <w:tc>
          <w:tcPr>
            <w:tcW w:w="2526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ECC8FA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  <w:tcBorders>
              <w:top w:val="single" w:sz="24" w:space="0" w:color="auto"/>
            </w:tcBorders>
            <w:vAlign w:val="center"/>
          </w:tcPr>
          <w:p w14:paraId="33E6F9D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0C3AF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979" w:type="dxa"/>
            <w:gridSpan w:val="2"/>
            <w:tcBorders>
              <w:top w:val="single" w:sz="24" w:space="0" w:color="auto"/>
            </w:tcBorders>
            <w:vAlign w:val="center"/>
          </w:tcPr>
          <w:p w14:paraId="53402CD1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63ADFB6B" w14:textId="77777777" w:rsidTr="4B47301C">
        <w:trPr>
          <w:trHeight w:val="113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9EC594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14:paraId="7B0E73F6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Align w:val="center"/>
          </w:tcPr>
          <w:p w14:paraId="7483A33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534" w:type="dxa"/>
            <w:vAlign w:val="center"/>
          </w:tcPr>
          <w:p w14:paraId="7919891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051CA235" w14:textId="77777777" w:rsidTr="4B47301C">
        <w:trPr>
          <w:trHeight w:val="95"/>
        </w:trPr>
        <w:tc>
          <w:tcPr>
            <w:tcW w:w="2526" w:type="dxa"/>
            <w:gridSpan w:val="2"/>
            <w:vMerge/>
            <w:vAlign w:val="center"/>
          </w:tcPr>
          <w:p w14:paraId="249328A4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Align w:val="center"/>
          </w:tcPr>
          <w:p w14:paraId="3C8ADD37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534" w:type="dxa"/>
            <w:vAlign w:val="center"/>
          </w:tcPr>
          <w:p w14:paraId="36556551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76347DCD" w14:textId="77777777" w:rsidTr="4B47301C">
        <w:trPr>
          <w:trHeight w:val="182"/>
        </w:trPr>
        <w:tc>
          <w:tcPr>
            <w:tcW w:w="2526" w:type="dxa"/>
            <w:gridSpan w:val="2"/>
            <w:vMerge/>
            <w:vAlign w:val="center"/>
          </w:tcPr>
          <w:p w14:paraId="36876D33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Align w:val="center"/>
          </w:tcPr>
          <w:p w14:paraId="0474FBDF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534" w:type="dxa"/>
            <w:vAlign w:val="center"/>
          </w:tcPr>
          <w:p w14:paraId="16EF5249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59BA1A1" w14:textId="77777777" w:rsidTr="4B47301C">
        <w:trPr>
          <w:trHeight w:val="193"/>
        </w:trPr>
        <w:tc>
          <w:tcPr>
            <w:tcW w:w="2526" w:type="dxa"/>
            <w:gridSpan w:val="2"/>
            <w:vMerge/>
            <w:vAlign w:val="center"/>
          </w:tcPr>
          <w:p w14:paraId="56CB2605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Align w:val="center"/>
          </w:tcPr>
          <w:p w14:paraId="4A7E7418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534" w:type="dxa"/>
            <w:vAlign w:val="center"/>
          </w:tcPr>
          <w:p w14:paraId="7038943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372513D" w14:textId="77777777" w:rsidTr="4B47301C">
        <w:trPr>
          <w:trHeight w:val="170"/>
        </w:trPr>
        <w:tc>
          <w:tcPr>
            <w:tcW w:w="2526" w:type="dxa"/>
            <w:gridSpan w:val="2"/>
            <w:vMerge/>
            <w:vAlign w:val="center"/>
          </w:tcPr>
          <w:p w14:paraId="7E94839D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Align w:val="center"/>
          </w:tcPr>
          <w:p w14:paraId="228A0DF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534" w:type="dxa"/>
            <w:vAlign w:val="center"/>
          </w:tcPr>
          <w:p w14:paraId="2547180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51C83093" w14:textId="77777777" w:rsidTr="4B47301C">
        <w:trPr>
          <w:trHeight w:val="160"/>
        </w:trPr>
        <w:tc>
          <w:tcPr>
            <w:tcW w:w="2526" w:type="dxa"/>
            <w:gridSpan w:val="2"/>
            <w:vMerge/>
            <w:vAlign w:val="center"/>
          </w:tcPr>
          <w:p w14:paraId="43A35293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Align w:val="center"/>
          </w:tcPr>
          <w:p w14:paraId="6BA39AD4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534" w:type="dxa"/>
            <w:vAlign w:val="center"/>
          </w:tcPr>
          <w:p w14:paraId="7E77B784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853E71F" w14:textId="77777777" w:rsidTr="4B47301C">
        <w:trPr>
          <w:trHeight w:val="159"/>
        </w:trPr>
        <w:tc>
          <w:tcPr>
            <w:tcW w:w="2526" w:type="dxa"/>
            <w:gridSpan w:val="2"/>
            <w:vMerge/>
            <w:vAlign w:val="center"/>
          </w:tcPr>
          <w:p w14:paraId="07FC475B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Align w:val="center"/>
          </w:tcPr>
          <w:p w14:paraId="744A1A43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534" w:type="dxa"/>
            <w:vAlign w:val="center"/>
          </w:tcPr>
          <w:p w14:paraId="59DE82FC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3E40A703" w14:textId="77777777" w:rsidTr="4B47301C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55D6677A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Align w:val="center"/>
          </w:tcPr>
          <w:p w14:paraId="1D4C9DA5" w14:textId="3A198796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4B47301C">
              <w:rPr>
                <w:rFonts w:ascii="Cambria" w:hAnsi="Cambria"/>
                <w:b/>
                <w:bCs/>
                <w:sz w:val="16"/>
                <w:szCs w:val="16"/>
              </w:rPr>
              <w:t>PKF</w:t>
            </w:r>
            <w:r w:rsidR="39602446" w:rsidRPr="4B47301C">
              <w:rPr>
                <w:rFonts w:ascii="Cambria" w:hAnsi="Cambria"/>
                <w:b/>
                <w:bCs/>
                <w:sz w:val="16"/>
                <w:szCs w:val="16"/>
              </w:rPr>
              <w:t>K</w:t>
            </w:r>
            <w:r w:rsidRPr="4B47301C">
              <w:rPr>
                <w:rFonts w:ascii="Cambria" w:hAnsi="Cambria"/>
                <w:b/>
                <w:bCs/>
                <w:sz w:val="16"/>
                <w:szCs w:val="16"/>
              </w:rPr>
              <w:t xml:space="preserve"> (Fiqh Al-Usrah)</w:t>
            </w:r>
          </w:p>
        </w:tc>
        <w:tc>
          <w:tcPr>
            <w:tcW w:w="534" w:type="dxa"/>
            <w:vAlign w:val="center"/>
          </w:tcPr>
          <w:p w14:paraId="1F48931E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10085577" w14:textId="77777777" w:rsidTr="4B47301C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398F0D88" w14:textId="77777777" w:rsidR="009E3587" w:rsidRDefault="009E3587"/>
        </w:tc>
        <w:tc>
          <w:tcPr>
            <w:tcW w:w="6675" w:type="dxa"/>
            <w:gridSpan w:val="3"/>
            <w:vAlign w:val="center"/>
          </w:tcPr>
          <w:p w14:paraId="2F185A83" w14:textId="4EC0750F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(Pengajian Jawi)</w:t>
            </w:r>
          </w:p>
        </w:tc>
        <w:tc>
          <w:tcPr>
            <w:tcW w:w="534" w:type="dxa"/>
            <w:vAlign w:val="center"/>
          </w:tcPr>
          <w:p w14:paraId="1B440E6B" w14:textId="05F26A1E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728D9306" w14:textId="77777777" w:rsidTr="4B47301C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4D8F2C8A" w14:textId="77777777" w:rsidR="009E3587" w:rsidRDefault="009E3587"/>
        </w:tc>
        <w:tc>
          <w:tcPr>
            <w:tcW w:w="6675" w:type="dxa"/>
            <w:gridSpan w:val="3"/>
            <w:vAlign w:val="center"/>
          </w:tcPr>
          <w:p w14:paraId="1EAE633B" w14:textId="2BA394F5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(Kaligrafi Islam)</w:t>
            </w:r>
          </w:p>
        </w:tc>
        <w:tc>
          <w:tcPr>
            <w:tcW w:w="534" w:type="dxa"/>
            <w:vAlign w:val="center"/>
          </w:tcPr>
          <w:p w14:paraId="3A08EA00" w14:textId="549BEBC6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14:paraId="2A551122" w14:textId="77777777" w:rsidTr="4B47301C">
        <w:trPr>
          <w:trHeight w:val="147"/>
        </w:trPr>
        <w:tc>
          <w:tcPr>
            <w:tcW w:w="2526" w:type="dxa"/>
            <w:gridSpan w:val="2"/>
            <w:vMerge/>
            <w:vAlign w:val="center"/>
          </w:tcPr>
          <w:p w14:paraId="7D3E2196" w14:textId="77777777" w:rsidR="009E3587" w:rsidRDefault="009E3587"/>
        </w:tc>
        <w:tc>
          <w:tcPr>
            <w:tcW w:w="6675" w:type="dxa"/>
            <w:gridSpan w:val="3"/>
            <w:vAlign w:val="center"/>
          </w:tcPr>
          <w:p w14:paraId="7C92F9E3" w14:textId="00094F1C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534" w:type="dxa"/>
            <w:vAlign w:val="center"/>
          </w:tcPr>
          <w:p w14:paraId="0C5C3169" w14:textId="3988A23F" w:rsidR="374EAB98" w:rsidRDefault="374EAB98" w:rsidP="374EAB9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47A43F61" w14:textId="77777777" w:rsidTr="4B47301C">
        <w:trPr>
          <w:trHeight w:val="419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5153F202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7209" w:type="dxa"/>
            <w:gridSpan w:val="4"/>
            <w:vAlign w:val="center"/>
          </w:tcPr>
          <w:p w14:paraId="1C78215A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27B13" w:rsidRPr="0002238C" w14:paraId="51B66947" w14:textId="77777777" w:rsidTr="4B47301C">
        <w:trPr>
          <w:trHeight w:val="518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0320433C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Cadangan Nama</w:t>
            </w:r>
          </w:p>
          <w:p w14:paraId="07C003DB" w14:textId="77777777" w:rsidR="00927B13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Penyelia Bersama </w:t>
            </w:r>
          </w:p>
        </w:tc>
        <w:tc>
          <w:tcPr>
            <w:tcW w:w="7209" w:type="dxa"/>
            <w:gridSpan w:val="4"/>
            <w:vAlign w:val="center"/>
          </w:tcPr>
          <w:p w14:paraId="6C609EBB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927B13" w:rsidRPr="0002238C" w14:paraId="2F4040BC" w14:textId="77777777" w:rsidTr="00DA247A">
        <w:trPr>
          <w:trHeight w:val="1032"/>
        </w:trPr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14:paraId="5DF1B55D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Memohon Penyelia Bersama</w:t>
            </w:r>
          </w:p>
        </w:tc>
        <w:tc>
          <w:tcPr>
            <w:tcW w:w="7209" w:type="dxa"/>
            <w:gridSpan w:val="4"/>
            <w:vAlign w:val="center"/>
          </w:tcPr>
          <w:p w14:paraId="1CC79232" w14:textId="77777777" w:rsidR="00927B13" w:rsidRPr="00F507CF" w:rsidRDefault="00927B1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54CD373A" w14:textId="77777777" w:rsidR="00DA247A" w:rsidRPr="00DA247A" w:rsidRDefault="00DA247A" w:rsidP="00927B13">
      <w:pPr>
        <w:spacing w:after="0"/>
        <w:rPr>
          <w:rFonts w:ascii="Garamond" w:hAnsi="Garamond"/>
          <w:sz w:val="10"/>
          <w:szCs w:val="1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2253"/>
        <w:gridCol w:w="7531"/>
      </w:tblGrid>
      <w:tr w:rsidR="00DA247A" w:rsidRPr="0002238C" w14:paraId="696E8FF5" w14:textId="77777777" w:rsidTr="00DA247A">
        <w:trPr>
          <w:trHeight w:val="338"/>
        </w:trPr>
        <w:tc>
          <w:tcPr>
            <w:tcW w:w="9784" w:type="dxa"/>
            <w:gridSpan w:val="2"/>
            <w:shd w:val="clear" w:color="auto" w:fill="A6A6A6" w:themeFill="background1" w:themeFillShade="A6"/>
            <w:vAlign w:val="center"/>
          </w:tcPr>
          <w:p w14:paraId="5A2C1D58" w14:textId="77777777" w:rsidR="00DA247A" w:rsidRDefault="00DA247A" w:rsidP="001F6E5E">
            <w:pPr>
              <w:jc w:val="center"/>
              <w:rPr>
                <w:rFonts w:ascii="Cambria" w:hAnsi="Cambria"/>
                <w:b/>
                <w:bCs/>
              </w:rPr>
            </w:pPr>
            <w:r w:rsidRPr="163C6850">
              <w:rPr>
                <w:rFonts w:ascii="Cambria" w:hAnsi="Cambria"/>
                <w:b/>
                <w:bCs/>
              </w:rPr>
              <w:t>ULASAN PENYELIA</w:t>
            </w:r>
          </w:p>
        </w:tc>
      </w:tr>
      <w:tr w:rsidR="00DA247A" w:rsidRPr="0002238C" w14:paraId="7505EC8E" w14:textId="77777777" w:rsidTr="00DA247A">
        <w:trPr>
          <w:trHeight w:val="868"/>
        </w:trPr>
        <w:tc>
          <w:tcPr>
            <w:tcW w:w="9784" w:type="dxa"/>
            <w:gridSpan w:val="2"/>
            <w:vAlign w:val="center"/>
          </w:tcPr>
          <w:p w14:paraId="5195A5C9" w14:textId="77777777" w:rsidR="00DA247A" w:rsidRPr="00F507CF" w:rsidRDefault="00DA247A" w:rsidP="001F6E5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A247A" w:rsidRPr="0002238C" w14:paraId="5E2B7AD2" w14:textId="77777777" w:rsidTr="00DA247A">
        <w:trPr>
          <w:trHeight w:val="169"/>
        </w:trPr>
        <w:tc>
          <w:tcPr>
            <w:tcW w:w="9784" w:type="dxa"/>
            <w:gridSpan w:val="2"/>
            <w:shd w:val="clear" w:color="auto" w:fill="D9D9D9" w:themeFill="background1" w:themeFillShade="D9"/>
            <w:vAlign w:val="center"/>
          </w:tcPr>
          <w:p w14:paraId="7F50E9EF" w14:textId="77777777" w:rsidR="00DA247A" w:rsidRPr="00F507CF" w:rsidRDefault="00DA247A" w:rsidP="001F6E5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A247A" w:rsidRPr="0002238C" w14:paraId="7E5B789A" w14:textId="77777777" w:rsidTr="00DA247A">
        <w:trPr>
          <w:trHeight w:val="646"/>
        </w:trPr>
        <w:tc>
          <w:tcPr>
            <w:tcW w:w="2253" w:type="dxa"/>
            <w:vAlign w:val="center"/>
          </w:tcPr>
          <w:p w14:paraId="4513B403" w14:textId="77777777" w:rsidR="00DA247A" w:rsidRPr="00F507CF" w:rsidRDefault="00DA247A" w:rsidP="001F6E5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7531" w:type="dxa"/>
            <w:vAlign w:val="center"/>
          </w:tcPr>
          <w:p w14:paraId="1FEDBC3F" w14:textId="77777777" w:rsidR="00DA247A" w:rsidRPr="00F507CF" w:rsidRDefault="00DA247A" w:rsidP="001F6E5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A247A" w:rsidRPr="0002238C" w14:paraId="21308BB9" w14:textId="77777777" w:rsidTr="00DA247A">
        <w:trPr>
          <w:trHeight w:val="279"/>
        </w:trPr>
        <w:tc>
          <w:tcPr>
            <w:tcW w:w="2253" w:type="dxa"/>
            <w:vAlign w:val="center"/>
          </w:tcPr>
          <w:p w14:paraId="162EA33C" w14:textId="77777777" w:rsidR="00DA247A" w:rsidRPr="00F507CF" w:rsidRDefault="00DA247A" w:rsidP="001F6E5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163C6850">
              <w:rPr>
                <w:rFonts w:ascii="Cambria" w:hAnsi="Cambria"/>
                <w:b/>
                <w:bCs/>
                <w:sz w:val="16"/>
                <w:szCs w:val="16"/>
              </w:rPr>
              <w:t>NAMA PENYELIA</w:t>
            </w:r>
          </w:p>
        </w:tc>
        <w:tc>
          <w:tcPr>
            <w:tcW w:w="7531" w:type="dxa"/>
            <w:vAlign w:val="center"/>
          </w:tcPr>
          <w:p w14:paraId="1638EEDF" w14:textId="77777777" w:rsidR="00DA247A" w:rsidRPr="00F507CF" w:rsidRDefault="00DA247A" w:rsidP="001F6E5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A247A" w:rsidRPr="0002238C" w14:paraId="2D482252" w14:textId="77777777" w:rsidTr="00DA247A">
        <w:trPr>
          <w:trHeight w:val="269"/>
        </w:trPr>
        <w:tc>
          <w:tcPr>
            <w:tcW w:w="2253" w:type="dxa"/>
            <w:vAlign w:val="center"/>
          </w:tcPr>
          <w:p w14:paraId="5E6D0036" w14:textId="77777777" w:rsidR="00DA247A" w:rsidRDefault="00DA247A" w:rsidP="001F6E5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7531" w:type="dxa"/>
            <w:vAlign w:val="center"/>
          </w:tcPr>
          <w:p w14:paraId="16AE06D0" w14:textId="77777777" w:rsidR="00DA247A" w:rsidRPr="00F507CF" w:rsidRDefault="00DA247A" w:rsidP="001F6E5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A247A" w14:paraId="579AA4AC" w14:textId="77777777" w:rsidTr="00DA247A">
        <w:trPr>
          <w:trHeight w:val="367"/>
        </w:trPr>
        <w:tc>
          <w:tcPr>
            <w:tcW w:w="9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3596594" w14:textId="77777777" w:rsidR="00DA247A" w:rsidRDefault="00DA247A" w:rsidP="001F6E5E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 w:rsidRPr="5401795C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ULASAN </w:t>
            </w:r>
            <w:r>
              <w:rPr>
                <w:rFonts w:ascii="Cambria" w:eastAsia="Cambria" w:hAnsi="Cambria" w:cs="Cambria"/>
                <w:b/>
                <w:bCs/>
                <w:color w:val="000000" w:themeColor="text1"/>
              </w:rPr>
              <w:t>DEKAN/PENGARAH</w:t>
            </w:r>
          </w:p>
        </w:tc>
      </w:tr>
      <w:tr w:rsidR="00DA247A" w14:paraId="0614E6A9" w14:textId="77777777" w:rsidTr="00DA247A">
        <w:trPr>
          <w:trHeight w:val="882"/>
        </w:trPr>
        <w:tc>
          <w:tcPr>
            <w:tcW w:w="9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AC4661" w14:textId="77777777" w:rsidR="00DA247A" w:rsidRDefault="00DA247A" w:rsidP="001F6E5E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</w:tr>
    </w:tbl>
    <w:p w14:paraId="595B9534" w14:textId="77777777" w:rsidR="00927B13" w:rsidRDefault="00927B13" w:rsidP="00927B13">
      <w:pPr>
        <w:spacing w:after="0"/>
        <w:rPr>
          <w:rFonts w:ascii="Garamond" w:hAnsi="Garamond"/>
        </w:rPr>
      </w:pPr>
    </w:p>
    <w:p w14:paraId="53859CF6" w14:textId="77777777" w:rsidR="00927B13" w:rsidRDefault="00927B13" w:rsidP="00927B13">
      <w:pPr>
        <w:spacing w:after="0"/>
        <w:rPr>
          <w:rFonts w:ascii="Garamond" w:hAnsi="Garamond"/>
        </w:rPr>
      </w:pPr>
      <w:r>
        <w:rPr>
          <w:rFonts w:ascii="Garamond" w:hAnsi="Garamond"/>
        </w:rPr>
        <w:t>Sekian disampaikan, terima kasih.</w:t>
      </w:r>
    </w:p>
    <w:p w14:paraId="47E360E2" w14:textId="77777777" w:rsidR="00927B13" w:rsidRDefault="00927B13" w:rsidP="00E239EA">
      <w:pPr>
        <w:tabs>
          <w:tab w:val="left" w:pos="284"/>
          <w:tab w:val="center" w:pos="4678"/>
          <w:tab w:val="left" w:pos="6270"/>
        </w:tabs>
        <w:spacing w:line="240" w:lineRule="auto"/>
        <w:ind w:left="142" w:right="70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579D6C" wp14:editId="2D3F0B8E">
                <wp:simplePos x="0" y="0"/>
                <wp:positionH relativeFrom="column">
                  <wp:posOffset>-107950</wp:posOffset>
                </wp:positionH>
                <wp:positionV relativeFrom="paragraph">
                  <wp:posOffset>200924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A732F" w14:textId="77777777" w:rsidR="00927B13" w:rsidRDefault="00927B13" w:rsidP="00927B13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9D6C" id="Text Box 2" o:spid="_x0000_s1028" type="#_x0000_t202" style="position:absolute;left:0;text-align:left;margin-left:-8.5pt;margin-top:15.8pt;width:108.25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zJacU4QAAAAkBAAAPAAAAZHJzL2Rv&#10;d25yZXYueG1sTI9LT8MwEITvSPwHa5G4oNYJUZs2ZFMhxEPiRsND3Nx4SSLidRS7Sfj3uCc4jmY0&#10;802+m00nRhpcaxkhXkYgiCurW64RXsuHxQaE84q16iwTwg852BXnZ7nKtJ34hca9r0UoYZcphMb7&#10;PpPSVQ0Z5Za2Jw7elx2M8kEOtdSDmkK56eR1FK2lUS2HhUb1dNdQ9b0/GoTPq/rj2c2Pb1OySvr7&#10;p7FM33WJeHkx396A8DT7vzCc8AM6FIHpYI+snegQFnEavniEJF6DOAW22xWIA0K62oAscvn/QfEL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MyWnFOEAAAAJAQAADwAAAAAAAAAAAAAA&#10;AACJBAAAZHJzL2Rvd25yZXYueG1sUEsFBgAAAAAEAAQA8wAAAJcFAAAAAA==&#10;" fillcolor="white [3201]" stroked="f" strokeweight=".5pt">
                <v:textbox>
                  <w:txbxContent>
                    <w:p w14:paraId="7E6A732F" w14:textId="77777777" w:rsidR="00927B13" w:rsidRDefault="00927B13" w:rsidP="00927B13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AB1FD3" wp14:editId="4DF0C84E">
                <wp:simplePos x="0" y="0"/>
                <wp:positionH relativeFrom="column">
                  <wp:posOffset>4183380</wp:posOffset>
                </wp:positionH>
                <wp:positionV relativeFrom="paragraph">
                  <wp:posOffset>235849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1C284" w14:textId="77777777" w:rsidR="00927B13" w:rsidRDefault="00927B13" w:rsidP="00927B13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1FD3" id="Text Box 3" o:spid="_x0000_s1029" type="#_x0000_t202" style="position:absolute;left:0;text-align:left;margin-left:329.4pt;margin-top:18.55pt;width:108.25pt;height:22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" fillcolor="white [3201]" stroked="f" strokeweight=".5pt">
                <v:textbox>
                  <w:txbxContent>
                    <w:p w14:paraId="0D71C284" w14:textId="77777777" w:rsidR="00927B13" w:rsidRDefault="00927B13" w:rsidP="00927B13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412C55" wp14:editId="444E841B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2124220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C53C9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3.25pt" to="14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DD&#10;8u7c4AAAAAsBAAAPAAAAAAAAAAAAAAAAAPYDAABkcnMvZG93bnJldi54bWxQSwUGAAAAAAQABADz&#10;AAAAA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2EE7BD" wp14:editId="097CEEAB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20450771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A6229" id="Straight Connector 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62.95pt" to="480.3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BG&#10;Q3JK4AAAAAsBAAAPAAAAAAAAAAAAAAAAAPYDAABkcnMvZG93bnJldi54bWxQSwUGAAAAAAQABADz&#10;AAAAAwUAAAAA&#10;" strokecolor="black [3040]"/>
            </w:pict>
          </mc:Fallback>
        </mc:AlternateContent>
      </w:r>
    </w:p>
    <w:p w14:paraId="79089DEF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14:paraId="5A9FBFE0" w14:textId="77777777" w:rsidR="00927B13" w:rsidRDefault="00927B13" w:rsidP="0024617B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jc w:val="center"/>
        <w:rPr>
          <w:rFonts w:ascii="Cambria" w:hAnsi="Cambria" w:cs="AsarNasakh"/>
          <w:b/>
          <w:bCs/>
          <w:sz w:val="20"/>
          <w:szCs w:val="20"/>
        </w:rPr>
      </w:pPr>
    </w:p>
    <w:p w14:paraId="3D90DD80" w14:textId="77777777" w:rsidR="00927B13" w:rsidRDefault="00927B13" w:rsidP="0024617B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(Tandatangan Pelajar)                                                                                                            (Tandatangan Dekan/Pengarah)</w:t>
      </w:r>
    </w:p>
    <w:p w14:paraId="798E4B44" w14:textId="2FA0218D" w:rsidR="00927B13" w:rsidRDefault="00927B13" w:rsidP="0024617B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</w:t>
      </w:r>
      <w:r>
        <w:rPr>
          <w:rFonts w:ascii="Garamond" w:hAnsi="Garamond" w:cs="AsarNasakh"/>
        </w:rPr>
        <w:t>Nama Pelajar</w:t>
      </w:r>
      <w:r>
        <w:rPr>
          <w:rFonts w:ascii="Cambria" w:hAnsi="Cambria" w:cs="AsarNasakh"/>
        </w:rPr>
        <w:t xml:space="preserve">  : ______________________            </w:t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  <w:t xml:space="preserve">    </w:t>
      </w:r>
      <w:r>
        <w:rPr>
          <w:rFonts w:ascii="Garamond" w:hAnsi="Garamond" w:cs="AsarNasakh"/>
        </w:rPr>
        <w:t xml:space="preserve">Nama  </w:t>
      </w:r>
      <w:r>
        <w:rPr>
          <w:rFonts w:ascii="Cambria" w:hAnsi="Cambria" w:cs="AsarNasakh"/>
        </w:rPr>
        <w:t xml:space="preserve">:___________________________ </w:t>
      </w:r>
    </w:p>
    <w:p w14:paraId="62EA72C0" w14:textId="5D8B3636" w:rsidR="00927B13" w:rsidRPr="00A6487C" w:rsidRDefault="00927B13" w:rsidP="0024617B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/>
        </w:rPr>
      </w:pPr>
      <w:r w:rsidRPr="374EAB98">
        <w:rPr>
          <w:rFonts w:ascii="Cambria" w:hAnsi="Cambria"/>
        </w:rPr>
        <w:t xml:space="preserve"> </w:t>
      </w:r>
      <w:r w:rsidRPr="374EAB98">
        <w:rPr>
          <w:rFonts w:ascii="Garamond" w:hAnsi="Garamond"/>
        </w:rPr>
        <w:t xml:space="preserve">No . </w:t>
      </w:r>
      <w:r w:rsidR="57AB23B7" w:rsidRPr="374EAB98">
        <w:rPr>
          <w:rFonts w:ascii="Garamond" w:hAnsi="Garamond"/>
        </w:rPr>
        <w:t>Pendaftaran</w:t>
      </w:r>
      <w:r w:rsidRPr="374EAB98">
        <w:rPr>
          <w:rFonts w:ascii="Cambria" w:hAnsi="Cambria"/>
        </w:rPr>
        <w:t>: __________________________</w:t>
      </w:r>
    </w:p>
    <w:p w14:paraId="5741241D" w14:textId="3E6F5DE3" w:rsidR="00927B13" w:rsidRDefault="0024617B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CC1A8" wp14:editId="21AD10A9">
                <wp:simplePos x="0" y="0"/>
                <wp:positionH relativeFrom="column">
                  <wp:posOffset>-207645</wp:posOffset>
                </wp:positionH>
                <wp:positionV relativeFrom="paragraph">
                  <wp:posOffset>113475</wp:posOffset>
                </wp:positionV>
                <wp:extent cx="6819900" cy="1169670"/>
                <wp:effectExtent l="0" t="0" r="0" b="0"/>
                <wp:wrapNone/>
                <wp:docPr id="20103851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9E80A" w14:textId="77777777" w:rsidR="00927B13" w:rsidRPr="00DA247A" w:rsidRDefault="00927B13" w:rsidP="00927B13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Catatan:</w:t>
                            </w:r>
                          </w:p>
                          <w:p w14:paraId="5B578EAA" w14:textId="77777777" w:rsidR="00927B13" w:rsidRPr="00DA247A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ini hendaklah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dikembalikan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kepada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Fakulti/Pusat masing-masing.</w:t>
                            </w:r>
                          </w:p>
                          <w:p w14:paraId="4908F117" w14:textId="53518F95" w:rsidR="00927B13" w:rsidRPr="00DA247A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Fakulti/Pusat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akan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menghadapkan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minit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PPS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melampirkan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ini (PPS/BP-0</w:t>
                            </w:r>
                            <w:r w:rsidR="00651EFA"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04</w:t>
                            </w:r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715D751" w14:textId="77777777" w:rsidR="00927B13" w:rsidRPr="00DA247A" w:rsidRDefault="00927B13" w:rsidP="00927B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disertakan;</w:t>
                            </w:r>
                          </w:p>
                          <w:p w14:paraId="1BF24812" w14:textId="77777777" w:rsidR="00927B13" w:rsidRPr="00DA247A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Surat Tawaran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Pengajian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Pelajar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8C3A7F1" w14:textId="77777777" w:rsidR="00927B13" w:rsidRPr="00DA247A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Transkrip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247A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(jika </w:t>
                            </w:r>
                            <w:proofErr w:type="spellStart"/>
                            <w:r w:rsidRPr="00DA247A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DA247A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50E9461" w14:textId="77777777" w:rsidR="00927B13" w:rsidRPr="00DA247A" w:rsidRDefault="00927B13" w:rsidP="00927B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Dokumen-Dokumen</w:t>
                            </w:r>
                            <w:proofErr w:type="spellEnd"/>
                            <w:r w:rsidRPr="00DA247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yang berkenaan.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CC1A8" id="Rectangle 2" o:spid="_x0000_s1030" style="position:absolute;left:0;text-align:left;margin-left:-16.35pt;margin-top:8.95pt;width:537pt;height: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" filled="f" stroked="f" strokeweight="2pt">
                <v:stroke dashstyle="3 1"/>
                <v:textbox>
                  <w:txbxContent>
                    <w:p w14:paraId="1149E80A" w14:textId="77777777" w:rsidR="00927B13" w:rsidRPr="00DA247A" w:rsidRDefault="00927B13" w:rsidP="00927B13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Catatan:</w:t>
                      </w:r>
                    </w:p>
                    <w:p w14:paraId="5B578EAA" w14:textId="77777777" w:rsidR="00927B13" w:rsidRPr="00DA247A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ini hendaklah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dikembalikan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kepada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Fakulti/Pusat masing-masing.</w:t>
                      </w:r>
                    </w:p>
                    <w:p w14:paraId="4908F117" w14:textId="53518F95" w:rsidR="00927B13" w:rsidRPr="00DA247A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Fakulti/Pusat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akan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menghadapkan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minit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PPS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melampirkan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ini (PPS/BP-0</w:t>
                      </w:r>
                      <w:r w:rsidR="00651EFA"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04</w:t>
                      </w:r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7715D751" w14:textId="77777777" w:rsidR="00927B13" w:rsidRPr="00DA247A" w:rsidRDefault="00927B13" w:rsidP="00927B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disertakan;</w:t>
                      </w:r>
                    </w:p>
                    <w:p w14:paraId="1BF24812" w14:textId="77777777" w:rsidR="00927B13" w:rsidRPr="00DA247A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Surat Tawaran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Pengajian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Pelajar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38C3A7F1" w14:textId="77777777" w:rsidR="00927B13" w:rsidRPr="00DA247A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Transkrip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A247A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(jika </w:t>
                      </w:r>
                      <w:proofErr w:type="spellStart"/>
                      <w:r w:rsidRPr="00DA247A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DA247A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450E9461" w14:textId="77777777" w:rsidR="00927B13" w:rsidRPr="00DA247A" w:rsidRDefault="00927B13" w:rsidP="00927B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Dokumen-Dokumen</w:t>
                      </w:r>
                      <w:proofErr w:type="spellEnd"/>
                      <w:r w:rsidRPr="00DA247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yang berkenaan.</w:t>
                      </w:r>
                    </w:p>
                  </w:txbxContent>
                </v:textbox>
              </v:rect>
            </w:pict>
          </mc:Fallback>
        </mc:AlternateContent>
      </w:r>
      <w:r w:rsidR="00A15C3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03F298" wp14:editId="2904577F">
                <wp:simplePos x="0" y="0"/>
                <wp:positionH relativeFrom="column">
                  <wp:posOffset>-251460</wp:posOffset>
                </wp:positionH>
                <wp:positionV relativeFrom="paragraph">
                  <wp:posOffset>141274</wp:posOffset>
                </wp:positionV>
                <wp:extent cx="6949440" cy="12065"/>
                <wp:effectExtent l="0" t="0" r="22860" b="26035"/>
                <wp:wrapNone/>
                <wp:docPr id="74604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0BE4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11.1pt" to="52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" strokecolor="black [3213]" strokeweight=".25pt">
                <v:stroke dashstyle="dash"/>
              </v:line>
            </w:pict>
          </mc:Fallback>
        </mc:AlternateContent>
      </w:r>
    </w:p>
    <w:p w14:paraId="791349BE" w14:textId="1F9950C4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7400FCB9" w14:textId="77777777" w:rsidR="00927B13" w:rsidRDefault="00927B13" w:rsidP="00927B1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64EC4B67" w14:textId="77777777" w:rsidR="00927B13" w:rsidRPr="0002238C" w:rsidRDefault="00927B13" w:rsidP="00927B13">
      <w:pPr>
        <w:spacing w:after="0"/>
        <w:rPr>
          <w:rFonts w:ascii="Cambria" w:hAnsi="Cambria" w:cs="AsarNasakh"/>
        </w:rPr>
      </w:pPr>
    </w:p>
    <w:sectPr w:rsidR="00927B13" w:rsidRPr="0002238C" w:rsidSect="00A10754">
      <w:footerReference w:type="default" r:id="rId12"/>
      <w:pgSz w:w="11906" w:h="16838"/>
      <w:pgMar w:top="993" w:right="425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31E4" w14:textId="77777777" w:rsidR="006375CB" w:rsidRDefault="006375CB" w:rsidP="00AC7711">
      <w:pPr>
        <w:spacing w:after="0" w:line="240" w:lineRule="auto"/>
      </w:pPr>
      <w:r>
        <w:separator/>
      </w:r>
    </w:p>
  </w:endnote>
  <w:endnote w:type="continuationSeparator" w:id="0">
    <w:p w14:paraId="12E77486" w14:textId="77777777" w:rsidR="006375CB" w:rsidRDefault="006375CB" w:rsidP="00AC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3DC092" w14:textId="4D8B7A32" w:rsidR="00AC7711" w:rsidRPr="008159F2" w:rsidRDefault="00AC7711" w:rsidP="00AC7711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A54D0E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/BP-004</w:t>
        </w:r>
      </w:p>
    </w:sdtContent>
  </w:sdt>
  <w:p w14:paraId="00FB7529" w14:textId="77777777" w:rsidR="00AC7711" w:rsidRDefault="00AC7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9993" w14:textId="77777777" w:rsidR="006375CB" w:rsidRDefault="006375CB" w:rsidP="00AC7711">
      <w:pPr>
        <w:spacing w:after="0" w:line="240" w:lineRule="auto"/>
      </w:pPr>
      <w:r>
        <w:separator/>
      </w:r>
    </w:p>
  </w:footnote>
  <w:footnote w:type="continuationSeparator" w:id="0">
    <w:p w14:paraId="4A7E7FE3" w14:textId="77777777" w:rsidR="006375CB" w:rsidRDefault="006375CB" w:rsidP="00AC7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762009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C26"/>
    <w:rsid w:val="00002040"/>
    <w:rsid w:val="0002504F"/>
    <w:rsid w:val="000D0360"/>
    <w:rsid w:val="001200D6"/>
    <w:rsid w:val="001447AD"/>
    <w:rsid w:val="0015274E"/>
    <w:rsid w:val="00174668"/>
    <w:rsid w:val="0024617B"/>
    <w:rsid w:val="00252C26"/>
    <w:rsid w:val="00261E8F"/>
    <w:rsid w:val="002F197E"/>
    <w:rsid w:val="003150D8"/>
    <w:rsid w:val="003428E1"/>
    <w:rsid w:val="0037127B"/>
    <w:rsid w:val="003C1B6E"/>
    <w:rsid w:val="003E3AD5"/>
    <w:rsid w:val="003F6786"/>
    <w:rsid w:val="00407688"/>
    <w:rsid w:val="00435A72"/>
    <w:rsid w:val="00454FEB"/>
    <w:rsid w:val="00497F42"/>
    <w:rsid w:val="004A7B20"/>
    <w:rsid w:val="004C361D"/>
    <w:rsid w:val="004C640E"/>
    <w:rsid w:val="004F33CC"/>
    <w:rsid w:val="004F658D"/>
    <w:rsid w:val="005670C0"/>
    <w:rsid w:val="005A63DF"/>
    <w:rsid w:val="005E47D5"/>
    <w:rsid w:val="006375CB"/>
    <w:rsid w:val="00643A87"/>
    <w:rsid w:val="00651EFA"/>
    <w:rsid w:val="006D71D9"/>
    <w:rsid w:val="007335AF"/>
    <w:rsid w:val="00742131"/>
    <w:rsid w:val="007C1C9A"/>
    <w:rsid w:val="007E7A18"/>
    <w:rsid w:val="007F4DA0"/>
    <w:rsid w:val="00820997"/>
    <w:rsid w:val="0083762B"/>
    <w:rsid w:val="008427B2"/>
    <w:rsid w:val="00842F5D"/>
    <w:rsid w:val="00850ED7"/>
    <w:rsid w:val="008824E3"/>
    <w:rsid w:val="008C3F3B"/>
    <w:rsid w:val="008D2F01"/>
    <w:rsid w:val="0092744B"/>
    <w:rsid w:val="00927B13"/>
    <w:rsid w:val="009B12B0"/>
    <w:rsid w:val="009B2B59"/>
    <w:rsid w:val="009E3587"/>
    <w:rsid w:val="009E790F"/>
    <w:rsid w:val="009F1F80"/>
    <w:rsid w:val="00A10754"/>
    <w:rsid w:val="00A117EC"/>
    <w:rsid w:val="00A15C36"/>
    <w:rsid w:val="00A54D0E"/>
    <w:rsid w:val="00A720F5"/>
    <w:rsid w:val="00A90B2A"/>
    <w:rsid w:val="00AC7711"/>
    <w:rsid w:val="00AE6A99"/>
    <w:rsid w:val="00B5363D"/>
    <w:rsid w:val="00B71194"/>
    <w:rsid w:val="00B82393"/>
    <w:rsid w:val="00BE0C06"/>
    <w:rsid w:val="00C15532"/>
    <w:rsid w:val="00C1674D"/>
    <w:rsid w:val="00C86660"/>
    <w:rsid w:val="00CF41FE"/>
    <w:rsid w:val="00D21722"/>
    <w:rsid w:val="00DA247A"/>
    <w:rsid w:val="00DA49DA"/>
    <w:rsid w:val="00DF1DE3"/>
    <w:rsid w:val="00E1757B"/>
    <w:rsid w:val="00E239EA"/>
    <w:rsid w:val="00E8438D"/>
    <w:rsid w:val="00F872D3"/>
    <w:rsid w:val="00F8732D"/>
    <w:rsid w:val="00F911BE"/>
    <w:rsid w:val="00FB5749"/>
    <w:rsid w:val="00FF29C0"/>
    <w:rsid w:val="0F7D05F0"/>
    <w:rsid w:val="1232455D"/>
    <w:rsid w:val="19F054C6"/>
    <w:rsid w:val="374EAB98"/>
    <w:rsid w:val="39602446"/>
    <w:rsid w:val="4B47301C"/>
    <w:rsid w:val="50AFED58"/>
    <w:rsid w:val="50DC4C83"/>
    <w:rsid w:val="57AB23B7"/>
    <w:rsid w:val="61ADA644"/>
    <w:rsid w:val="65CCC32C"/>
    <w:rsid w:val="6B4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5DC0"/>
  <w15:docId w15:val="{EE4AD092-DF9D-45A7-B5B6-BBC9A804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26"/>
  </w:style>
  <w:style w:type="paragraph" w:styleId="Heading1">
    <w:name w:val="heading 1"/>
    <w:basedOn w:val="Normal"/>
    <w:next w:val="Normal"/>
    <w:link w:val="Heading1Char"/>
    <w:uiPriority w:val="9"/>
    <w:qFormat/>
    <w:rsid w:val="00927B13"/>
    <w:pPr>
      <w:keepNext/>
      <w:tabs>
        <w:tab w:val="left" w:pos="284"/>
        <w:tab w:val="left" w:pos="3114"/>
      </w:tabs>
      <w:spacing w:after="160" w:line="259" w:lineRule="auto"/>
      <w:ind w:left="567"/>
      <w:jc w:val="center"/>
      <w:outlineLvl w:val="0"/>
    </w:pPr>
    <w:rPr>
      <w:rFonts w:ascii="Garamond" w:hAnsi="Garamond" w:cs="AsarNasakh"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711"/>
  </w:style>
  <w:style w:type="paragraph" w:styleId="Footer">
    <w:name w:val="footer"/>
    <w:basedOn w:val="Normal"/>
    <w:link w:val="FooterChar"/>
    <w:uiPriority w:val="99"/>
    <w:unhideWhenUsed/>
    <w:rsid w:val="00AC7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711"/>
  </w:style>
  <w:style w:type="character" w:customStyle="1" w:styleId="Heading1Char">
    <w:name w:val="Heading 1 Char"/>
    <w:basedOn w:val="DefaultParagraphFont"/>
    <w:link w:val="Heading1"/>
    <w:uiPriority w:val="9"/>
    <w:rsid w:val="00927B13"/>
    <w:rPr>
      <w:rFonts w:ascii="Garamond" w:hAnsi="Garamond" w:cs="AsarNasakh"/>
      <w:sz w:val="32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27B13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https://tinyurl.com/PPS-BP-004-Scc</Url>
      <Description>https://tinyurl.com/PPS-BP-004-Scc</Description>
    </LINKBORA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E02FB-3134-443C-B6FB-DBFC38BF1E1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2.xml><?xml version="1.0" encoding="utf-8"?>
<ds:datastoreItem xmlns:ds="http://schemas.openxmlformats.org/officeDocument/2006/customXml" ds:itemID="{78D24EC8-06E4-49BB-AE3A-9245346A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26887-140C-4933-9C56-CA37439804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</dc:creator>
  <cp:keywords/>
  <cp:lastModifiedBy>PUSAT PENGAJIAN SISWAZAH</cp:lastModifiedBy>
  <cp:revision>40</cp:revision>
  <cp:lastPrinted>2018-11-01T15:51:00Z</cp:lastPrinted>
  <dcterms:created xsi:type="dcterms:W3CDTF">2019-09-03T21:12:00Z</dcterms:created>
  <dcterms:modified xsi:type="dcterms:W3CDTF">2026-05-23T01:48:00Z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