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87D5" w14:textId="77777777" w:rsidR="00927B13" w:rsidRDefault="00927B13" w:rsidP="00927B13">
      <w:r>
        <w:rPr>
          <w:noProof/>
        </w:rPr>
        <w:drawing>
          <wp:anchor distT="0" distB="0" distL="114300" distR="114300" simplePos="0" relativeHeight="251658250" behindDoc="0" locked="0" layoutInCell="1" allowOverlap="1" wp14:anchorId="5815948B" wp14:editId="4EF08870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E01F1A3" w14:textId="77777777" w:rsidR="00927B13" w:rsidRDefault="00927B13" w:rsidP="00927B13">
      <w:r>
        <w:rPr>
          <w:noProof/>
        </w:rPr>
        <w:drawing>
          <wp:anchor distT="0" distB="0" distL="114300" distR="114300" simplePos="0" relativeHeight="251658249" behindDoc="0" locked="0" layoutInCell="1" allowOverlap="1" wp14:anchorId="7CAF18C2" wp14:editId="6455D624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9FCC69" w14:textId="77777777" w:rsidR="00927B13" w:rsidRDefault="00927B13" w:rsidP="00927B13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51318" wp14:editId="79BA6EC2">
                <wp:simplePos x="0" y="0"/>
                <wp:positionH relativeFrom="margin">
                  <wp:posOffset>4318635</wp:posOffset>
                </wp:positionH>
                <wp:positionV relativeFrom="margin">
                  <wp:posOffset>315859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75B1B7" w14:textId="170EEFE5" w:rsidR="00927B13" w:rsidRPr="00031A3F" w:rsidRDefault="00927B13" w:rsidP="00927B1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651EF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04</w:t>
                            </w:r>
                          </w:p>
                          <w:p w14:paraId="662F823C" w14:textId="77777777" w:rsidR="00927B13" w:rsidRPr="00031A3F" w:rsidRDefault="00927B13" w:rsidP="00927B1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5131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05pt;margin-top:24.85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R6ZTX+AAAAAKAQAADwAAAAAAAAAA&#10;AAAAAACNBAAAZHJzL2Rvd25yZXYueG1sUEsFBgAAAAAEAAQA8wAAAJoFAAAAAA==&#10;" fillcolor="white [3201]" strokecolor="black [3213]" strokeweight="1pt">
                <v:textbox>
                  <w:txbxContent>
                    <w:p w14:paraId="4875B1B7" w14:textId="170EEFE5" w:rsidR="00927B13" w:rsidRPr="00031A3F" w:rsidRDefault="00927B13" w:rsidP="00927B1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651EF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04</w:t>
                      </w:r>
                    </w:p>
                    <w:p w14:paraId="662F823C" w14:textId="77777777" w:rsidR="00927B13" w:rsidRPr="00031A3F" w:rsidRDefault="00927B13" w:rsidP="00927B1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ab/>
      </w:r>
    </w:p>
    <w:p w14:paraId="6C71BBF2" w14:textId="77777777" w:rsidR="00927B13" w:rsidRPr="001B2595" w:rsidRDefault="00927B13" w:rsidP="00927B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0381007" wp14:editId="01CB804A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9CC75" id="Straight Connector 12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Aisgt0AAAAJAQAADwAAAGRycy9kb3du&#10;cmV2LnhtbEyPwU7DMAyG70i8Q2Qkblvaggbrmk4IsfvoOMAta7y2WuNUSdZ1e3qMOMDR9qff31+s&#10;J9uLEX3oHClI5wkIpNqZjhoFH7vN7BlEiJqM7h2hggsGWJe3N4XOjTvTO45VbASHUMi1gjbGIZcy&#10;1C1aHeZuQOLbwXmrI4++kcbrM4fbXmZJspBWd8QfWj3ga4v1sTpZBd3yiw60Tcfmc7d5M357rS7j&#10;Van7u+llBSLiFP9g+NFndSjZae9OZILoFcwesidGFWTpAgQDy8eMy+1/F7Is5P8G5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Aisgt0AAAAJAQAADwAAAAAAAAAAAAAAAAAVBAAA&#10;ZHJzL2Rvd25yZXYueG1sUEsFBgAAAAAEAAQA8wAAAB8FAAAAAA==&#10;" strokecolor="black [3213]" strokeweight="2.25pt"/>
            </w:pict>
          </mc:Fallback>
        </mc:AlternateContent>
      </w:r>
    </w:p>
    <w:p w14:paraId="62443104" w14:textId="77777777" w:rsidR="00927B13" w:rsidRPr="0002238C" w:rsidRDefault="00927B13" w:rsidP="00927B13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6D195B44" w14:textId="77777777" w:rsidR="00927B13" w:rsidRPr="0002238C" w:rsidRDefault="00927B13" w:rsidP="00927B1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 / Pengarah</w:t>
      </w:r>
    </w:p>
    <w:p w14:paraId="00CF205D" w14:textId="77777777" w:rsidR="00927B13" w:rsidRDefault="00927B13" w:rsidP="00927B13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053CA5" wp14:editId="1EF48323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41FF2" w14:textId="77777777" w:rsidR="00927B13" w:rsidRPr="00D94475" w:rsidRDefault="00927B13" w:rsidP="00927B13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3CA5" id="Text Box 1" o:spid="_x0000_s1027" type="#_x0000_t202" style="position:absolute;margin-left:319.5pt;margin-top:5.5pt;width:136.85pt;height:30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47A41FF2" w14:textId="77777777" w:rsidR="00927B13" w:rsidRPr="00D94475" w:rsidRDefault="00927B13" w:rsidP="00927B13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</w:rPr>
        <w:t>Fakulti / Pusat</w:t>
      </w:r>
      <w:r w:rsidRPr="0002238C">
        <w:rPr>
          <w:rFonts w:ascii="Garamond" w:hAnsi="Garamond"/>
        </w:rPr>
        <w:br/>
        <w:t>Kolej Universiti Perguruan Ugama Seri Begawan</w:t>
      </w:r>
      <w:r>
        <w:rPr>
          <w:rFonts w:ascii="Garamond" w:hAnsi="Garamond"/>
        </w:rPr>
        <w:t>.</w:t>
      </w:r>
    </w:p>
    <w:p w14:paraId="25194F8D" w14:textId="77777777" w:rsidR="00927B13" w:rsidRPr="00731095" w:rsidRDefault="00927B13" w:rsidP="00927B13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14:paraId="570D9DCD" w14:textId="77777777" w:rsidR="00927B13" w:rsidRPr="00731095" w:rsidRDefault="00927B13" w:rsidP="00927B13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406BB50D" w14:textId="77777777" w:rsidR="00927B13" w:rsidRPr="0002238C" w:rsidRDefault="00927B13" w:rsidP="00927B13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345"/>
        <w:gridCol w:w="7241"/>
      </w:tblGrid>
      <w:tr w:rsidR="00927B13" w:rsidRPr="0002238C" w14:paraId="3C254E3C" w14:textId="77777777" w:rsidTr="374EAB98">
        <w:trPr>
          <w:trHeight w:val="292"/>
        </w:trPr>
        <w:tc>
          <w:tcPr>
            <w:tcW w:w="1905" w:type="dxa"/>
            <w:vAlign w:val="center"/>
          </w:tcPr>
          <w:p w14:paraId="7F0D8158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345" w:type="dxa"/>
            <w:vAlign w:val="center"/>
          </w:tcPr>
          <w:p w14:paraId="44281411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vAlign w:val="center"/>
          </w:tcPr>
          <w:p w14:paraId="509696D5" w14:textId="77777777" w:rsidR="00927B13" w:rsidRPr="0002238C" w:rsidRDefault="00927B13">
            <w:pPr>
              <w:rPr>
                <w:rFonts w:ascii="Garamond" w:hAnsi="Garamond"/>
              </w:rPr>
            </w:pPr>
          </w:p>
        </w:tc>
      </w:tr>
      <w:tr w:rsidR="00927B13" w:rsidRPr="0002238C" w14:paraId="4A2762A9" w14:textId="77777777" w:rsidTr="374EAB98">
        <w:trPr>
          <w:trHeight w:val="321"/>
        </w:trPr>
        <w:tc>
          <w:tcPr>
            <w:tcW w:w="1905" w:type="dxa"/>
            <w:vAlign w:val="center"/>
          </w:tcPr>
          <w:p w14:paraId="7E371A00" w14:textId="4F545A42" w:rsidR="00927B13" w:rsidRPr="0002238C" w:rsidRDefault="00927B13">
            <w:pPr>
              <w:rPr>
                <w:rFonts w:ascii="Garamond" w:hAnsi="Garamond"/>
              </w:rPr>
            </w:pPr>
            <w:r w:rsidRPr="374EAB98">
              <w:rPr>
                <w:rFonts w:ascii="Garamond" w:hAnsi="Garamond"/>
              </w:rPr>
              <w:t xml:space="preserve">No. </w:t>
            </w:r>
            <w:r w:rsidR="1232455D" w:rsidRPr="374EAB98">
              <w:rPr>
                <w:rFonts w:ascii="Garamond" w:hAnsi="Garamond"/>
              </w:rPr>
              <w:t>Pendaftaran</w:t>
            </w:r>
          </w:p>
        </w:tc>
        <w:tc>
          <w:tcPr>
            <w:tcW w:w="345" w:type="dxa"/>
            <w:vAlign w:val="center"/>
          </w:tcPr>
          <w:p w14:paraId="22ED79C6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5981" w14:textId="77777777" w:rsidR="00927B13" w:rsidRPr="0002238C" w:rsidRDefault="00927B13">
            <w:pPr>
              <w:rPr>
                <w:rFonts w:ascii="Garamond" w:hAnsi="Garamond"/>
              </w:rPr>
            </w:pPr>
          </w:p>
        </w:tc>
      </w:tr>
      <w:tr w:rsidR="00927B13" w:rsidRPr="0002238C" w14:paraId="56013EEC" w14:textId="77777777" w:rsidTr="374EAB98">
        <w:trPr>
          <w:trHeight w:val="326"/>
        </w:trPr>
        <w:tc>
          <w:tcPr>
            <w:tcW w:w="1905" w:type="dxa"/>
            <w:vAlign w:val="center"/>
          </w:tcPr>
          <w:p w14:paraId="6400BB18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345" w:type="dxa"/>
            <w:vAlign w:val="center"/>
          </w:tcPr>
          <w:p w14:paraId="0B166F6C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44B1" w14:textId="77777777" w:rsidR="00927B13" w:rsidRPr="0002238C" w:rsidRDefault="00927B13">
            <w:pPr>
              <w:rPr>
                <w:rFonts w:ascii="Garamond" w:hAnsi="Garamond"/>
              </w:rPr>
            </w:pPr>
          </w:p>
        </w:tc>
      </w:tr>
    </w:tbl>
    <w:p w14:paraId="08D7D10F" w14:textId="77777777" w:rsidR="00927B13" w:rsidRPr="0002238C" w:rsidRDefault="00927B13" w:rsidP="00927B13">
      <w:pPr>
        <w:spacing w:after="0"/>
        <w:rPr>
          <w:rFonts w:ascii="Garamond" w:hAnsi="Garamond"/>
        </w:rPr>
      </w:pPr>
    </w:p>
    <w:p w14:paraId="5A7BE073" w14:textId="77777777" w:rsidR="00927B13" w:rsidRPr="0002238C" w:rsidRDefault="00927B13" w:rsidP="00927B13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14:paraId="5D5E77DD" w14:textId="77777777" w:rsidR="00927B13" w:rsidRDefault="00927B13" w:rsidP="00927B13">
      <w:pPr>
        <w:spacing w:after="0"/>
        <w:rPr>
          <w:rFonts w:ascii="Garamond" w:hAnsi="Garamond"/>
        </w:rPr>
      </w:pPr>
    </w:p>
    <w:p w14:paraId="0C293C32" w14:textId="77777777" w:rsidR="00927B13" w:rsidRPr="00D311D6" w:rsidRDefault="00927B13" w:rsidP="00927B13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927B13" w:rsidRPr="0002238C" w14:paraId="7921694E" w14:textId="77777777">
        <w:trPr>
          <w:trHeight w:val="176"/>
        </w:trPr>
        <w:tc>
          <w:tcPr>
            <w:tcW w:w="1878" w:type="dxa"/>
            <w:vMerge w:val="restart"/>
            <w:vAlign w:val="center"/>
          </w:tcPr>
          <w:p w14:paraId="24F6F4A6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31145DC5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  <w:vAlign w:val="center"/>
          </w:tcPr>
          <w:p w14:paraId="755E23C2" w14:textId="62A5FFBB" w:rsidR="00927B13" w:rsidRDefault="00927B13" w:rsidP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Menukar Penyelia</w:t>
            </w:r>
          </w:p>
        </w:tc>
        <w:tc>
          <w:tcPr>
            <w:tcW w:w="450" w:type="dxa"/>
          </w:tcPr>
          <w:p w14:paraId="378EB779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27B13" w:rsidRPr="0002238C" w14:paraId="3DEE551D" w14:textId="77777777">
        <w:trPr>
          <w:trHeight w:val="230"/>
        </w:trPr>
        <w:tc>
          <w:tcPr>
            <w:tcW w:w="1878" w:type="dxa"/>
            <w:vMerge/>
            <w:vAlign w:val="center"/>
          </w:tcPr>
          <w:p w14:paraId="11D1D910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3A80FAE0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  <w:vAlign w:val="center"/>
          </w:tcPr>
          <w:p w14:paraId="012548D5" w14:textId="4D59903B" w:rsidR="00927B13" w:rsidRDefault="00927B13" w:rsidP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Memohon Penyelia Bersama</w:t>
            </w:r>
          </w:p>
        </w:tc>
        <w:tc>
          <w:tcPr>
            <w:tcW w:w="450" w:type="dxa"/>
          </w:tcPr>
          <w:p w14:paraId="0E67C49C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575381FE" w14:textId="77777777" w:rsidR="00927B13" w:rsidRDefault="00927B13" w:rsidP="00927B13">
      <w:pPr>
        <w:spacing w:after="0"/>
        <w:rPr>
          <w:rFonts w:ascii="Garamond" w:hAnsi="Garamond"/>
        </w:rPr>
      </w:pPr>
    </w:p>
    <w:tbl>
      <w:tblPr>
        <w:tblStyle w:val="TableGrid"/>
        <w:tblW w:w="9735" w:type="dxa"/>
        <w:tblInd w:w="108" w:type="dxa"/>
        <w:tblLook w:val="04A0" w:firstRow="1" w:lastRow="0" w:firstColumn="1" w:lastColumn="0" w:noHBand="0" w:noVBand="1"/>
      </w:tblPr>
      <w:tblGrid>
        <w:gridCol w:w="401"/>
        <w:gridCol w:w="2125"/>
        <w:gridCol w:w="2635"/>
        <w:gridCol w:w="1595"/>
        <w:gridCol w:w="2273"/>
        <w:gridCol w:w="172"/>
        <w:gridCol w:w="534"/>
      </w:tblGrid>
      <w:tr w:rsidR="00927B13" w:rsidRPr="0002238C" w14:paraId="201D1E9D" w14:textId="77777777" w:rsidTr="374EAB98">
        <w:trPr>
          <w:trHeight w:val="338"/>
        </w:trPr>
        <w:tc>
          <w:tcPr>
            <w:tcW w:w="401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9AEE370" w14:textId="5847405C" w:rsidR="00927B13" w:rsidRDefault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334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5581B54" w14:textId="77777777" w:rsidR="00927B13" w:rsidRDefault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Menukar Penyelia</w:t>
            </w:r>
          </w:p>
        </w:tc>
      </w:tr>
      <w:tr w:rsidR="00927B13" w:rsidRPr="0002238C" w14:paraId="27431A02" w14:textId="77777777" w:rsidTr="374EAB98">
        <w:trPr>
          <w:trHeight w:val="277"/>
        </w:trPr>
        <w:tc>
          <w:tcPr>
            <w:tcW w:w="252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2C3040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sz="24" w:space="0" w:color="auto"/>
            </w:tcBorders>
            <w:vAlign w:val="center"/>
          </w:tcPr>
          <w:p w14:paraId="7243B81A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FAA7C5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979" w:type="dxa"/>
            <w:gridSpan w:val="3"/>
            <w:tcBorders>
              <w:top w:val="single" w:sz="24" w:space="0" w:color="auto"/>
            </w:tcBorders>
            <w:vAlign w:val="center"/>
          </w:tcPr>
          <w:p w14:paraId="6D0300D0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47D275F" w14:textId="77777777" w:rsidTr="374EAB98">
        <w:trPr>
          <w:trHeight w:val="113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498EAD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24F3556C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2620CA2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34" w:type="dxa"/>
            <w:vAlign w:val="center"/>
          </w:tcPr>
          <w:p w14:paraId="52F823A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290924E" w14:textId="77777777" w:rsidTr="374EAB98">
        <w:trPr>
          <w:trHeight w:val="95"/>
        </w:trPr>
        <w:tc>
          <w:tcPr>
            <w:tcW w:w="2526" w:type="dxa"/>
            <w:gridSpan w:val="2"/>
            <w:vMerge/>
            <w:vAlign w:val="center"/>
          </w:tcPr>
          <w:p w14:paraId="205C2F9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0B9AAA05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34" w:type="dxa"/>
            <w:vAlign w:val="center"/>
          </w:tcPr>
          <w:p w14:paraId="47794673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3293904" w14:textId="77777777" w:rsidTr="374EAB98">
        <w:trPr>
          <w:trHeight w:val="182"/>
        </w:trPr>
        <w:tc>
          <w:tcPr>
            <w:tcW w:w="2526" w:type="dxa"/>
            <w:gridSpan w:val="2"/>
            <w:vMerge/>
            <w:vAlign w:val="center"/>
          </w:tcPr>
          <w:p w14:paraId="4F497CB9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51429C7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34" w:type="dxa"/>
            <w:vAlign w:val="center"/>
          </w:tcPr>
          <w:p w14:paraId="037AA56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508CB2B" w14:textId="77777777" w:rsidTr="374EAB98">
        <w:trPr>
          <w:trHeight w:val="193"/>
        </w:trPr>
        <w:tc>
          <w:tcPr>
            <w:tcW w:w="2526" w:type="dxa"/>
            <w:gridSpan w:val="2"/>
            <w:vMerge/>
            <w:vAlign w:val="center"/>
          </w:tcPr>
          <w:p w14:paraId="2F7D0FF1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6BD960F2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34" w:type="dxa"/>
            <w:vAlign w:val="center"/>
          </w:tcPr>
          <w:p w14:paraId="0D69204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C3D188D" w14:textId="77777777" w:rsidTr="374EAB98">
        <w:trPr>
          <w:trHeight w:val="170"/>
        </w:trPr>
        <w:tc>
          <w:tcPr>
            <w:tcW w:w="2526" w:type="dxa"/>
            <w:gridSpan w:val="2"/>
            <w:vMerge/>
            <w:vAlign w:val="center"/>
          </w:tcPr>
          <w:p w14:paraId="0D66F602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41F865D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34" w:type="dxa"/>
            <w:vAlign w:val="center"/>
          </w:tcPr>
          <w:p w14:paraId="7167F55E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8335B48" w14:textId="77777777" w:rsidTr="374EAB98">
        <w:trPr>
          <w:trHeight w:val="160"/>
        </w:trPr>
        <w:tc>
          <w:tcPr>
            <w:tcW w:w="2526" w:type="dxa"/>
            <w:gridSpan w:val="2"/>
            <w:vMerge/>
            <w:vAlign w:val="center"/>
          </w:tcPr>
          <w:p w14:paraId="0EE3A760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4E98D2A9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34" w:type="dxa"/>
            <w:vAlign w:val="center"/>
          </w:tcPr>
          <w:p w14:paraId="57D66D7E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1526DB7" w14:textId="77777777" w:rsidTr="374EAB98">
        <w:trPr>
          <w:trHeight w:val="159"/>
        </w:trPr>
        <w:tc>
          <w:tcPr>
            <w:tcW w:w="2526" w:type="dxa"/>
            <w:gridSpan w:val="2"/>
            <w:vMerge/>
            <w:vAlign w:val="center"/>
          </w:tcPr>
          <w:p w14:paraId="4541B132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0437B56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34" w:type="dxa"/>
            <w:vAlign w:val="center"/>
          </w:tcPr>
          <w:p w14:paraId="68376CB6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B98572C" w14:textId="77777777" w:rsidTr="374EAB98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4247D907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595DA953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Al-Usrah)</w:t>
            </w:r>
          </w:p>
        </w:tc>
        <w:tc>
          <w:tcPr>
            <w:tcW w:w="534" w:type="dxa"/>
            <w:vAlign w:val="center"/>
          </w:tcPr>
          <w:p w14:paraId="7935AF70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4C33FEFB" w14:textId="77777777" w:rsidTr="374EAB98">
        <w:trPr>
          <w:trHeight w:val="147"/>
        </w:trPr>
        <w:tc>
          <w:tcPr>
            <w:tcW w:w="2526" w:type="dxa"/>
            <w:gridSpan w:val="2"/>
            <w:vMerge/>
            <w:shd w:val="clear" w:color="auto" w:fill="D9D9D9" w:themeFill="background1" w:themeFillShade="D9"/>
            <w:vAlign w:val="center"/>
          </w:tcPr>
          <w:p w14:paraId="26EFE34D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3F0B8151" w14:textId="4EC0750F" w:rsidR="6B4F46F7" w:rsidRDefault="6B4F46F7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534" w:type="dxa"/>
            <w:vAlign w:val="center"/>
          </w:tcPr>
          <w:p w14:paraId="1D505F40" w14:textId="37B36EFF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5268235E" w14:textId="77777777" w:rsidTr="374EAB98">
        <w:trPr>
          <w:trHeight w:val="147"/>
        </w:trPr>
        <w:tc>
          <w:tcPr>
            <w:tcW w:w="2526" w:type="dxa"/>
            <w:gridSpan w:val="2"/>
            <w:vMerge/>
            <w:shd w:val="clear" w:color="auto" w:fill="D9D9D9" w:themeFill="background1" w:themeFillShade="D9"/>
            <w:vAlign w:val="center"/>
          </w:tcPr>
          <w:p w14:paraId="7F0C74CB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45B12FAD" w14:textId="2BA394F5" w:rsidR="6B4F46F7" w:rsidRDefault="6B4F46F7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534" w:type="dxa"/>
            <w:vAlign w:val="center"/>
          </w:tcPr>
          <w:p w14:paraId="229AD768" w14:textId="4EA0864C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3C322181" w14:textId="77777777" w:rsidTr="374EAB98">
        <w:trPr>
          <w:trHeight w:val="147"/>
        </w:trPr>
        <w:tc>
          <w:tcPr>
            <w:tcW w:w="2526" w:type="dxa"/>
            <w:gridSpan w:val="2"/>
            <w:vMerge/>
            <w:shd w:val="clear" w:color="auto" w:fill="D9D9D9" w:themeFill="background1" w:themeFillShade="D9"/>
            <w:vAlign w:val="center"/>
          </w:tcPr>
          <w:p w14:paraId="3007F404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1E304B99" w14:textId="00094F1C" w:rsidR="6B4F46F7" w:rsidRDefault="6B4F46F7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534" w:type="dxa"/>
            <w:vAlign w:val="center"/>
          </w:tcPr>
          <w:p w14:paraId="5CAECA1E" w14:textId="669F2722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4B1FFFA" w14:textId="77777777" w:rsidTr="374EAB98">
        <w:trPr>
          <w:trHeight w:val="453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3E54F3A6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2635" w:type="dxa"/>
            <w:vAlign w:val="center"/>
          </w:tcPr>
          <w:p w14:paraId="5C13F7C7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05156A4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Penyelia Bersama </w:t>
            </w:r>
          </w:p>
        </w:tc>
        <w:tc>
          <w:tcPr>
            <w:tcW w:w="2979" w:type="dxa"/>
            <w:gridSpan w:val="3"/>
            <w:vAlign w:val="center"/>
          </w:tcPr>
          <w:p w14:paraId="219B0F9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3177FF7" w14:textId="77777777" w:rsidTr="374EAB98">
        <w:trPr>
          <w:trHeight w:val="196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B5F7C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Permohonan Menukar Penyelia</w:t>
            </w:r>
          </w:p>
          <w:p w14:paraId="1EEF84F5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65CC618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Utama</w:t>
            </w:r>
          </w:p>
        </w:tc>
        <w:tc>
          <w:tcPr>
            <w:tcW w:w="706" w:type="dxa"/>
            <w:gridSpan w:val="2"/>
            <w:vAlign w:val="center"/>
          </w:tcPr>
          <w:p w14:paraId="6CC7410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05E9900" w14:textId="77777777" w:rsidTr="374EAB98">
        <w:trPr>
          <w:trHeight w:val="238"/>
        </w:trPr>
        <w:tc>
          <w:tcPr>
            <w:tcW w:w="2526" w:type="dxa"/>
            <w:gridSpan w:val="2"/>
            <w:vMerge/>
            <w:vAlign w:val="center"/>
          </w:tcPr>
          <w:p w14:paraId="2795047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1AD92BF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Bersama</w:t>
            </w:r>
          </w:p>
        </w:tc>
        <w:tc>
          <w:tcPr>
            <w:tcW w:w="706" w:type="dxa"/>
            <w:gridSpan w:val="2"/>
            <w:vAlign w:val="center"/>
          </w:tcPr>
          <w:p w14:paraId="18794BD3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0AD4E8F" w14:textId="77777777" w:rsidTr="374EAB98">
        <w:trPr>
          <w:trHeight w:val="216"/>
        </w:trPr>
        <w:tc>
          <w:tcPr>
            <w:tcW w:w="2526" w:type="dxa"/>
            <w:gridSpan w:val="2"/>
            <w:vMerge/>
            <w:vAlign w:val="center"/>
          </w:tcPr>
          <w:p w14:paraId="48204315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18BA4B4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Pembimbing</w:t>
            </w:r>
          </w:p>
        </w:tc>
        <w:tc>
          <w:tcPr>
            <w:tcW w:w="706" w:type="dxa"/>
            <w:gridSpan w:val="2"/>
            <w:vAlign w:val="center"/>
          </w:tcPr>
          <w:p w14:paraId="3DE7CCE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82393" w:rsidRPr="0002238C" w14:paraId="14914395" w14:textId="77777777" w:rsidTr="374EAB98">
        <w:trPr>
          <w:trHeight w:val="511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13AB68BE" w14:textId="69F4D06A" w:rsidR="00B82393" w:rsidRPr="00F507CF" w:rsidRDefault="00B8239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Cadangan Nama Penyelia Baru</w:t>
            </w:r>
          </w:p>
        </w:tc>
        <w:tc>
          <w:tcPr>
            <w:tcW w:w="7209" w:type="dxa"/>
            <w:gridSpan w:val="5"/>
            <w:vAlign w:val="center"/>
          </w:tcPr>
          <w:p w14:paraId="33F68D23" w14:textId="171874DF" w:rsidR="00B82393" w:rsidRPr="00F507CF" w:rsidRDefault="00B8239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39AABF7" w14:textId="77777777" w:rsidTr="009E790F">
        <w:trPr>
          <w:trHeight w:val="1402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23DA6E61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Menukar Penyelia</w:t>
            </w:r>
          </w:p>
        </w:tc>
        <w:tc>
          <w:tcPr>
            <w:tcW w:w="7209" w:type="dxa"/>
            <w:gridSpan w:val="5"/>
            <w:vAlign w:val="center"/>
          </w:tcPr>
          <w:p w14:paraId="5121AA9A" w14:textId="77777777" w:rsidR="00927B13" w:rsidRPr="00F507CF" w:rsidRDefault="00927B13" w:rsidP="007E7A1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7FEB830" w14:textId="77777777" w:rsidTr="374EAB98">
        <w:trPr>
          <w:trHeight w:val="338"/>
        </w:trPr>
        <w:tc>
          <w:tcPr>
            <w:tcW w:w="401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FC3EA4A" w14:textId="12C84BC6" w:rsidR="00927B13" w:rsidRDefault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9334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9FFDE45" w14:textId="77777777" w:rsidR="00927B13" w:rsidRDefault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Penyelia Bersama</w:t>
            </w:r>
          </w:p>
        </w:tc>
      </w:tr>
      <w:tr w:rsidR="00927B13" w:rsidRPr="0002238C" w14:paraId="60042225" w14:textId="77777777" w:rsidTr="374EAB98">
        <w:trPr>
          <w:trHeight w:val="277"/>
        </w:trPr>
        <w:tc>
          <w:tcPr>
            <w:tcW w:w="252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ECC8FA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sz="24" w:space="0" w:color="auto"/>
            </w:tcBorders>
            <w:vAlign w:val="center"/>
          </w:tcPr>
          <w:p w14:paraId="33E6F9D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0C3AF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979" w:type="dxa"/>
            <w:gridSpan w:val="3"/>
            <w:tcBorders>
              <w:top w:val="single" w:sz="24" w:space="0" w:color="auto"/>
            </w:tcBorders>
            <w:vAlign w:val="center"/>
          </w:tcPr>
          <w:p w14:paraId="53402CD1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63ADFB6B" w14:textId="77777777" w:rsidTr="374EAB98">
        <w:trPr>
          <w:trHeight w:val="113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9EC594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7B0E73F6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7483A33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34" w:type="dxa"/>
            <w:vAlign w:val="center"/>
          </w:tcPr>
          <w:p w14:paraId="7919891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51CA235" w14:textId="77777777" w:rsidTr="374EAB98">
        <w:trPr>
          <w:trHeight w:val="95"/>
        </w:trPr>
        <w:tc>
          <w:tcPr>
            <w:tcW w:w="2526" w:type="dxa"/>
            <w:gridSpan w:val="2"/>
            <w:vMerge/>
            <w:vAlign w:val="center"/>
          </w:tcPr>
          <w:p w14:paraId="249328A4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3C8ADD37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34" w:type="dxa"/>
            <w:vAlign w:val="center"/>
          </w:tcPr>
          <w:p w14:paraId="36556551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76347DCD" w14:textId="77777777" w:rsidTr="374EAB98">
        <w:trPr>
          <w:trHeight w:val="182"/>
        </w:trPr>
        <w:tc>
          <w:tcPr>
            <w:tcW w:w="2526" w:type="dxa"/>
            <w:gridSpan w:val="2"/>
            <w:vMerge/>
            <w:vAlign w:val="center"/>
          </w:tcPr>
          <w:p w14:paraId="36876D33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0474FBD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34" w:type="dxa"/>
            <w:vAlign w:val="center"/>
          </w:tcPr>
          <w:p w14:paraId="16EF5249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59BA1A1" w14:textId="77777777" w:rsidTr="374EAB98">
        <w:trPr>
          <w:trHeight w:val="193"/>
        </w:trPr>
        <w:tc>
          <w:tcPr>
            <w:tcW w:w="2526" w:type="dxa"/>
            <w:gridSpan w:val="2"/>
            <w:vMerge/>
            <w:vAlign w:val="center"/>
          </w:tcPr>
          <w:p w14:paraId="56CB2605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4A7E741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34" w:type="dxa"/>
            <w:vAlign w:val="center"/>
          </w:tcPr>
          <w:p w14:paraId="7038943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372513D" w14:textId="77777777" w:rsidTr="374EAB98">
        <w:trPr>
          <w:trHeight w:val="170"/>
        </w:trPr>
        <w:tc>
          <w:tcPr>
            <w:tcW w:w="2526" w:type="dxa"/>
            <w:gridSpan w:val="2"/>
            <w:vMerge/>
            <w:vAlign w:val="center"/>
          </w:tcPr>
          <w:p w14:paraId="7E94839D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228A0DF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34" w:type="dxa"/>
            <w:vAlign w:val="center"/>
          </w:tcPr>
          <w:p w14:paraId="2547180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1C83093" w14:textId="77777777" w:rsidTr="374EAB98">
        <w:trPr>
          <w:trHeight w:val="160"/>
        </w:trPr>
        <w:tc>
          <w:tcPr>
            <w:tcW w:w="2526" w:type="dxa"/>
            <w:gridSpan w:val="2"/>
            <w:vMerge/>
            <w:vAlign w:val="center"/>
          </w:tcPr>
          <w:p w14:paraId="43A35293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6BA39AD4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34" w:type="dxa"/>
            <w:vAlign w:val="center"/>
          </w:tcPr>
          <w:p w14:paraId="7E77B784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853E71F" w14:textId="77777777" w:rsidTr="374EAB98">
        <w:trPr>
          <w:trHeight w:val="159"/>
        </w:trPr>
        <w:tc>
          <w:tcPr>
            <w:tcW w:w="2526" w:type="dxa"/>
            <w:gridSpan w:val="2"/>
            <w:vMerge/>
            <w:vAlign w:val="center"/>
          </w:tcPr>
          <w:p w14:paraId="07FC475B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744A1A43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34" w:type="dxa"/>
            <w:vAlign w:val="center"/>
          </w:tcPr>
          <w:p w14:paraId="59DE82F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E40A703" w14:textId="77777777" w:rsidTr="374EAB98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55D6677A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1D4C9DA5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Al-Usrah)</w:t>
            </w:r>
          </w:p>
        </w:tc>
        <w:tc>
          <w:tcPr>
            <w:tcW w:w="534" w:type="dxa"/>
            <w:vAlign w:val="center"/>
          </w:tcPr>
          <w:p w14:paraId="1F48931E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10085577" w14:textId="77777777" w:rsidTr="374EAB98">
        <w:trPr>
          <w:trHeight w:val="147"/>
        </w:trPr>
        <w:tc>
          <w:tcPr>
            <w:tcW w:w="2526" w:type="dxa"/>
            <w:gridSpan w:val="2"/>
            <w:vMerge/>
            <w:shd w:val="clear" w:color="auto" w:fill="D9D9D9" w:themeFill="background1" w:themeFillShade="D9"/>
            <w:vAlign w:val="center"/>
          </w:tcPr>
          <w:p w14:paraId="398F0D88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2F185A83" w14:textId="4EC0750F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534" w:type="dxa"/>
            <w:vAlign w:val="center"/>
          </w:tcPr>
          <w:p w14:paraId="1B440E6B" w14:textId="05F26A1E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728D9306" w14:textId="77777777" w:rsidTr="374EAB98">
        <w:trPr>
          <w:trHeight w:val="147"/>
        </w:trPr>
        <w:tc>
          <w:tcPr>
            <w:tcW w:w="2526" w:type="dxa"/>
            <w:gridSpan w:val="2"/>
            <w:vMerge/>
            <w:shd w:val="clear" w:color="auto" w:fill="D9D9D9" w:themeFill="background1" w:themeFillShade="D9"/>
            <w:vAlign w:val="center"/>
          </w:tcPr>
          <w:p w14:paraId="4D8F2C8A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1EAE633B" w14:textId="2BA394F5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534" w:type="dxa"/>
            <w:vAlign w:val="center"/>
          </w:tcPr>
          <w:p w14:paraId="3A08EA00" w14:textId="549BEBC6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2A551122" w14:textId="77777777" w:rsidTr="374EAB98">
        <w:trPr>
          <w:trHeight w:val="147"/>
        </w:trPr>
        <w:tc>
          <w:tcPr>
            <w:tcW w:w="2526" w:type="dxa"/>
            <w:gridSpan w:val="2"/>
            <w:vMerge/>
            <w:shd w:val="clear" w:color="auto" w:fill="D9D9D9" w:themeFill="background1" w:themeFillShade="D9"/>
            <w:vAlign w:val="center"/>
          </w:tcPr>
          <w:p w14:paraId="7D3E2196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7C92F9E3" w14:textId="00094F1C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534" w:type="dxa"/>
            <w:vAlign w:val="center"/>
          </w:tcPr>
          <w:p w14:paraId="0C5C3169" w14:textId="3988A23F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7A43F61" w14:textId="77777777" w:rsidTr="374EAB98">
        <w:trPr>
          <w:trHeight w:val="419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5153F202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7209" w:type="dxa"/>
            <w:gridSpan w:val="5"/>
            <w:vAlign w:val="center"/>
          </w:tcPr>
          <w:p w14:paraId="1C78215A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27B13" w:rsidRPr="0002238C" w14:paraId="51B66947" w14:textId="77777777" w:rsidTr="374EAB98">
        <w:trPr>
          <w:trHeight w:val="518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0320433C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Cadangan Nama</w:t>
            </w:r>
          </w:p>
          <w:p w14:paraId="07C003DB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Penyelia Bersama </w:t>
            </w:r>
          </w:p>
        </w:tc>
        <w:tc>
          <w:tcPr>
            <w:tcW w:w="7209" w:type="dxa"/>
            <w:gridSpan w:val="5"/>
            <w:vAlign w:val="center"/>
          </w:tcPr>
          <w:p w14:paraId="6C609EB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2F4040BC" w14:textId="77777777" w:rsidTr="374EAB98">
        <w:trPr>
          <w:trHeight w:val="1535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5DF1B55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Memohon Penyelia Bersama</w:t>
            </w:r>
          </w:p>
        </w:tc>
        <w:tc>
          <w:tcPr>
            <w:tcW w:w="7209" w:type="dxa"/>
            <w:gridSpan w:val="5"/>
            <w:vAlign w:val="center"/>
          </w:tcPr>
          <w:p w14:paraId="1CC79232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F004B75" w14:textId="77777777" w:rsidR="00927B13" w:rsidRDefault="00927B13" w:rsidP="00927B13">
      <w:pPr>
        <w:spacing w:after="0"/>
        <w:rPr>
          <w:rFonts w:ascii="Garamond" w:hAnsi="Garamond"/>
        </w:rPr>
      </w:pPr>
      <w:r w:rsidRPr="00BD4945">
        <w:rPr>
          <w:rFonts w:ascii="Garamond" w:hAnsi="Garamond"/>
          <w:b/>
          <w:bCs/>
          <w:i/>
          <w:iCs/>
          <w:sz w:val="12"/>
          <w:szCs w:val="12"/>
        </w:rPr>
        <w:t xml:space="preserve"> </w:t>
      </w:r>
      <w:r w:rsidRPr="001A219D">
        <w:rPr>
          <w:rFonts w:ascii="Garamond" w:hAnsi="Garamond"/>
          <w:b/>
          <w:bCs/>
          <w:i/>
          <w:iCs/>
          <w:sz w:val="18"/>
          <w:szCs w:val="18"/>
        </w:rPr>
        <w:t>(Sila isi dan Tandakan ‘/’ kepada yang berkenaan)</w:t>
      </w:r>
    </w:p>
    <w:p w14:paraId="595B9534" w14:textId="77777777" w:rsidR="00927B13" w:rsidRDefault="00927B13" w:rsidP="00927B13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5050"/>
      </w:tblGrid>
      <w:tr w:rsidR="00927B13" w:rsidRPr="0002238C" w14:paraId="74FD30AD" w14:textId="77777777">
        <w:trPr>
          <w:trHeight w:val="338"/>
        </w:trPr>
        <w:tc>
          <w:tcPr>
            <w:tcW w:w="9720" w:type="dxa"/>
            <w:gridSpan w:val="2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977D398" w14:textId="77777777" w:rsidR="00927B13" w:rsidRDefault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PENYELIA</w:t>
            </w:r>
          </w:p>
        </w:tc>
      </w:tr>
      <w:tr w:rsidR="00927B13" w:rsidRPr="0002238C" w14:paraId="574525EA" w14:textId="77777777">
        <w:trPr>
          <w:trHeight w:val="1422"/>
        </w:trPr>
        <w:tc>
          <w:tcPr>
            <w:tcW w:w="9720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0416179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FEBC47D" w14:textId="77777777">
        <w:trPr>
          <w:trHeight w:val="169"/>
        </w:trPr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C5C60" w14:textId="77777777" w:rsidR="00927B13" w:rsidRPr="00F507CF" w:rsidRDefault="00927B1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&amp; TANDATANGAN PENYELIA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08499" w14:textId="77777777" w:rsidR="00927B13" w:rsidRPr="00F507CF" w:rsidRDefault="00927B1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 TANDATANGAN</w:t>
            </w:r>
          </w:p>
        </w:tc>
      </w:tr>
      <w:tr w:rsidR="00927B13" w:rsidRPr="0002238C" w14:paraId="594A2D3E" w14:textId="77777777">
        <w:trPr>
          <w:trHeight w:val="657"/>
        </w:trPr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DC042" w14:textId="77777777" w:rsidR="00927B13" w:rsidRPr="00F507CF" w:rsidRDefault="00927B1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050" w:type="dxa"/>
            <w:vMerge w:val="restart"/>
            <w:tcBorders>
              <w:top w:val="single" w:sz="4" w:space="0" w:color="auto"/>
            </w:tcBorders>
            <w:vAlign w:val="center"/>
          </w:tcPr>
          <w:p w14:paraId="20257D71" w14:textId="77777777" w:rsidR="00927B13" w:rsidRPr="00F507CF" w:rsidRDefault="00927B1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E0AE87C" w14:textId="77777777">
        <w:trPr>
          <w:trHeight w:val="464"/>
        </w:trPr>
        <w:tc>
          <w:tcPr>
            <w:tcW w:w="4670" w:type="dxa"/>
            <w:tcBorders>
              <w:top w:val="single" w:sz="4" w:space="0" w:color="auto"/>
            </w:tcBorders>
            <w:vAlign w:val="center"/>
          </w:tcPr>
          <w:p w14:paraId="0DB69186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:</w:t>
            </w:r>
          </w:p>
        </w:tc>
        <w:tc>
          <w:tcPr>
            <w:tcW w:w="5050" w:type="dxa"/>
            <w:vMerge/>
            <w:vAlign w:val="center"/>
          </w:tcPr>
          <w:p w14:paraId="2FF967AB" w14:textId="77777777" w:rsidR="00927B13" w:rsidRPr="00F507CF" w:rsidRDefault="00927B1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53859CF6" w14:textId="77777777" w:rsidR="00927B13" w:rsidRDefault="00927B13" w:rsidP="00927B13">
      <w:pPr>
        <w:spacing w:after="0"/>
        <w:rPr>
          <w:rFonts w:ascii="Garamond" w:hAnsi="Garamond"/>
        </w:rPr>
      </w:pPr>
      <w:r>
        <w:rPr>
          <w:rFonts w:ascii="Garamond" w:hAnsi="Garamond"/>
        </w:rPr>
        <w:t>Sekian disampaikan, terima kasih.</w:t>
      </w:r>
    </w:p>
    <w:p w14:paraId="47E360E2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579D6C" wp14:editId="2D3F0B8E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A732F" w14:textId="77777777" w:rsidR="00927B13" w:rsidRDefault="00927B13" w:rsidP="00927B13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9D6C" id="Text Box 2" o:spid="_x0000_s1028" type="#_x0000_t202" style="position:absolute;left:0;text-align:left;margin-left:-8.5pt;margin-top:15.8pt;width:108.25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fillcolor="white [3201]" stroked="f" strokeweight=".5pt">
                <v:textbox>
                  <w:txbxContent>
                    <w:p w14:paraId="7E6A732F" w14:textId="77777777" w:rsidR="00927B13" w:rsidRDefault="00927B13" w:rsidP="00927B13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AB1FD3" wp14:editId="4DF0C84E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1C284" w14:textId="77777777" w:rsidR="00927B13" w:rsidRDefault="00927B13" w:rsidP="00927B13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1FD3" id="Text Box 3" o:spid="_x0000_s1029" type="#_x0000_t202" style="position:absolute;left:0;text-align:left;margin-left:329.4pt;margin-top:18.55pt;width:108.25pt;height:2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fillcolor="white [3201]" stroked="f" strokeweight=".5pt">
                <v:textbox>
                  <w:txbxContent>
                    <w:p w14:paraId="0D71C284" w14:textId="77777777" w:rsidR="00927B13" w:rsidRDefault="00927B13" w:rsidP="00927B13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412C55" wp14:editId="444E841B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0750F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3.25pt" to="14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DD&#10;8u7c4AAAAAsBAAAPAAAAAAAAAAAAAAAAAPYDAABkcnMvZG93bnJldi54bWxQSwUGAAAAAAQABADz&#10;AAAAA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2EE7BD" wp14:editId="097CEEAB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9BD44" id="Straight Connector 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62.95pt" to="480.3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BG&#10;Q3JK4AAAAAsBAAAPAAAAAAAAAAAAAAAAAPYDAABkcnMvZG93bnJldi54bWxQSwUGAAAAAAQABADz&#10;AAAAAwUAAAAA&#10;" strokecolor="black [3040]"/>
            </w:pict>
          </mc:Fallback>
        </mc:AlternateContent>
      </w:r>
    </w:p>
    <w:p w14:paraId="79089DEF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5A9FBFE0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14:paraId="3D90DD80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(Tandatangan Pelajar)                                                                                                            (Tandatangan Dekan/Pengarah)</w:t>
      </w:r>
    </w:p>
    <w:p w14:paraId="798E4B44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>Nama Pelajar</w:t>
      </w:r>
      <w:r>
        <w:rPr>
          <w:rFonts w:ascii="Cambria" w:hAnsi="Cambria" w:cs="AsarNasakh"/>
        </w:rPr>
        <w:t xml:space="preserve">  :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  <w:t xml:space="preserve">    </w:t>
      </w:r>
      <w:r>
        <w:rPr>
          <w:rFonts w:ascii="Garamond" w:hAnsi="Garamond" w:cs="AsarNasakh"/>
        </w:rPr>
        <w:t xml:space="preserve">Nama  </w:t>
      </w:r>
      <w:r>
        <w:rPr>
          <w:rFonts w:ascii="Cambria" w:hAnsi="Cambria" w:cs="AsarNasakh"/>
        </w:rPr>
        <w:t xml:space="preserve">:___________________________ </w:t>
      </w:r>
    </w:p>
    <w:p w14:paraId="62EA72C0" w14:textId="1F14DA3E" w:rsidR="00927B13" w:rsidRPr="00A6487C" w:rsidRDefault="009E790F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DCC1A8" wp14:editId="47162ECA">
                <wp:simplePos x="0" y="0"/>
                <wp:positionH relativeFrom="column">
                  <wp:posOffset>-209550</wp:posOffset>
                </wp:positionH>
                <wp:positionV relativeFrom="paragraph">
                  <wp:posOffset>248285</wp:posOffset>
                </wp:positionV>
                <wp:extent cx="6819900" cy="1419225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9E80A" w14:textId="77777777" w:rsidR="00927B13" w:rsidRPr="009E790F" w:rsidRDefault="00927B13" w:rsidP="00927B13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14:paraId="5B578EAA" w14:textId="77777777" w:rsidR="00927B13" w:rsidRPr="009E790F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hendaklah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dikembalikan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Fakulti/Pusat masing-masing.</w:t>
                            </w:r>
                          </w:p>
                          <w:p w14:paraId="4908F117" w14:textId="53518F95" w:rsidR="00927B13" w:rsidRPr="009E790F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Fakulti/Pusat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menghadapkan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minit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PPS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melampirkan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(PPS/BP-0</w:t>
                            </w:r>
                            <w:r w:rsidR="00651EFA"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04</w:t>
                            </w: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715D751" w14:textId="77777777" w:rsidR="00927B13" w:rsidRPr="009E790F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disertakan;</w:t>
                            </w:r>
                            <w:proofErr w:type="gramEnd"/>
                          </w:p>
                          <w:p w14:paraId="1BF24812" w14:textId="77777777" w:rsidR="00927B13" w:rsidRPr="009E790F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Surat Tawaran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Pelajar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8C3A7F1" w14:textId="77777777" w:rsidR="00927B13" w:rsidRPr="009E790F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Transkrip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E790F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(jika </w:t>
                            </w:r>
                            <w:proofErr w:type="spellStart"/>
                            <w:r w:rsidRPr="009E790F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9E790F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50E9461" w14:textId="77777777" w:rsidR="00927B13" w:rsidRPr="009E790F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berkenaan.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C1A8" id="Rectangle 2" o:spid="_x0000_s1030" style="position:absolute;left:0;text-align:left;margin-left:-16.5pt;margin-top:19.55pt;width:537pt;height:11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" filled="f" stroked="f" strokeweight="2pt">
                <v:stroke dashstyle="3 1"/>
                <v:textbox>
                  <w:txbxContent>
                    <w:p w14:paraId="1149E80A" w14:textId="77777777" w:rsidR="00927B13" w:rsidRPr="009E790F" w:rsidRDefault="00927B13" w:rsidP="00927B13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14:paraId="5B578EAA" w14:textId="77777777" w:rsidR="00927B13" w:rsidRPr="009E790F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hendaklah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dikembalikan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Fakulti/Pusat masing-masing.</w:t>
                      </w:r>
                    </w:p>
                    <w:p w14:paraId="4908F117" w14:textId="53518F95" w:rsidR="00927B13" w:rsidRPr="009E790F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Fakulti/Pusat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menghadapkan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minit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PPS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melampirkan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(PPS/BP-0</w:t>
                      </w:r>
                      <w:r w:rsidR="00651EFA"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04</w:t>
                      </w: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7715D751" w14:textId="77777777" w:rsidR="00927B13" w:rsidRPr="009E790F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disertakan;</w:t>
                      </w:r>
                      <w:proofErr w:type="gramEnd"/>
                    </w:p>
                    <w:p w14:paraId="1BF24812" w14:textId="77777777" w:rsidR="00927B13" w:rsidRPr="009E790F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Surat Tawaran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Pelajar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38C3A7F1" w14:textId="77777777" w:rsidR="00927B13" w:rsidRPr="009E790F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Transkrip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9E790F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(jika </w:t>
                      </w:r>
                      <w:proofErr w:type="spellStart"/>
                      <w:r w:rsidRPr="009E790F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9E790F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450E9461" w14:textId="77777777" w:rsidR="00927B13" w:rsidRPr="009E790F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berkenaan.</w:t>
                      </w:r>
                    </w:p>
                  </w:txbxContent>
                </v:textbox>
              </v:rect>
            </w:pict>
          </mc:Fallback>
        </mc:AlternateContent>
      </w:r>
      <w:r w:rsidR="00927B13" w:rsidRPr="374EAB98">
        <w:rPr>
          <w:rFonts w:ascii="Cambria" w:hAnsi="Cambria"/>
        </w:rPr>
        <w:t xml:space="preserve">          </w:t>
      </w:r>
      <w:r w:rsidR="00927B13" w:rsidRPr="374EAB98">
        <w:rPr>
          <w:rFonts w:ascii="Garamond" w:hAnsi="Garamond"/>
        </w:rPr>
        <w:t xml:space="preserve">No . </w:t>
      </w:r>
      <w:r w:rsidR="57AB23B7" w:rsidRPr="374EAB98">
        <w:rPr>
          <w:rFonts w:ascii="Garamond" w:hAnsi="Garamond"/>
        </w:rPr>
        <w:t>Pendaftaran</w:t>
      </w:r>
      <w:r w:rsidR="00927B13" w:rsidRPr="374EAB98">
        <w:rPr>
          <w:rFonts w:ascii="Cambria" w:hAnsi="Cambria"/>
        </w:rPr>
        <w:t>: __________________________</w:t>
      </w:r>
    </w:p>
    <w:p w14:paraId="5741241D" w14:textId="3684C8B7" w:rsidR="00927B13" w:rsidRDefault="00A15C36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03F298" wp14:editId="15710CE3">
                <wp:simplePos x="0" y="0"/>
                <wp:positionH relativeFrom="column">
                  <wp:posOffset>-251460</wp:posOffset>
                </wp:positionH>
                <wp:positionV relativeFrom="paragraph">
                  <wp:posOffset>80645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098DD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6.35pt" to="527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" strokecolor="black [3213]" strokeweight=".25pt">
                <v:stroke dashstyle="dash"/>
              </v:line>
            </w:pict>
          </mc:Fallback>
        </mc:AlternateContent>
      </w:r>
    </w:p>
    <w:p w14:paraId="791349BE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7400FCB9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64EC4B67" w14:textId="77777777" w:rsidR="00927B13" w:rsidRPr="0002238C" w:rsidRDefault="00927B13" w:rsidP="00927B13">
      <w:pPr>
        <w:spacing w:after="0"/>
        <w:rPr>
          <w:rFonts w:ascii="Cambria" w:hAnsi="Cambria" w:cs="AsarNasakh"/>
        </w:rPr>
      </w:pPr>
    </w:p>
    <w:sectPr w:rsidR="00927B13" w:rsidRPr="0002238C" w:rsidSect="00C1674D">
      <w:footerReference w:type="default" r:id="rId12"/>
      <w:pgSz w:w="11906" w:h="16838"/>
      <w:pgMar w:top="1418" w:right="425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5C21" w14:textId="77777777" w:rsidR="00DA49DA" w:rsidRDefault="00DA49DA" w:rsidP="00AC7711">
      <w:pPr>
        <w:spacing w:after="0" w:line="240" w:lineRule="auto"/>
      </w:pPr>
      <w:r>
        <w:separator/>
      </w:r>
    </w:p>
  </w:endnote>
  <w:endnote w:type="continuationSeparator" w:id="0">
    <w:p w14:paraId="3B0F1438" w14:textId="77777777" w:rsidR="00DA49DA" w:rsidRDefault="00DA49DA" w:rsidP="00AC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3DC092" w14:textId="4D8B7A32" w:rsidR="00AC7711" w:rsidRPr="008159F2" w:rsidRDefault="00AC7711" w:rsidP="00AC7711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A54D0E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/BP-004</w:t>
        </w:r>
      </w:p>
    </w:sdtContent>
  </w:sdt>
  <w:p w14:paraId="00FB7529" w14:textId="77777777" w:rsidR="00AC7711" w:rsidRDefault="00AC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D80C" w14:textId="77777777" w:rsidR="00DA49DA" w:rsidRDefault="00DA49DA" w:rsidP="00AC7711">
      <w:pPr>
        <w:spacing w:after="0" w:line="240" w:lineRule="auto"/>
      </w:pPr>
      <w:r>
        <w:separator/>
      </w:r>
    </w:p>
  </w:footnote>
  <w:footnote w:type="continuationSeparator" w:id="0">
    <w:p w14:paraId="53D5FDFE" w14:textId="77777777" w:rsidR="00DA49DA" w:rsidRDefault="00DA49DA" w:rsidP="00AC7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762009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26"/>
    <w:rsid w:val="00002040"/>
    <w:rsid w:val="0002504F"/>
    <w:rsid w:val="000D0360"/>
    <w:rsid w:val="001200D6"/>
    <w:rsid w:val="001447AD"/>
    <w:rsid w:val="0015274E"/>
    <w:rsid w:val="00174668"/>
    <w:rsid w:val="00252C26"/>
    <w:rsid w:val="00261E8F"/>
    <w:rsid w:val="002F197E"/>
    <w:rsid w:val="003150D8"/>
    <w:rsid w:val="003428E1"/>
    <w:rsid w:val="0037127B"/>
    <w:rsid w:val="003C1B6E"/>
    <w:rsid w:val="003E3AD5"/>
    <w:rsid w:val="003F6786"/>
    <w:rsid w:val="00407688"/>
    <w:rsid w:val="00435A72"/>
    <w:rsid w:val="00454FEB"/>
    <w:rsid w:val="00497F42"/>
    <w:rsid w:val="004A7B20"/>
    <w:rsid w:val="004C361D"/>
    <w:rsid w:val="004C640E"/>
    <w:rsid w:val="004F33CC"/>
    <w:rsid w:val="004F658D"/>
    <w:rsid w:val="005A63DF"/>
    <w:rsid w:val="00643A87"/>
    <w:rsid w:val="00651EFA"/>
    <w:rsid w:val="006D71D9"/>
    <w:rsid w:val="007335AF"/>
    <w:rsid w:val="00742131"/>
    <w:rsid w:val="007C1C9A"/>
    <w:rsid w:val="007E7A18"/>
    <w:rsid w:val="007F4DA0"/>
    <w:rsid w:val="00820997"/>
    <w:rsid w:val="0083762B"/>
    <w:rsid w:val="008427B2"/>
    <w:rsid w:val="00842F5D"/>
    <w:rsid w:val="00850ED7"/>
    <w:rsid w:val="008824E3"/>
    <w:rsid w:val="008C3F3B"/>
    <w:rsid w:val="008D2F01"/>
    <w:rsid w:val="0092744B"/>
    <w:rsid w:val="00927B13"/>
    <w:rsid w:val="009B12B0"/>
    <w:rsid w:val="009B2B59"/>
    <w:rsid w:val="009E3587"/>
    <w:rsid w:val="009E790F"/>
    <w:rsid w:val="009F1F80"/>
    <w:rsid w:val="00A117EC"/>
    <w:rsid w:val="00A15C36"/>
    <w:rsid w:val="00A54D0E"/>
    <w:rsid w:val="00A720F5"/>
    <w:rsid w:val="00A90B2A"/>
    <w:rsid w:val="00AC7711"/>
    <w:rsid w:val="00AE6A99"/>
    <w:rsid w:val="00B5363D"/>
    <w:rsid w:val="00B71194"/>
    <w:rsid w:val="00B82393"/>
    <w:rsid w:val="00BE0C06"/>
    <w:rsid w:val="00C15532"/>
    <w:rsid w:val="00C1674D"/>
    <w:rsid w:val="00C86660"/>
    <w:rsid w:val="00CF41FE"/>
    <w:rsid w:val="00D21722"/>
    <w:rsid w:val="00DA49DA"/>
    <w:rsid w:val="00DF1DE3"/>
    <w:rsid w:val="00E1757B"/>
    <w:rsid w:val="00E8438D"/>
    <w:rsid w:val="00F872D3"/>
    <w:rsid w:val="00F8732D"/>
    <w:rsid w:val="00FB5749"/>
    <w:rsid w:val="0F7D05F0"/>
    <w:rsid w:val="1232455D"/>
    <w:rsid w:val="19F054C6"/>
    <w:rsid w:val="374EAB98"/>
    <w:rsid w:val="50AFED58"/>
    <w:rsid w:val="50DC4C83"/>
    <w:rsid w:val="57AB23B7"/>
    <w:rsid w:val="61ADA644"/>
    <w:rsid w:val="6B4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5DC0"/>
  <w15:docId w15:val="{EE4AD092-DF9D-45A7-B5B6-BBC9A804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26"/>
  </w:style>
  <w:style w:type="paragraph" w:styleId="Heading1">
    <w:name w:val="heading 1"/>
    <w:basedOn w:val="Normal"/>
    <w:next w:val="Normal"/>
    <w:link w:val="Heading1Char"/>
    <w:uiPriority w:val="9"/>
    <w:qFormat/>
    <w:rsid w:val="00927B13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711"/>
  </w:style>
  <w:style w:type="paragraph" w:styleId="Footer">
    <w:name w:val="footer"/>
    <w:basedOn w:val="Normal"/>
    <w:link w:val="Foot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711"/>
  </w:style>
  <w:style w:type="character" w:customStyle="1" w:styleId="Heading1Char">
    <w:name w:val="Heading 1 Char"/>
    <w:basedOn w:val="DefaultParagraphFont"/>
    <w:link w:val="Heading1"/>
    <w:uiPriority w:val="9"/>
    <w:rsid w:val="00927B13"/>
    <w:rPr>
      <w:rFonts w:ascii="Garamond" w:hAnsi="Garamond" w:cs="AsarNasakh"/>
      <w:sz w:val="3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27B13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https://tinyurl.com/PPS-BP-004-Scc</Url>
      <Description>https://tinyurl.com/PPS-BP-004-Scc</Description>
    </LINKBORANG>
  </documentManagement>
</p:properties>
</file>

<file path=customXml/itemProps1.xml><?xml version="1.0" encoding="utf-8"?>
<ds:datastoreItem xmlns:ds="http://schemas.openxmlformats.org/officeDocument/2006/customXml" ds:itemID="{7CF26887-140C-4933-9C56-CA3743980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24EC8-06E4-49BB-AE3A-9245346A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E02FB-3134-443C-B6FB-DBFC38BF1E1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4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</dc:creator>
  <cp:keywords/>
  <cp:lastModifiedBy>PUSAT PENGAJIAN SISWAZAH</cp:lastModifiedBy>
  <cp:revision>32</cp:revision>
  <cp:lastPrinted>2018-11-01T15:51:00Z</cp:lastPrinted>
  <dcterms:created xsi:type="dcterms:W3CDTF">2019-09-03T21:12:00Z</dcterms:created>
  <dcterms:modified xsi:type="dcterms:W3CDTF">2026-03-10T01:32:00Z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