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3890" w14:textId="77777777" w:rsidR="002E20C4" w:rsidRDefault="002E20C4" w:rsidP="002E20C4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70831E" wp14:editId="326314E7">
            <wp:simplePos x="0" y="0"/>
            <wp:positionH relativeFrom="margin">
              <wp:posOffset>1569720</wp:posOffset>
            </wp:positionH>
            <wp:positionV relativeFrom="margin">
              <wp:posOffset>-395654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1D5CF" w14:textId="77777777" w:rsidR="002E20C4" w:rsidRDefault="002E20C4" w:rsidP="002E20C4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6E045CCF" w14:textId="77777777" w:rsidR="002E20C4" w:rsidRDefault="002E20C4" w:rsidP="002E20C4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B744" wp14:editId="27F45AE9">
                <wp:simplePos x="0" y="0"/>
                <wp:positionH relativeFrom="column">
                  <wp:posOffset>7286897</wp:posOffset>
                </wp:positionH>
                <wp:positionV relativeFrom="paragraph">
                  <wp:posOffset>14515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5C3DC7" w14:textId="2388275D" w:rsidR="002E20C4" w:rsidRPr="00BD5E5F" w:rsidRDefault="002E20C4" w:rsidP="002E20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PPS</w:t>
                            </w:r>
                            <w:r w:rsidRPr="00BD5E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/BP-00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  <w:p w14:paraId="4FBAE817" w14:textId="77777777" w:rsidR="002E20C4" w:rsidRPr="00BD5E5F" w:rsidRDefault="002E20C4" w:rsidP="002E20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B7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73.75pt;margin-top:1.15pt;width:130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" fillcolor="white [3201]" strokecolor="black [3213]" strokeweight="1pt">
                <v:textbox>
                  <w:txbxContent>
                    <w:p w14:paraId="4A5C3DC7" w14:textId="2388275D" w:rsidR="002E20C4" w:rsidRPr="00BD5E5F" w:rsidRDefault="002E20C4" w:rsidP="002E20C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PPS</w:t>
                      </w:r>
                      <w:r w:rsidRPr="00BD5E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/BP-00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  <w:p w14:paraId="4FBAE817" w14:textId="77777777" w:rsidR="002E20C4" w:rsidRPr="00BD5E5F" w:rsidRDefault="002E20C4" w:rsidP="002E20C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695FA5" w14:textId="77777777" w:rsidR="002E20C4" w:rsidRDefault="002E20C4" w:rsidP="002E20C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060C1" wp14:editId="7A9CAA38">
                <wp:simplePos x="0" y="0"/>
                <wp:positionH relativeFrom="column">
                  <wp:posOffset>462280</wp:posOffset>
                </wp:positionH>
                <wp:positionV relativeFrom="paragraph">
                  <wp:posOffset>293634</wp:posOffset>
                </wp:positionV>
                <wp:extent cx="7628255" cy="47434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25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68A4E" w14:textId="77777777" w:rsidR="002E20C4" w:rsidRDefault="002E20C4" w:rsidP="002E20C4">
                            <w:pPr>
                              <w:spacing w:after="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BORANG REKOD KEHADIRAN/PERJUMPAAN PELAJAR PROGRAM PENGAJIAN SISWAZAH</w:t>
                            </w:r>
                          </w:p>
                          <w:p w14:paraId="08D4A4E9" w14:textId="77777777" w:rsidR="002E20C4" w:rsidRDefault="002E20C4" w:rsidP="002E20C4">
                            <w:pPr>
                              <w:spacing w:after="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DENGAN PENYELIA P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</w:rPr>
                              <w:t>EMANTAU PEMBAIKAN/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PEMERIKSA DALAM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60C1" id="Text Box 6" o:spid="_x0000_s1027" style="position:absolute;margin-left:36.4pt;margin-top:23.1pt;width:600.6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" filled="f" stroked="f" strokeweight=".5pt">
                <v:textbox>
                  <w:txbxContent>
                    <w:p w14:paraId="50668A4E" w14:textId="77777777" w:rsidR="002E20C4" w:rsidRDefault="002E20C4" w:rsidP="002E20C4">
                      <w:pPr>
                        <w:spacing w:after="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</w:rPr>
                        <w:t>BORANG REKOD KEHADIRAN/PERJUMPAAN PELAJAR PROGRAM PENGAJIAN SISWAZAH</w:t>
                      </w:r>
                    </w:p>
                    <w:p w14:paraId="08D4A4E9" w14:textId="77777777" w:rsidR="002E20C4" w:rsidRDefault="002E20C4" w:rsidP="002E20C4">
                      <w:pPr>
                        <w:spacing w:after="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</w:rPr>
                        <w:t>DENGAN PENYELIA P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</w:rPr>
                        <w:t>EMANTAU PEMBAIKAN/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</w:rPr>
                        <w:t>PEMERIKSA DALAM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B2BF0" wp14:editId="6411914B">
                <wp:simplePos x="0" y="0"/>
                <wp:positionH relativeFrom="column">
                  <wp:posOffset>-211818</wp:posOffset>
                </wp:positionH>
                <wp:positionV relativeFrom="paragraph">
                  <wp:posOffset>258717</wp:posOffset>
                </wp:positionV>
                <wp:extent cx="9152709" cy="0"/>
                <wp:effectExtent l="0" t="1270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7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C4D41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20.35pt" to="70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/uw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" strokecolor="black [3213]" strokeweight="2.25pt"/>
            </w:pict>
          </mc:Fallback>
        </mc:AlternateContent>
      </w:r>
    </w:p>
    <w:p w14:paraId="3D870CE4" w14:textId="77777777" w:rsidR="002E20C4" w:rsidRPr="00475E2E" w:rsidRDefault="002E20C4" w:rsidP="002E20C4">
      <w:pPr>
        <w:rPr>
          <w:rFonts w:ascii="Tahoma" w:hAnsi="Tahoma" w:cs="Tahoma"/>
          <w:sz w:val="24"/>
          <w:szCs w:val="24"/>
        </w:rPr>
      </w:pPr>
    </w:p>
    <w:p w14:paraId="01065967" w14:textId="77777777" w:rsidR="002E20C4" w:rsidRDefault="002E20C4" w:rsidP="002E20C4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FD4CC" wp14:editId="419354D3">
                <wp:simplePos x="0" y="0"/>
                <wp:positionH relativeFrom="column">
                  <wp:posOffset>-205740</wp:posOffset>
                </wp:positionH>
                <wp:positionV relativeFrom="paragraph">
                  <wp:posOffset>176530</wp:posOffset>
                </wp:positionV>
                <wp:extent cx="9152255" cy="0"/>
                <wp:effectExtent l="0" t="19050" r="2984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D9849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2pt,13.9pt" to="704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" strokecolor="black [3213]" strokeweight="2.25pt"/>
            </w:pict>
          </mc:Fallback>
        </mc:AlternateContent>
      </w:r>
    </w:p>
    <w:p w14:paraId="6BA07E56" w14:textId="77777777" w:rsidR="002E20C4" w:rsidRPr="00BD5E5F" w:rsidRDefault="002E20C4" w:rsidP="002E20C4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8"/>
        <w:gridCol w:w="4564"/>
        <w:gridCol w:w="655"/>
        <w:gridCol w:w="2152"/>
        <w:gridCol w:w="3339"/>
      </w:tblGrid>
      <w:tr w:rsidR="002E20C4" w:rsidRPr="00255433" w14:paraId="49DFD943" w14:textId="77777777" w:rsidTr="00D42439">
        <w:tc>
          <w:tcPr>
            <w:tcW w:w="2802" w:type="dxa"/>
          </w:tcPr>
          <w:p w14:paraId="071B92BF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27" w:type="dxa"/>
            <w:gridSpan w:val="3"/>
          </w:tcPr>
          <w:p w14:paraId="47D95ECF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79171897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No. Pendaftaran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3339" w:type="dxa"/>
          </w:tcPr>
          <w:p w14:paraId="0617608E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255433" w14:paraId="4A0A691A" w14:textId="77777777" w:rsidTr="00D42439">
        <w:tc>
          <w:tcPr>
            <w:tcW w:w="2802" w:type="dxa"/>
            <w:vAlign w:val="center"/>
          </w:tcPr>
          <w:p w14:paraId="2B9EC997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8" w:type="dxa"/>
          </w:tcPr>
          <w:p w14:paraId="05A86F10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4" w:type="dxa"/>
          </w:tcPr>
          <w:p w14:paraId="29B97E0C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Doktor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Falsafah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  <w:tc>
          <w:tcPr>
            <w:tcW w:w="655" w:type="dxa"/>
          </w:tcPr>
          <w:p w14:paraId="4C2565E7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91" w:type="dxa"/>
            <w:gridSpan w:val="2"/>
          </w:tcPr>
          <w:p w14:paraId="51C33D10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Sarjana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</w:tr>
      <w:tr w:rsidR="002E20C4" w:rsidRPr="00255433" w14:paraId="1392A015" w14:textId="77777777" w:rsidTr="00D42439">
        <w:trPr>
          <w:trHeight w:val="378"/>
        </w:trPr>
        <w:tc>
          <w:tcPr>
            <w:tcW w:w="2802" w:type="dxa"/>
            <w:vAlign w:val="center"/>
          </w:tcPr>
          <w:p w14:paraId="0C6EDF91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418" w:type="dxa"/>
            <w:gridSpan w:val="5"/>
          </w:tcPr>
          <w:p w14:paraId="14837E58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255433" w14:paraId="311E717B" w14:textId="77777777" w:rsidTr="00D42439">
        <w:trPr>
          <w:trHeight w:val="573"/>
        </w:trPr>
        <w:tc>
          <w:tcPr>
            <w:tcW w:w="2802" w:type="dxa"/>
            <w:vAlign w:val="center"/>
          </w:tcPr>
          <w:p w14:paraId="7B13FC40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Tarikh Mula Pembaikan:</w:t>
            </w:r>
          </w:p>
        </w:tc>
        <w:tc>
          <w:tcPr>
            <w:tcW w:w="11418" w:type="dxa"/>
            <w:gridSpan w:val="5"/>
          </w:tcPr>
          <w:p w14:paraId="48C10D0C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255433" w14:paraId="05EA6126" w14:textId="77777777" w:rsidTr="00D42439">
        <w:tc>
          <w:tcPr>
            <w:tcW w:w="2802" w:type="dxa"/>
            <w:vAlign w:val="center"/>
          </w:tcPr>
          <w:p w14:paraId="77F459A4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Tarikh Akhir Pembaikan:</w:t>
            </w:r>
          </w:p>
        </w:tc>
        <w:tc>
          <w:tcPr>
            <w:tcW w:w="11418" w:type="dxa"/>
            <w:gridSpan w:val="5"/>
          </w:tcPr>
          <w:p w14:paraId="741FE03C" w14:textId="77777777" w:rsidR="002E20C4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255433" w14:paraId="7FFCA401" w14:textId="77777777" w:rsidTr="00D42439">
        <w:trPr>
          <w:trHeight w:val="1036"/>
        </w:trPr>
        <w:tc>
          <w:tcPr>
            <w:tcW w:w="2802" w:type="dxa"/>
            <w:vAlign w:val="center"/>
          </w:tcPr>
          <w:p w14:paraId="0B9DB252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Tajuk Kajian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418" w:type="dxa"/>
            <w:gridSpan w:val="5"/>
          </w:tcPr>
          <w:p w14:paraId="3BCE9A27" w14:textId="77777777" w:rsidR="002E20C4" w:rsidRPr="00255433" w:rsidRDefault="002E20C4" w:rsidP="00D42439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2CB267" w14:textId="77777777" w:rsidR="002E20C4" w:rsidRDefault="002E20C4" w:rsidP="002E20C4">
      <w:pPr>
        <w:spacing w:after="0"/>
        <w:rPr>
          <w:i/>
          <w:iCs/>
          <w:sz w:val="24"/>
          <w:szCs w:val="24"/>
          <w:lang w:val="en-US"/>
        </w:rPr>
      </w:pPr>
      <w:r w:rsidRPr="00040CC9">
        <w:rPr>
          <w:i/>
          <w:iCs/>
          <w:sz w:val="24"/>
          <w:szCs w:val="24"/>
          <w:lang w:val="en-US"/>
        </w:rPr>
        <w:t xml:space="preserve">(Sila </w:t>
      </w:r>
      <w:proofErr w:type="spellStart"/>
      <w:r w:rsidRPr="00040CC9">
        <w:rPr>
          <w:i/>
          <w:iCs/>
          <w:sz w:val="24"/>
          <w:szCs w:val="24"/>
          <w:lang w:val="en-US"/>
        </w:rPr>
        <w:t>tandakan</w:t>
      </w:r>
      <w:proofErr w:type="spellEnd"/>
      <w:r w:rsidRPr="00040CC9">
        <w:rPr>
          <w:i/>
          <w:iCs/>
          <w:sz w:val="24"/>
          <w:szCs w:val="24"/>
          <w:lang w:val="en-US"/>
        </w:rPr>
        <w:t xml:space="preserve"> “/” pada yang berkenaan)</w:t>
      </w:r>
    </w:p>
    <w:p w14:paraId="3FC4CC98" w14:textId="77777777" w:rsidR="002E20C4" w:rsidRDefault="002E20C4" w:rsidP="002E20C4">
      <w:pPr>
        <w:spacing w:after="0"/>
        <w:rPr>
          <w:i/>
          <w:iCs/>
          <w:sz w:val="24"/>
          <w:szCs w:val="24"/>
          <w:lang w:val="en-US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4715"/>
        <w:gridCol w:w="2511"/>
        <w:gridCol w:w="2268"/>
        <w:gridCol w:w="3685"/>
      </w:tblGrid>
      <w:tr w:rsidR="002E20C4" w14:paraId="52776A31" w14:textId="77777777" w:rsidTr="00D42439">
        <w:trPr>
          <w:trHeight w:val="300"/>
        </w:trPr>
        <w:tc>
          <w:tcPr>
            <w:tcW w:w="1138" w:type="dxa"/>
            <w:vAlign w:val="center"/>
          </w:tcPr>
          <w:p w14:paraId="7BE9BF61" w14:textId="77777777" w:rsidR="002E20C4" w:rsidRPr="00C05C9D" w:rsidRDefault="002E20C4" w:rsidP="00D42439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4715" w:type="dxa"/>
            <w:vAlign w:val="center"/>
          </w:tcPr>
          <w:p w14:paraId="515FD61C" w14:textId="77777777" w:rsidR="002E20C4" w:rsidRPr="00C05C9D" w:rsidRDefault="002E20C4" w:rsidP="00D42439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Butir</w:t>
            </w:r>
            <w:proofErr w:type="spellEnd"/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Perbincangan</w:t>
            </w:r>
            <w:proofErr w:type="spellEnd"/>
          </w:p>
        </w:tc>
        <w:tc>
          <w:tcPr>
            <w:tcW w:w="2511" w:type="dxa"/>
            <w:vAlign w:val="center"/>
          </w:tcPr>
          <w:p w14:paraId="64A5E356" w14:textId="77777777" w:rsidR="002E20C4" w:rsidRPr="00C05C9D" w:rsidRDefault="002E20C4" w:rsidP="00D42439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Penyelia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Pemantau Pembaikan</w:t>
            </w:r>
          </w:p>
        </w:tc>
        <w:tc>
          <w:tcPr>
            <w:tcW w:w="2268" w:type="dxa"/>
            <w:vAlign w:val="center"/>
          </w:tcPr>
          <w:p w14:paraId="4B0F3B0D" w14:textId="77777777" w:rsidR="002E20C4" w:rsidRPr="00C05C9D" w:rsidRDefault="002E20C4" w:rsidP="00D42439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Pemeriksa Dalam</w:t>
            </w:r>
          </w:p>
        </w:tc>
        <w:tc>
          <w:tcPr>
            <w:tcW w:w="3685" w:type="dxa"/>
            <w:vAlign w:val="center"/>
          </w:tcPr>
          <w:p w14:paraId="22592F47" w14:textId="77777777" w:rsidR="002E20C4" w:rsidRPr="00C05C9D" w:rsidRDefault="002E20C4" w:rsidP="00D42439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r w:rsidRPr="00C05C9D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Catatan</w:t>
            </w:r>
          </w:p>
        </w:tc>
      </w:tr>
      <w:tr w:rsidR="002E20C4" w14:paraId="5F43D358" w14:textId="77777777" w:rsidTr="00D42439">
        <w:trPr>
          <w:trHeight w:val="285"/>
        </w:trPr>
        <w:tc>
          <w:tcPr>
            <w:tcW w:w="1138" w:type="dxa"/>
          </w:tcPr>
          <w:p w14:paraId="4A31CAD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7340842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0D1AE6C0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5C12FCBC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F769FD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64DF22B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00A8A2C5" w14:textId="77777777" w:rsidTr="00D42439">
        <w:trPr>
          <w:trHeight w:val="64"/>
        </w:trPr>
        <w:tc>
          <w:tcPr>
            <w:tcW w:w="1138" w:type="dxa"/>
          </w:tcPr>
          <w:p w14:paraId="480FC36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1FC7A6CD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4956C74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212819E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A77943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787D796F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3D6C0E8F" w14:textId="77777777" w:rsidTr="00D42439">
        <w:trPr>
          <w:trHeight w:val="285"/>
        </w:trPr>
        <w:tc>
          <w:tcPr>
            <w:tcW w:w="1138" w:type="dxa"/>
          </w:tcPr>
          <w:p w14:paraId="6079146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20101C5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51C1D02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4291A2A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81AB59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63B54D8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13312232" w14:textId="77777777" w:rsidTr="00D42439">
        <w:trPr>
          <w:trHeight w:val="285"/>
        </w:trPr>
        <w:tc>
          <w:tcPr>
            <w:tcW w:w="1138" w:type="dxa"/>
          </w:tcPr>
          <w:p w14:paraId="7577479B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7C03065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B16E2F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580EE45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E5AD50A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0DABCF01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7AE01720" w14:textId="77777777" w:rsidTr="00D42439">
        <w:trPr>
          <w:trHeight w:val="285"/>
        </w:trPr>
        <w:tc>
          <w:tcPr>
            <w:tcW w:w="1138" w:type="dxa"/>
          </w:tcPr>
          <w:p w14:paraId="5EF9A0EB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99F3F8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5D54BD9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16FA0F6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22D3863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6BD8E542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6171DD7D" w14:textId="77777777" w:rsidTr="00D42439">
        <w:trPr>
          <w:trHeight w:val="285"/>
        </w:trPr>
        <w:tc>
          <w:tcPr>
            <w:tcW w:w="1138" w:type="dxa"/>
          </w:tcPr>
          <w:p w14:paraId="01E4141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25E3C51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E0D048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4473CBF1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963C40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7364147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76BDE22E" w14:textId="77777777" w:rsidTr="00D42439">
        <w:trPr>
          <w:trHeight w:val="285"/>
        </w:trPr>
        <w:tc>
          <w:tcPr>
            <w:tcW w:w="1138" w:type="dxa"/>
          </w:tcPr>
          <w:p w14:paraId="684AF08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1DFA6F5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B8F3A72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30C2045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E2CC6FC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36DA7B6D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0A24EA66" w14:textId="77777777" w:rsidTr="00D42439">
        <w:trPr>
          <w:trHeight w:val="285"/>
        </w:trPr>
        <w:tc>
          <w:tcPr>
            <w:tcW w:w="1138" w:type="dxa"/>
          </w:tcPr>
          <w:p w14:paraId="6D9AF9E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6D71915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8E1BE00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4742E88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DF7DC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54E90300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388630A8" w14:textId="77777777" w:rsidTr="00D42439">
        <w:trPr>
          <w:trHeight w:val="285"/>
        </w:trPr>
        <w:tc>
          <w:tcPr>
            <w:tcW w:w="1138" w:type="dxa"/>
          </w:tcPr>
          <w:p w14:paraId="454104E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6A65CE1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E9FF65C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39BB157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9345618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47D7AFF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097947FB" w14:textId="77777777" w:rsidTr="00D42439">
        <w:trPr>
          <w:trHeight w:val="285"/>
        </w:trPr>
        <w:tc>
          <w:tcPr>
            <w:tcW w:w="1138" w:type="dxa"/>
          </w:tcPr>
          <w:p w14:paraId="0F05710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5ECDE4C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BCE417F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52B35624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4FC74FA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242062C1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4FE9311A" w14:textId="77777777" w:rsidTr="00D42439">
        <w:trPr>
          <w:trHeight w:val="285"/>
        </w:trPr>
        <w:tc>
          <w:tcPr>
            <w:tcW w:w="1138" w:type="dxa"/>
          </w:tcPr>
          <w:p w14:paraId="0CCB0EB3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64FFAA70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F3A7A7B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41799AD3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13557D5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267775A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169DEEBF" w14:textId="77777777" w:rsidTr="00D42439">
        <w:trPr>
          <w:trHeight w:val="285"/>
        </w:trPr>
        <w:tc>
          <w:tcPr>
            <w:tcW w:w="1138" w:type="dxa"/>
          </w:tcPr>
          <w:p w14:paraId="400D9D71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655DE093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D7D5027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2B78BF76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255DCCB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43044A2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2E20C4" w14:paraId="3BB0F173" w14:textId="77777777" w:rsidTr="00D42439">
        <w:trPr>
          <w:trHeight w:val="285"/>
        </w:trPr>
        <w:tc>
          <w:tcPr>
            <w:tcW w:w="1138" w:type="dxa"/>
          </w:tcPr>
          <w:p w14:paraId="43DCE5C9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715" w:type="dxa"/>
          </w:tcPr>
          <w:p w14:paraId="0C68260A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2881531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</w:tcPr>
          <w:p w14:paraId="09A1BE30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D09F28F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21AB177E" w14:textId="77777777" w:rsidR="002E20C4" w:rsidRDefault="002E20C4" w:rsidP="00D42439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0E2B96DB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39470D60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6BDB6FAE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46AE3EA2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5FE73B3D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3E44C5E3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75D8F017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p w14:paraId="1E7FA8DB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0993"/>
      </w:tblGrid>
      <w:tr w:rsidR="002E20C4" w:rsidRPr="000E36FE" w14:paraId="45DD60D6" w14:textId="77777777" w:rsidTr="00D42439">
        <w:trPr>
          <w:trHeight w:val="425"/>
        </w:trPr>
        <w:tc>
          <w:tcPr>
            <w:tcW w:w="14112" w:type="dxa"/>
            <w:gridSpan w:val="2"/>
            <w:shd w:val="clear" w:color="auto" w:fill="D9D9D9" w:themeFill="background1" w:themeFillShade="D9"/>
            <w:vAlign w:val="center"/>
          </w:tcPr>
          <w:p w14:paraId="227D8ED6" w14:textId="77777777" w:rsidR="002E20C4" w:rsidRPr="00040CC9" w:rsidRDefault="002E20C4" w:rsidP="00D4243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0CC9">
              <w:rPr>
                <w:b/>
                <w:bCs/>
                <w:sz w:val="24"/>
                <w:szCs w:val="24"/>
                <w:lang w:val="en-US"/>
              </w:rPr>
              <w:lastRenderedPageBreak/>
              <w:t>Pengesahan Penyelia Pemantau Pembaikan</w:t>
            </w:r>
          </w:p>
        </w:tc>
      </w:tr>
      <w:tr w:rsidR="002E20C4" w:rsidRPr="000E36FE" w14:paraId="126289A5" w14:textId="77777777" w:rsidTr="00D42439">
        <w:trPr>
          <w:trHeight w:val="745"/>
        </w:trPr>
        <w:tc>
          <w:tcPr>
            <w:tcW w:w="14112" w:type="dxa"/>
            <w:gridSpan w:val="2"/>
            <w:vAlign w:val="center"/>
          </w:tcPr>
          <w:p w14:paraId="58D8DB51" w14:textId="77777777" w:rsidR="002E20C4" w:rsidRPr="00040CC9" w:rsidRDefault="002E20C4" w:rsidP="00D42439">
            <w:pPr>
              <w:rPr>
                <w:sz w:val="24"/>
                <w:szCs w:val="24"/>
                <w:lang w:val="en-US"/>
              </w:rPr>
            </w:pPr>
            <w:proofErr w:type="spellStart"/>
            <w:r w:rsidRPr="00A36C55">
              <w:rPr>
                <w:sz w:val="24"/>
                <w:szCs w:val="24"/>
                <w:lang w:val="en-US"/>
              </w:rPr>
              <w:t>Sukacita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dinyatakan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bahawa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semua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kesalahan-kesalahan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tersenarai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atas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telah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dilakukan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pembaikan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sebagaimana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dik</w:t>
            </w:r>
            <w:r>
              <w:rPr>
                <w:sz w:val="24"/>
                <w:szCs w:val="24"/>
                <w:lang w:val="en-US"/>
              </w:rPr>
              <w:t>e</w:t>
            </w:r>
            <w:r w:rsidRPr="00A36C55">
              <w:rPr>
                <w:sz w:val="24"/>
                <w:szCs w:val="24"/>
                <w:lang w:val="en-US"/>
              </w:rPr>
              <w:t>hendaki.</w:t>
            </w:r>
          </w:p>
        </w:tc>
      </w:tr>
      <w:tr w:rsidR="002E20C4" w:rsidRPr="000E36FE" w14:paraId="084C21D6" w14:textId="77777777" w:rsidTr="00D42439">
        <w:tc>
          <w:tcPr>
            <w:tcW w:w="3119" w:type="dxa"/>
            <w:vAlign w:val="center"/>
          </w:tcPr>
          <w:p w14:paraId="694742E6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Nama Penyelia Pemantau Pembaikan</w:t>
            </w:r>
          </w:p>
        </w:tc>
        <w:tc>
          <w:tcPr>
            <w:tcW w:w="10993" w:type="dxa"/>
          </w:tcPr>
          <w:p w14:paraId="6DDE6817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0E36FE" w14:paraId="332E1F5F" w14:textId="77777777" w:rsidTr="00D42439">
        <w:trPr>
          <w:trHeight w:val="569"/>
        </w:trPr>
        <w:tc>
          <w:tcPr>
            <w:tcW w:w="3119" w:type="dxa"/>
            <w:vAlign w:val="center"/>
          </w:tcPr>
          <w:p w14:paraId="6BBABC5F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36FE"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10993" w:type="dxa"/>
          </w:tcPr>
          <w:p w14:paraId="75D97A1A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0E36FE" w14:paraId="5910EA09" w14:textId="77777777" w:rsidTr="00D42439">
        <w:trPr>
          <w:trHeight w:val="422"/>
        </w:trPr>
        <w:tc>
          <w:tcPr>
            <w:tcW w:w="3119" w:type="dxa"/>
            <w:vAlign w:val="center"/>
          </w:tcPr>
          <w:p w14:paraId="0B7656F5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0993" w:type="dxa"/>
          </w:tcPr>
          <w:p w14:paraId="55F2A781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8EF43DE" w14:textId="77777777" w:rsidR="002E20C4" w:rsidRDefault="002E20C4" w:rsidP="002E20C4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0993"/>
      </w:tblGrid>
      <w:tr w:rsidR="002E20C4" w:rsidRPr="000E36FE" w14:paraId="6BEE6864" w14:textId="77777777" w:rsidTr="00D42439">
        <w:trPr>
          <w:trHeight w:val="384"/>
        </w:trPr>
        <w:tc>
          <w:tcPr>
            <w:tcW w:w="14112" w:type="dxa"/>
            <w:gridSpan w:val="2"/>
            <w:shd w:val="clear" w:color="auto" w:fill="D9D9D9" w:themeFill="background1" w:themeFillShade="D9"/>
            <w:vAlign w:val="center"/>
          </w:tcPr>
          <w:p w14:paraId="0E0B8B5F" w14:textId="77777777" w:rsidR="002E20C4" w:rsidRPr="000E36FE" w:rsidRDefault="002E20C4" w:rsidP="00D4243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0CC9">
              <w:rPr>
                <w:b/>
                <w:bCs/>
                <w:sz w:val="24"/>
                <w:szCs w:val="24"/>
                <w:lang w:val="en-US"/>
              </w:rPr>
              <w:t xml:space="preserve">Pengesahan </w:t>
            </w:r>
            <w:r>
              <w:rPr>
                <w:b/>
                <w:bCs/>
                <w:sz w:val="24"/>
                <w:szCs w:val="24"/>
                <w:lang w:val="en-US"/>
              </w:rPr>
              <w:t>Pemeriksa Dalam</w:t>
            </w:r>
          </w:p>
        </w:tc>
      </w:tr>
      <w:tr w:rsidR="002E20C4" w:rsidRPr="000E36FE" w14:paraId="73891449" w14:textId="77777777" w:rsidTr="00D42439">
        <w:trPr>
          <w:trHeight w:val="589"/>
        </w:trPr>
        <w:tc>
          <w:tcPr>
            <w:tcW w:w="14112" w:type="dxa"/>
            <w:gridSpan w:val="2"/>
            <w:vAlign w:val="center"/>
          </w:tcPr>
          <w:p w14:paraId="3427BCF7" w14:textId="77777777" w:rsidR="002E20C4" w:rsidRPr="00040CC9" w:rsidRDefault="002E20C4" w:rsidP="00D42439">
            <w:pPr>
              <w:rPr>
                <w:sz w:val="24"/>
                <w:szCs w:val="24"/>
                <w:lang w:val="en-US"/>
              </w:rPr>
            </w:pPr>
            <w:proofErr w:type="spellStart"/>
            <w:r w:rsidRPr="00A36C55">
              <w:rPr>
                <w:sz w:val="24"/>
                <w:szCs w:val="24"/>
                <w:lang w:val="en-US"/>
              </w:rPr>
              <w:t>Sukacita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dinyatakan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bahawa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semua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kesalahan-kesalahan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tersenarai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atas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telah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dilakukan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pembaikan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sebagaimana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dik</w:t>
            </w:r>
            <w:r>
              <w:rPr>
                <w:sz w:val="24"/>
                <w:szCs w:val="24"/>
                <w:lang w:val="en-US"/>
              </w:rPr>
              <w:t>e</w:t>
            </w:r>
            <w:r w:rsidRPr="00A36C55">
              <w:rPr>
                <w:sz w:val="24"/>
                <w:szCs w:val="24"/>
                <w:lang w:val="en-US"/>
              </w:rPr>
              <w:t>hendaki.</w:t>
            </w:r>
          </w:p>
        </w:tc>
      </w:tr>
      <w:tr w:rsidR="002E20C4" w:rsidRPr="000E36FE" w14:paraId="3307E1AF" w14:textId="77777777" w:rsidTr="001260CC">
        <w:trPr>
          <w:trHeight w:val="379"/>
        </w:trPr>
        <w:tc>
          <w:tcPr>
            <w:tcW w:w="3119" w:type="dxa"/>
            <w:vAlign w:val="center"/>
          </w:tcPr>
          <w:p w14:paraId="6CDC3C70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Nama Pemeriksa Dalam</w:t>
            </w:r>
          </w:p>
        </w:tc>
        <w:tc>
          <w:tcPr>
            <w:tcW w:w="10993" w:type="dxa"/>
          </w:tcPr>
          <w:p w14:paraId="580781B5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0E36FE" w14:paraId="5C618A94" w14:textId="77777777" w:rsidTr="00D42439">
        <w:trPr>
          <w:trHeight w:val="569"/>
        </w:trPr>
        <w:tc>
          <w:tcPr>
            <w:tcW w:w="3119" w:type="dxa"/>
            <w:vAlign w:val="center"/>
          </w:tcPr>
          <w:p w14:paraId="5069C3C0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36FE"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10993" w:type="dxa"/>
          </w:tcPr>
          <w:p w14:paraId="04877A0A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:rsidRPr="000E36FE" w14:paraId="4AE993F3" w14:textId="77777777" w:rsidTr="00D42439">
        <w:trPr>
          <w:trHeight w:val="422"/>
        </w:trPr>
        <w:tc>
          <w:tcPr>
            <w:tcW w:w="3119" w:type="dxa"/>
            <w:vAlign w:val="center"/>
          </w:tcPr>
          <w:p w14:paraId="250E2B68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0993" w:type="dxa"/>
          </w:tcPr>
          <w:p w14:paraId="2BA3EDE1" w14:textId="77777777" w:rsidR="002E20C4" w:rsidRPr="000E36FE" w:rsidRDefault="002E20C4" w:rsidP="00D4243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DDDA87E" w14:textId="77777777" w:rsidR="002E20C4" w:rsidRPr="00A36C55" w:rsidRDefault="002E20C4" w:rsidP="002E20C4">
      <w:pPr>
        <w:spacing w:after="0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="108" w:tblpY="38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929"/>
        <w:gridCol w:w="5804"/>
      </w:tblGrid>
      <w:tr w:rsidR="002E20C4" w14:paraId="1B31A7BD" w14:textId="77777777" w:rsidTr="00D42439">
        <w:trPr>
          <w:trHeight w:val="418"/>
        </w:trPr>
        <w:tc>
          <w:tcPr>
            <w:tcW w:w="648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3B95D419" w14:textId="77777777" w:rsidR="002E20C4" w:rsidRPr="00C05C9D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CATATAN PENYELARAS PROGRAM PENGAJIAN SISWAZAH FAKULTI/PUSAT:</w:t>
            </w:r>
          </w:p>
          <w:p w14:paraId="7DF69354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777EEBF5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5B2F0C50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6F85213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6F7163CA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6C0E21C2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33" w:type="dxa"/>
            <w:gridSpan w:val="2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5320689" w14:textId="77777777" w:rsidR="002E20C4" w:rsidRDefault="002E20C4" w:rsidP="00D42439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Ruangan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ini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hanya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diisikan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oleh Pusat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Siswazah)</w:t>
            </w:r>
          </w:p>
        </w:tc>
      </w:tr>
      <w:tr w:rsidR="002E20C4" w14:paraId="3EFD77AB" w14:textId="77777777" w:rsidTr="00D42439">
        <w:trPr>
          <w:trHeight w:val="443"/>
        </w:trPr>
        <w:tc>
          <w:tcPr>
            <w:tcW w:w="6487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5AFCBBC6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2CBC8B06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Penerima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82E34D4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7FAD8613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14:paraId="356A7AEE" w14:textId="77777777" w:rsidTr="002A5104">
        <w:trPr>
          <w:trHeight w:val="978"/>
        </w:trPr>
        <w:tc>
          <w:tcPr>
            <w:tcW w:w="6487" w:type="dxa"/>
            <w:vMerge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1CE4C333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213A78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08CCD741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E20C4" w14:paraId="632D46F9" w14:textId="77777777" w:rsidTr="00B71B69">
        <w:trPr>
          <w:trHeight w:val="566"/>
        </w:trPr>
        <w:tc>
          <w:tcPr>
            <w:tcW w:w="648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50FADDA4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  <w:bottom w:val="thinThickSmallGap" w:sz="24" w:space="0" w:color="auto"/>
            </w:tcBorders>
            <w:vAlign w:val="center"/>
          </w:tcPr>
          <w:p w14:paraId="4315CCF8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58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665319E" w14:textId="77777777" w:rsidR="002E20C4" w:rsidRDefault="002E20C4" w:rsidP="00D42439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74A51C" w14:textId="77777777" w:rsidR="00912DDA" w:rsidRPr="002E20C4" w:rsidRDefault="00912DDA" w:rsidP="002E20C4"/>
    <w:sectPr w:rsidR="00912DDA" w:rsidRPr="002E20C4" w:rsidSect="008117DD">
      <w:footerReference w:type="default" r:id="rId10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5ACF" w14:textId="77777777" w:rsidR="000A6B2E" w:rsidRDefault="000A6B2E" w:rsidP="00C71644">
      <w:pPr>
        <w:spacing w:after="0" w:line="240" w:lineRule="auto"/>
      </w:pPr>
      <w:r>
        <w:separator/>
      </w:r>
    </w:p>
  </w:endnote>
  <w:endnote w:type="continuationSeparator" w:id="0">
    <w:p w14:paraId="631DE98E" w14:textId="77777777" w:rsidR="000A6B2E" w:rsidRDefault="000A6B2E" w:rsidP="00C7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FBDC1B" w14:textId="1B2FB7FB" w:rsidR="002D0BAA" w:rsidRPr="008159F2" w:rsidRDefault="002D0BAA" w:rsidP="002D0BAA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7A5A2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/BP-003</w:t>
        </w:r>
      </w:p>
    </w:sdtContent>
  </w:sdt>
  <w:p w14:paraId="4FB2B081" w14:textId="77777777" w:rsidR="002D0BAA" w:rsidRDefault="002D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AF04" w14:textId="77777777" w:rsidR="000A6B2E" w:rsidRDefault="000A6B2E" w:rsidP="00C71644">
      <w:pPr>
        <w:spacing w:after="0" w:line="240" w:lineRule="auto"/>
      </w:pPr>
      <w:r>
        <w:separator/>
      </w:r>
    </w:p>
  </w:footnote>
  <w:footnote w:type="continuationSeparator" w:id="0">
    <w:p w14:paraId="7DB14C6F" w14:textId="77777777" w:rsidR="000A6B2E" w:rsidRDefault="000A6B2E" w:rsidP="00C7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DD"/>
    <w:rsid w:val="00093052"/>
    <w:rsid w:val="000A6B2E"/>
    <w:rsid w:val="000C2DE2"/>
    <w:rsid w:val="001260CC"/>
    <w:rsid w:val="00164C1B"/>
    <w:rsid w:val="001C635E"/>
    <w:rsid w:val="002004E2"/>
    <w:rsid w:val="00207865"/>
    <w:rsid w:val="002876B0"/>
    <w:rsid w:val="002A2E14"/>
    <w:rsid w:val="002A5104"/>
    <w:rsid w:val="002D0BAA"/>
    <w:rsid w:val="002E19EB"/>
    <w:rsid w:val="002E20C4"/>
    <w:rsid w:val="0032596F"/>
    <w:rsid w:val="003351A4"/>
    <w:rsid w:val="00484057"/>
    <w:rsid w:val="004E6A30"/>
    <w:rsid w:val="0051753B"/>
    <w:rsid w:val="00526574"/>
    <w:rsid w:val="00541B61"/>
    <w:rsid w:val="0058147A"/>
    <w:rsid w:val="00715DD9"/>
    <w:rsid w:val="00733256"/>
    <w:rsid w:val="0076141A"/>
    <w:rsid w:val="00777471"/>
    <w:rsid w:val="007A5A27"/>
    <w:rsid w:val="008117DD"/>
    <w:rsid w:val="00836813"/>
    <w:rsid w:val="008605D2"/>
    <w:rsid w:val="00912DDA"/>
    <w:rsid w:val="00935E5F"/>
    <w:rsid w:val="0098678E"/>
    <w:rsid w:val="00AA3584"/>
    <w:rsid w:val="00B71B69"/>
    <w:rsid w:val="00BB1BC2"/>
    <w:rsid w:val="00BB74DF"/>
    <w:rsid w:val="00BE6ADA"/>
    <w:rsid w:val="00C71644"/>
    <w:rsid w:val="00CB1A9D"/>
    <w:rsid w:val="00CB5F07"/>
    <w:rsid w:val="00E33D94"/>
    <w:rsid w:val="00E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69FC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644"/>
  </w:style>
  <w:style w:type="paragraph" w:styleId="Footer">
    <w:name w:val="footer"/>
    <w:basedOn w:val="Normal"/>
    <w:link w:val="FooterChar"/>
    <w:uiPriority w:val="99"/>
    <w:unhideWhenUsed/>
    <w:rsid w:val="00C7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44"/>
  </w:style>
  <w:style w:type="table" w:styleId="TableGrid">
    <w:name w:val="Table Grid"/>
    <w:basedOn w:val="TableNormal"/>
    <w:uiPriority w:val="59"/>
    <w:rsid w:val="002E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https://tinyurl.com/PPS-BP-003-Scc</Url>
      <Description>https://tinyurl.com/PPS-BP-003-Scc</Description>
    </LINKBORANG>
  </documentManagement>
</p:properties>
</file>

<file path=customXml/itemProps1.xml><?xml version="1.0" encoding="utf-8"?>
<ds:datastoreItem xmlns:ds="http://schemas.openxmlformats.org/officeDocument/2006/customXml" ds:itemID="{087D7DBF-E9D6-41C5-9188-E96B14320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2F505-064A-48DC-B4CE-1DCCDC25B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5E422-4050-4EAD-8AF8-42C318C1AFED}">
  <ds:schemaRefs>
    <ds:schemaRef ds:uri="http://www.w3.org/XML/1998/namespace"/>
    <ds:schemaRef ds:uri="8ea32694-90b6-4044-9f1c-9bf3d59e51b0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22</cp:revision>
  <cp:lastPrinted>2023-03-02T04:08:00Z</cp:lastPrinted>
  <dcterms:created xsi:type="dcterms:W3CDTF">2019-09-05T03:31:00Z</dcterms:created>
  <dcterms:modified xsi:type="dcterms:W3CDTF">2025-08-27T05:59:00Z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