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082"/>
        <w:tblW w:w="5104" w:type="dxa"/>
        <w:tblLook w:val="04A0" w:firstRow="1" w:lastRow="0" w:firstColumn="1" w:lastColumn="0" w:noHBand="0" w:noVBand="1"/>
      </w:tblPr>
      <w:tblGrid>
        <w:gridCol w:w="5104"/>
      </w:tblGrid>
      <w:tr w:rsidR="006D236D" w:rsidRPr="008427B2" w14:paraId="270C6F6E" w14:textId="77777777" w:rsidTr="00D42439">
        <w:tc>
          <w:tcPr>
            <w:tcW w:w="5104" w:type="dxa"/>
          </w:tcPr>
          <w:p w14:paraId="3B78DEE9" w14:textId="77777777" w:rsidR="006D236D" w:rsidRPr="008427B2" w:rsidRDefault="006D236D" w:rsidP="006D236D">
            <w:pPr>
              <w:spacing w:after="0" w:line="240" w:lineRule="auto"/>
              <w:rPr>
                <w:rFonts w:asciiTheme="majorHAnsi" w:hAnsiTheme="majorHAnsi" w:cstheme="minorHAnsi"/>
                <w:sz w:val="14"/>
                <w:szCs w:val="14"/>
                <w:lang w:val="en-US"/>
              </w:rPr>
            </w:pPr>
          </w:p>
        </w:tc>
      </w:tr>
    </w:tbl>
    <w:p w14:paraId="231BA02F" w14:textId="77777777" w:rsidR="006D236D" w:rsidRDefault="006D236D" w:rsidP="006D236D">
      <w:pPr>
        <w:spacing w:after="0"/>
        <w:rPr>
          <w:rFonts w:asciiTheme="majorHAnsi" w:hAnsiTheme="majorHAnsi" w:cstheme="minorHAnsi"/>
          <w:b/>
          <w:bCs/>
          <w:sz w:val="26"/>
          <w:szCs w:val="26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60B3B86" wp14:editId="07F76F48">
            <wp:simplePos x="4193931" y="448408"/>
            <wp:positionH relativeFrom="margin">
              <wp:align>center</wp:align>
            </wp:positionH>
            <wp:positionV relativeFrom="margin">
              <wp:align>top</wp:align>
            </wp:positionV>
            <wp:extent cx="5749925" cy="800100"/>
            <wp:effectExtent l="0" t="0" r="3175" b="0"/>
            <wp:wrapSquare wrapText="bothSides"/>
            <wp:docPr id="1331196077" name="Picture 5" descr="A yellow and red circ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196077" name="Picture 5" descr="A yellow and red circular objec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DD0104" w14:textId="77777777" w:rsidR="006D236D" w:rsidRDefault="006D236D" w:rsidP="006D236D">
      <w:pPr>
        <w:spacing w:after="0"/>
        <w:jc w:val="center"/>
        <w:rPr>
          <w:rFonts w:asciiTheme="majorHAnsi" w:hAnsiTheme="majorHAnsi" w:cstheme="minorHAnsi"/>
          <w:b/>
          <w:bCs/>
          <w:sz w:val="26"/>
          <w:szCs w:val="26"/>
          <w:lang w:val="en-US"/>
        </w:rPr>
      </w:pPr>
    </w:p>
    <w:p w14:paraId="3A7CDD68" w14:textId="77777777" w:rsidR="006D236D" w:rsidRDefault="006D236D" w:rsidP="006D236D">
      <w:pPr>
        <w:spacing w:after="0"/>
        <w:jc w:val="center"/>
        <w:rPr>
          <w:rFonts w:asciiTheme="majorHAnsi" w:hAnsiTheme="majorHAnsi" w:cstheme="minorHAnsi"/>
          <w:b/>
          <w:bCs/>
          <w:sz w:val="26"/>
          <w:szCs w:val="26"/>
          <w:lang w:val="en-US"/>
        </w:rPr>
      </w:pPr>
    </w:p>
    <w:p w14:paraId="6346A86F" w14:textId="77777777" w:rsidR="006D236D" w:rsidRDefault="006D236D" w:rsidP="006D236D">
      <w:pPr>
        <w:spacing w:after="0"/>
        <w:jc w:val="center"/>
        <w:rPr>
          <w:rFonts w:asciiTheme="majorHAnsi" w:hAnsiTheme="majorHAnsi" w:cstheme="minorHAnsi"/>
          <w:b/>
          <w:bCs/>
          <w:sz w:val="26"/>
          <w:szCs w:val="26"/>
          <w:lang w:val="en-US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4CA57" wp14:editId="2D833363">
                <wp:simplePos x="0" y="0"/>
                <wp:positionH relativeFrom="column">
                  <wp:posOffset>7286897</wp:posOffset>
                </wp:positionH>
                <wp:positionV relativeFrom="paragraph">
                  <wp:posOffset>14515</wp:posOffset>
                </wp:positionV>
                <wp:extent cx="1652815" cy="349200"/>
                <wp:effectExtent l="0" t="0" r="11430" b="698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815" cy="34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6B0ED95" w14:textId="77777777" w:rsidR="006D236D" w:rsidRPr="00490D22" w:rsidRDefault="006D236D" w:rsidP="006D23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90D2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PP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 w:rsidRPr="00490D2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/BP-002</w:t>
                            </w:r>
                          </w:p>
                          <w:p w14:paraId="7C975E0B" w14:textId="77777777" w:rsidR="006D236D" w:rsidRPr="00490D22" w:rsidRDefault="006D236D" w:rsidP="006D23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4CA5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73.75pt;margin-top:1.15pt;width:130.15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" fillcolor="white [3201]" strokecolor="black [3213]" strokeweight="1pt">
                <v:textbox>
                  <w:txbxContent>
                    <w:p w14:paraId="76B0ED95" w14:textId="77777777" w:rsidR="006D236D" w:rsidRPr="00490D22" w:rsidRDefault="006D236D" w:rsidP="006D23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490D2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PP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</w:t>
                      </w:r>
                      <w:r w:rsidRPr="00490D2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/BP-002</w:t>
                      </w:r>
                    </w:p>
                    <w:p w14:paraId="7C975E0B" w14:textId="77777777" w:rsidR="006D236D" w:rsidRPr="00490D22" w:rsidRDefault="006D236D" w:rsidP="006D23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B8995F" w14:textId="77777777" w:rsidR="006D236D" w:rsidRDefault="006D236D" w:rsidP="006D236D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73742" wp14:editId="35EF8DBC">
                <wp:simplePos x="0" y="0"/>
                <wp:positionH relativeFrom="column">
                  <wp:posOffset>-211818</wp:posOffset>
                </wp:positionH>
                <wp:positionV relativeFrom="paragraph">
                  <wp:posOffset>258717</wp:posOffset>
                </wp:positionV>
                <wp:extent cx="9152709" cy="0"/>
                <wp:effectExtent l="0" t="12700" r="1714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5270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1B455D" id="Straight Connector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7pt,20.35pt" to="704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" strokecolor="black [3213]" strokeweight="2.25pt"/>
            </w:pict>
          </mc:Fallback>
        </mc:AlternateContent>
      </w:r>
    </w:p>
    <w:p w14:paraId="4CE08C54" w14:textId="77777777" w:rsidR="006D236D" w:rsidRPr="00475E2E" w:rsidRDefault="006D236D" w:rsidP="006D236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1D25F6" wp14:editId="73461ED6">
                <wp:simplePos x="0" y="0"/>
                <wp:positionH relativeFrom="column">
                  <wp:posOffset>1738630</wp:posOffset>
                </wp:positionH>
                <wp:positionV relativeFrom="paragraph">
                  <wp:posOffset>45720</wp:posOffset>
                </wp:positionV>
                <wp:extent cx="5294449" cy="7048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4449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FFC202" w14:textId="77777777" w:rsidR="006D236D" w:rsidRPr="00490D22" w:rsidRDefault="006D236D" w:rsidP="006D236D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BORANG </w:t>
                            </w:r>
                            <w:r w:rsidRPr="00490D22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REKOD KEHADIRAN/PERJUMPAAN PELAJAR</w:t>
                            </w:r>
                          </w:p>
                          <w:p w14:paraId="4FC2A3DD" w14:textId="77777777" w:rsidR="006D236D" w:rsidRDefault="006D236D" w:rsidP="006D236D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90D22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PROGRAM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PENGAJIAN SISWAZAH </w:t>
                            </w:r>
                          </w:p>
                          <w:p w14:paraId="791526A7" w14:textId="77777777" w:rsidR="006D236D" w:rsidRPr="00490D22" w:rsidRDefault="006D236D" w:rsidP="006D236D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90D22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DENGAN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PENASIHAT AKADEMIK/</w:t>
                            </w:r>
                            <w:r w:rsidRPr="00490D22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PENYELIA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D25F6" id="Text Box 6" o:spid="_x0000_s1027" type="#_x0000_t202" style="position:absolute;margin-left:136.9pt;margin-top:3.6pt;width:416.9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" filled="f" stroked="f" strokeweight=".5pt">
                <v:textbox>
                  <w:txbxContent>
                    <w:p w14:paraId="55FFC202" w14:textId="77777777" w:rsidR="006D236D" w:rsidRPr="00490D22" w:rsidRDefault="006D236D" w:rsidP="006D236D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BORANG </w:t>
                      </w:r>
                      <w:r w:rsidRPr="00490D22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REKOD KEHADIRAN/PERJUMPAAN PELAJAR</w:t>
                      </w:r>
                    </w:p>
                    <w:p w14:paraId="4FC2A3DD" w14:textId="77777777" w:rsidR="006D236D" w:rsidRDefault="006D236D" w:rsidP="006D236D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490D22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PROGRAM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PENGAJIAN SISWAZAH </w:t>
                      </w:r>
                    </w:p>
                    <w:p w14:paraId="791526A7" w14:textId="77777777" w:rsidR="006D236D" w:rsidRPr="00490D22" w:rsidRDefault="006D236D" w:rsidP="006D236D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490D22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DENGAN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PENASIHAT AKADEMIK/</w:t>
                      </w:r>
                      <w:r w:rsidRPr="00490D22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PENYELIA</w:t>
                      </w:r>
                    </w:p>
                  </w:txbxContent>
                </v:textbox>
              </v:shape>
            </w:pict>
          </mc:Fallback>
        </mc:AlternateContent>
      </w:r>
    </w:p>
    <w:p w14:paraId="5D7462E8" w14:textId="77777777" w:rsidR="006D236D" w:rsidRPr="00475E2E" w:rsidRDefault="006D236D" w:rsidP="006D236D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50349CD" w14:textId="77777777" w:rsidR="006D236D" w:rsidRDefault="006D236D" w:rsidP="006D236D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19FB17" wp14:editId="53C28B3A">
                <wp:simplePos x="0" y="0"/>
                <wp:positionH relativeFrom="column">
                  <wp:posOffset>-215265</wp:posOffset>
                </wp:positionH>
                <wp:positionV relativeFrom="paragraph">
                  <wp:posOffset>180975</wp:posOffset>
                </wp:positionV>
                <wp:extent cx="9152255" cy="0"/>
                <wp:effectExtent l="0" t="19050" r="2984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5225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251380" id="Straight Connector 1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95pt,14.25pt" to="703.7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" strokecolor="black [3213]" strokeweight="2.25pt"/>
            </w:pict>
          </mc:Fallback>
        </mc:AlternateContent>
      </w: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2518"/>
        <w:gridCol w:w="851"/>
        <w:gridCol w:w="4705"/>
        <w:gridCol w:w="816"/>
        <w:gridCol w:w="2133"/>
        <w:gridCol w:w="3260"/>
      </w:tblGrid>
      <w:tr w:rsidR="006D236D" w:rsidRPr="00255433" w14:paraId="1F2BC584" w14:textId="77777777" w:rsidTr="00D42439">
        <w:trPr>
          <w:trHeight w:val="429"/>
        </w:trPr>
        <w:tc>
          <w:tcPr>
            <w:tcW w:w="2518" w:type="dxa"/>
            <w:vAlign w:val="center"/>
          </w:tcPr>
          <w:p w14:paraId="7A333069" w14:textId="77777777" w:rsidR="006D236D" w:rsidRPr="00255433" w:rsidRDefault="006D236D" w:rsidP="006D236D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 xml:space="preserve">Nama </w:t>
            </w:r>
            <w:proofErr w:type="spellStart"/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Pelajar</w:t>
            </w:r>
            <w:proofErr w:type="spellEnd"/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372" w:type="dxa"/>
            <w:gridSpan w:val="3"/>
            <w:vAlign w:val="center"/>
          </w:tcPr>
          <w:p w14:paraId="18D51E6A" w14:textId="77777777" w:rsidR="006D236D" w:rsidRPr="00255433" w:rsidRDefault="006D236D" w:rsidP="006D236D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33" w:type="dxa"/>
            <w:vAlign w:val="center"/>
          </w:tcPr>
          <w:p w14:paraId="42FC7C22" w14:textId="77777777" w:rsidR="006D236D" w:rsidRPr="00255433" w:rsidRDefault="006D236D" w:rsidP="006D236D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No. Pendaftaran</w:t>
            </w: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3260" w:type="dxa"/>
            <w:vAlign w:val="center"/>
          </w:tcPr>
          <w:p w14:paraId="6B3303F5" w14:textId="77777777" w:rsidR="006D236D" w:rsidRPr="00255433" w:rsidRDefault="006D236D" w:rsidP="006D236D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6D236D" w:rsidRPr="00255433" w14:paraId="35C60CD1" w14:textId="77777777" w:rsidTr="00D42439">
        <w:tc>
          <w:tcPr>
            <w:tcW w:w="2518" w:type="dxa"/>
            <w:vAlign w:val="center"/>
          </w:tcPr>
          <w:p w14:paraId="6D452800" w14:textId="77777777" w:rsidR="006D236D" w:rsidRPr="00255433" w:rsidRDefault="006D236D" w:rsidP="006D236D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 xml:space="preserve">Program </w:t>
            </w:r>
            <w:proofErr w:type="spellStart"/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Pengajian</w:t>
            </w:r>
            <w:proofErr w:type="spellEnd"/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851" w:type="dxa"/>
            <w:vAlign w:val="center"/>
          </w:tcPr>
          <w:p w14:paraId="111C7A0B" w14:textId="77777777" w:rsidR="006D236D" w:rsidRPr="00255433" w:rsidRDefault="006D236D" w:rsidP="006D236D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705" w:type="dxa"/>
            <w:vAlign w:val="center"/>
          </w:tcPr>
          <w:p w14:paraId="0C82BD29" w14:textId="77777777" w:rsidR="006D236D" w:rsidRPr="00255433" w:rsidRDefault="006D236D" w:rsidP="006D236D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Doktor</w:t>
            </w:r>
            <w:proofErr w:type="spellEnd"/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 xml:space="preserve"> Falsafah </w:t>
            </w:r>
            <w:proofErr w:type="spellStart"/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Perguruan</w:t>
            </w:r>
            <w:proofErr w:type="spellEnd"/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Ugama</w:t>
            </w:r>
            <w:proofErr w:type="spellEnd"/>
          </w:p>
        </w:tc>
        <w:tc>
          <w:tcPr>
            <w:tcW w:w="816" w:type="dxa"/>
            <w:vAlign w:val="center"/>
          </w:tcPr>
          <w:p w14:paraId="0E9F741C" w14:textId="77777777" w:rsidR="006D236D" w:rsidRPr="00255433" w:rsidRDefault="006D236D" w:rsidP="006D236D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393" w:type="dxa"/>
            <w:gridSpan w:val="2"/>
            <w:vAlign w:val="center"/>
          </w:tcPr>
          <w:p w14:paraId="16362214" w14:textId="77777777" w:rsidR="006D236D" w:rsidRPr="00255433" w:rsidRDefault="006D236D" w:rsidP="006D236D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 xml:space="preserve">Sarjana </w:t>
            </w:r>
            <w:proofErr w:type="spellStart"/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Perguruan</w:t>
            </w:r>
            <w:proofErr w:type="spellEnd"/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Ugama</w:t>
            </w:r>
            <w:proofErr w:type="spellEnd"/>
          </w:p>
        </w:tc>
      </w:tr>
      <w:tr w:rsidR="006D236D" w:rsidRPr="00255433" w14:paraId="08E63B84" w14:textId="77777777" w:rsidTr="00D42439">
        <w:trPr>
          <w:trHeight w:val="409"/>
        </w:trPr>
        <w:tc>
          <w:tcPr>
            <w:tcW w:w="2518" w:type="dxa"/>
            <w:vAlign w:val="center"/>
          </w:tcPr>
          <w:p w14:paraId="09E68692" w14:textId="77777777" w:rsidR="006D236D" w:rsidRPr="00255433" w:rsidRDefault="006D236D" w:rsidP="006D236D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11765" w:type="dxa"/>
            <w:gridSpan w:val="5"/>
            <w:vAlign w:val="center"/>
          </w:tcPr>
          <w:p w14:paraId="6BC53DF1" w14:textId="77777777" w:rsidR="006D236D" w:rsidRPr="00255433" w:rsidRDefault="006D236D" w:rsidP="006D236D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6D236D" w:rsidRPr="00255433" w14:paraId="4695D0D8" w14:textId="77777777" w:rsidTr="00D42439">
        <w:trPr>
          <w:trHeight w:val="1036"/>
        </w:trPr>
        <w:tc>
          <w:tcPr>
            <w:tcW w:w="2518" w:type="dxa"/>
            <w:vAlign w:val="center"/>
          </w:tcPr>
          <w:p w14:paraId="0385FF43" w14:textId="77777777" w:rsidR="006D236D" w:rsidRPr="00255433" w:rsidRDefault="006D236D" w:rsidP="006D236D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Tajuk Kajian</w:t>
            </w: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11765" w:type="dxa"/>
            <w:gridSpan w:val="5"/>
          </w:tcPr>
          <w:p w14:paraId="469E6BAE" w14:textId="77777777" w:rsidR="006D236D" w:rsidRPr="00255433" w:rsidRDefault="006D236D" w:rsidP="006D236D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7C79D81D" w14:textId="77777777" w:rsidR="006D236D" w:rsidRPr="006D646E" w:rsidRDefault="006D236D" w:rsidP="006D236D">
      <w:pPr>
        <w:spacing w:after="0"/>
        <w:rPr>
          <w:rFonts w:asciiTheme="majorHAnsi" w:hAnsiTheme="majorHAnsi" w:cstheme="minorHAnsi"/>
          <w:i/>
          <w:iCs/>
          <w:sz w:val="24"/>
          <w:szCs w:val="24"/>
          <w:lang w:val="en-US"/>
        </w:rPr>
      </w:pPr>
      <w:r w:rsidRPr="006D646E">
        <w:rPr>
          <w:rFonts w:asciiTheme="majorHAnsi" w:hAnsiTheme="majorHAnsi" w:cstheme="minorHAnsi"/>
          <w:i/>
          <w:iCs/>
          <w:sz w:val="24"/>
          <w:szCs w:val="24"/>
          <w:lang w:val="en-US"/>
        </w:rPr>
        <w:t xml:space="preserve">(Sila </w:t>
      </w:r>
      <w:proofErr w:type="spellStart"/>
      <w:r w:rsidRPr="006D646E">
        <w:rPr>
          <w:rFonts w:asciiTheme="majorHAnsi" w:hAnsiTheme="majorHAnsi" w:cstheme="minorHAnsi"/>
          <w:i/>
          <w:iCs/>
          <w:sz w:val="24"/>
          <w:szCs w:val="24"/>
          <w:lang w:val="en-US"/>
        </w:rPr>
        <w:t>tandakan</w:t>
      </w:r>
      <w:proofErr w:type="spellEnd"/>
      <w:r w:rsidRPr="006D646E">
        <w:rPr>
          <w:rFonts w:asciiTheme="majorHAnsi" w:hAnsiTheme="majorHAnsi" w:cstheme="minorHAnsi"/>
          <w:i/>
          <w:iCs/>
          <w:sz w:val="24"/>
          <w:szCs w:val="24"/>
          <w:lang w:val="en-US"/>
        </w:rPr>
        <w:t xml:space="preserve"> “/” pada yang berkenaan)</w:t>
      </w:r>
    </w:p>
    <w:p w14:paraId="6964D515" w14:textId="77777777" w:rsidR="006D236D" w:rsidRDefault="006D236D" w:rsidP="006D236D">
      <w:pPr>
        <w:spacing w:after="0"/>
        <w:rPr>
          <w:rFonts w:asciiTheme="majorHAnsi" w:hAnsiTheme="majorHAnsi" w:cstheme="minorHAnsi"/>
          <w:sz w:val="24"/>
          <w:szCs w:val="24"/>
          <w:lang w:val="en-US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0"/>
        <w:gridCol w:w="3478"/>
        <w:gridCol w:w="2268"/>
        <w:gridCol w:w="2552"/>
        <w:gridCol w:w="1984"/>
        <w:gridCol w:w="2835"/>
      </w:tblGrid>
      <w:tr w:rsidR="006D236D" w:rsidRPr="008427B2" w14:paraId="6E8FEBA2" w14:textId="77777777" w:rsidTr="00D42439">
        <w:trPr>
          <w:trHeight w:val="610"/>
        </w:trPr>
        <w:tc>
          <w:tcPr>
            <w:tcW w:w="1200" w:type="dxa"/>
            <w:vAlign w:val="center"/>
          </w:tcPr>
          <w:p w14:paraId="5C4F6CE8" w14:textId="77777777" w:rsidR="006D236D" w:rsidRPr="008427B2" w:rsidRDefault="006D236D" w:rsidP="006D236D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r w:rsidRPr="008427B2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3478" w:type="dxa"/>
            <w:vAlign w:val="center"/>
          </w:tcPr>
          <w:p w14:paraId="6E11D7CC" w14:textId="77777777" w:rsidR="006D236D" w:rsidRPr="008427B2" w:rsidRDefault="006D236D" w:rsidP="006D236D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427B2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Butir</w:t>
            </w:r>
            <w:proofErr w:type="spellEnd"/>
            <w:r w:rsidRPr="008427B2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27B2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Perbincangan</w:t>
            </w:r>
            <w:proofErr w:type="spellEnd"/>
          </w:p>
        </w:tc>
        <w:tc>
          <w:tcPr>
            <w:tcW w:w="2268" w:type="dxa"/>
            <w:vAlign w:val="center"/>
          </w:tcPr>
          <w:p w14:paraId="3D908CF1" w14:textId="77777777" w:rsidR="006D236D" w:rsidRPr="008427B2" w:rsidRDefault="006D236D" w:rsidP="006D236D">
            <w:pPr>
              <w:spacing w:after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7F7034EA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Tandatangan</w:t>
            </w:r>
            <w:proofErr w:type="spellEnd"/>
          </w:p>
          <w:p w14:paraId="6D7BDFAD" w14:textId="77777777" w:rsidR="006D236D" w:rsidRPr="008427B2" w:rsidRDefault="006D236D" w:rsidP="006D236D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427B2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Pelajar</w:t>
            </w:r>
            <w:proofErr w:type="spellEnd"/>
          </w:p>
        </w:tc>
        <w:tc>
          <w:tcPr>
            <w:tcW w:w="2552" w:type="dxa"/>
            <w:vAlign w:val="center"/>
          </w:tcPr>
          <w:p w14:paraId="4440DFCA" w14:textId="77777777" w:rsidR="006D236D" w:rsidRPr="008427B2" w:rsidRDefault="006D236D" w:rsidP="006D236D">
            <w:pPr>
              <w:spacing w:after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7F7034EA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Tandatangan</w:t>
            </w:r>
            <w:proofErr w:type="spellEnd"/>
            <w:r w:rsidRPr="7F7034EA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Penasihat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 Akademik</w:t>
            </w:r>
          </w:p>
        </w:tc>
        <w:tc>
          <w:tcPr>
            <w:tcW w:w="1984" w:type="dxa"/>
            <w:vAlign w:val="center"/>
          </w:tcPr>
          <w:p w14:paraId="07D6309D" w14:textId="77777777" w:rsidR="006D236D" w:rsidRPr="008427B2" w:rsidRDefault="006D236D" w:rsidP="006D236D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Tandatangan</w:t>
            </w:r>
            <w:proofErr w:type="spellEnd"/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 xml:space="preserve"> Penyelia</w:t>
            </w:r>
          </w:p>
        </w:tc>
        <w:tc>
          <w:tcPr>
            <w:tcW w:w="2835" w:type="dxa"/>
            <w:vAlign w:val="center"/>
          </w:tcPr>
          <w:p w14:paraId="3F139D8C" w14:textId="77777777" w:rsidR="006D236D" w:rsidRPr="008427B2" w:rsidRDefault="006D236D" w:rsidP="006D236D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r w:rsidRPr="008427B2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Catatan</w:t>
            </w:r>
          </w:p>
        </w:tc>
      </w:tr>
      <w:tr w:rsidR="006D236D" w:rsidRPr="008427B2" w14:paraId="4D4E3065" w14:textId="77777777" w:rsidTr="00D42439">
        <w:trPr>
          <w:trHeight w:val="285"/>
        </w:trPr>
        <w:tc>
          <w:tcPr>
            <w:tcW w:w="1200" w:type="dxa"/>
          </w:tcPr>
          <w:p w14:paraId="224F95A6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622CB514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  <w:p w14:paraId="682BADCF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6EB7CD77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1C524452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1B13BB75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5F0B3DC9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</w:tr>
      <w:tr w:rsidR="006D236D" w:rsidRPr="008427B2" w14:paraId="58A1D490" w14:textId="77777777" w:rsidTr="00D42439">
        <w:trPr>
          <w:trHeight w:val="375"/>
        </w:trPr>
        <w:tc>
          <w:tcPr>
            <w:tcW w:w="1200" w:type="dxa"/>
          </w:tcPr>
          <w:p w14:paraId="4BA36D81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57ACCD65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  <w:p w14:paraId="1B508C3C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7C20ACE4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0C959188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60FCB4B1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59ACE389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</w:tr>
      <w:tr w:rsidR="006D236D" w:rsidRPr="008427B2" w14:paraId="493B2573" w14:textId="77777777" w:rsidTr="00D42439">
        <w:trPr>
          <w:trHeight w:val="285"/>
        </w:trPr>
        <w:tc>
          <w:tcPr>
            <w:tcW w:w="1200" w:type="dxa"/>
          </w:tcPr>
          <w:p w14:paraId="53647154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4F5C7543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  <w:p w14:paraId="290B6BB3" w14:textId="77777777" w:rsidR="006D236D" w:rsidRPr="008427B2" w:rsidRDefault="006D236D" w:rsidP="006D236D">
            <w:pPr>
              <w:spacing w:after="0"/>
              <w:ind w:firstLine="708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362F7C22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56B9F07A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364B6724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05C09C5C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</w:tr>
      <w:tr w:rsidR="006D236D" w:rsidRPr="008427B2" w14:paraId="1F880B94" w14:textId="77777777" w:rsidTr="00D42439">
        <w:trPr>
          <w:trHeight w:val="583"/>
        </w:trPr>
        <w:tc>
          <w:tcPr>
            <w:tcW w:w="1200" w:type="dxa"/>
          </w:tcPr>
          <w:p w14:paraId="7D18972C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336C707E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  <w:p w14:paraId="62244ED7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25F1695F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39641E21" w14:textId="77777777" w:rsidR="006D236D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  <w:p w14:paraId="50E4AFCE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7039472D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606C8547" w14:textId="77777777" w:rsidR="006D236D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  <w:p w14:paraId="3E41DF6B" w14:textId="77777777" w:rsidR="006D236D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  <w:p w14:paraId="0024D18F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</w:tr>
      <w:tr w:rsidR="006D236D" w:rsidRPr="008427B2" w14:paraId="7772D04F" w14:textId="77777777" w:rsidTr="00D42439">
        <w:trPr>
          <w:trHeight w:val="599"/>
        </w:trPr>
        <w:tc>
          <w:tcPr>
            <w:tcW w:w="1200" w:type="dxa"/>
          </w:tcPr>
          <w:p w14:paraId="41310230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102DB000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43C5AB32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114563AD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2E0D9467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5A0301DE" w14:textId="77777777" w:rsidR="006D236D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  <w:p w14:paraId="406B824E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</w:tr>
      <w:tr w:rsidR="006D236D" w:rsidRPr="008427B2" w14:paraId="742C87F8" w14:textId="77777777" w:rsidTr="00D42439">
        <w:trPr>
          <w:trHeight w:val="285"/>
        </w:trPr>
        <w:tc>
          <w:tcPr>
            <w:tcW w:w="1200" w:type="dxa"/>
          </w:tcPr>
          <w:p w14:paraId="0AAE6F13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60E7CF7E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  <w:p w14:paraId="380FF954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57DCDC36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4EF8F582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3FEF59AA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5C4F95A3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</w:tr>
      <w:tr w:rsidR="006D236D" w:rsidRPr="008427B2" w14:paraId="279EAE03" w14:textId="77777777" w:rsidTr="00D42439">
        <w:trPr>
          <w:trHeight w:val="285"/>
        </w:trPr>
        <w:tc>
          <w:tcPr>
            <w:tcW w:w="1200" w:type="dxa"/>
          </w:tcPr>
          <w:p w14:paraId="6B693BAA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3F22CB4A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  <w:p w14:paraId="34DDAA54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36DC2731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36D85200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23CEA39E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4967A12A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</w:tr>
      <w:tr w:rsidR="006D236D" w14:paraId="3B985F5F" w14:textId="77777777" w:rsidTr="00D42439">
        <w:trPr>
          <w:trHeight w:val="285"/>
        </w:trPr>
        <w:tc>
          <w:tcPr>
            <w:tcW w:w="1200" w:type="dxa"/>
          </w:tcPr>
          <w:p w14:paraId="0D867632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7A710C1D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5DEABE54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119477DB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07C6D026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712BEF22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3D81E76F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6D236D" w14:paraId="0DCBBADE" w14:textId="77777777" w:rsidTr="00D42439">
        <w:trPr>
          <w:trHeight w:val="285"/>
        </w:trPr>
        <w:tc>
          <w:tcPr>
            <w:tcW w:w="1200" w:type="dxa"/>
          </w:tcPr>
          <w:p w14:paraId="5F8F9561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22628A39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395D7A55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522AEF9C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5437209E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61EB2B48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15E859DA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6D236D" w14:paraId="68621030" w14:textId="77777777" w:rsidTr="00D42439">
        <w:trPr>
          <w:trHeight w:val="285"/>
        </w:trPr>
        <w:tc>
          <w:tcPr>
            <w:tcW w:w="1200" w:type="dxa"/>
          </w:tcPr>
          <w:p w14:paraId="5BCC92BD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5226506C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22E8316D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40BCF58B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2C24B242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16D762E0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5FF8D722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6D236D" w14:paraId="5706D09E" w14:textId="77777777" w:rsidTr="00D42439">
        <w:trPr>
          <w:trHeight w:val="285"/>
        </w:trPr>
        <w:tc>
          <w:tcPr>
            <w:tcW w:w="1200" w:type="dxa"/>
          </w:tcPr>
          <w:p w14:paraId="1513DD4D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361DA0F9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29B54DAB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2B717177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3A1A9BA0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29D12836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58006659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22635028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6D236D" w14:paraId="231259A1" w14:textId="77777777" w:rsidTr="00D42439">
        <w:trPr>
          <w:trHeight w:val="285"/>
        </w:trPr>
        <w:tc>
          <w:tcPr>
            <w:tcW w:w="1200" w:type="dxa"/>
          </w:tcPr>
          <w:p w14:paraId="3B7E1F2E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707F031F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53A7AD2E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62AB8D5C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6A5ADF7B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3B3C6274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1699BDC8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6D236D" w14:paraId="60FEDAAD" w14:textId="77777777" w:rsidTr="00D42439">
        <w:trPr>
          <w:trHeight w:val="285"/>
        </w:trPr>
        <w:tc>
          <w:tcPr>
            <w:tcW w:w="1200" w:type="dxa"/>
          </w:tcPr>
          <w:p w14:paraId="12054344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6EF25002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60F4416E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157EF799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42ED6BDE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295001D6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7D632E94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6D236D" w14:paraId="45F9C176" w14:textId="77777777" w:rsidTr="00D42439">
        <w:trPr>
          <w:trHeight w:val="285"/>
        </w:trPr>
        <w:tc>
          <w:tcPr>
            <w:tcW w:w="1200" w:type="dxa"/>
          </w:tcPr>
          <w:p w14:paraId="2C1802E1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30333806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37F90031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6689329D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38679092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7821FB37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4AAF6670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6D236D" w14:paraId="15678C13" w14:textId="77777777" w:rsidTr="00D42439">
        <w:trPr>
          <w:trHeight w:val="285"/>
        </w:trPr>
        <w:tc>
          <w:tcPr>
            <w:tcW w:w="1200" w:type="dxa"/>
          </w:tcPr>
          <w:p w14:paraId="197F9F7D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50164D29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029AF411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0D91DF4F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303096D8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5317AF57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4EAE7266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</w:tbl>
    <w:p w14:paraId="40756049" w14:textId="77777777" w:rsidR="006D236D" w:rsidRDefault="006D236D" w:rsidP="006D236D">
      <w:pPr>
        <w:spacing w:after="0"/>
        <w:rPr>
          <w:b/>
          <w:bCs/>
          <w:sz w:val="24"/>
          <w:szCs w:val="24"/>
          <w:lang w:val="en-US"/>
        </w:rPr>
      </w:pPr>
    </w:p>
    <w:p w14:paraId="71FBB0E0" w14:textId="77777777" w:rsidR="006D236D" w:rsidRDefault="006D236D" w:rsidP="006D236D">
      <w:pPr>
        <w:spacing w:after="0"/>
        <w:rPr>
          <w:b/>
          <w:bCs/>
          <w:sz w:val="24"/>
          <w:szCs w:val="24"/>
          <w:lang w:val="en-US"/>
        </w:rPr>
      </w:pPr>
    </w:p>
    <w:p w14:paraId="5FBD71D7" w14:textId="77777777" w:rsidR="006D236D" w:rsidRDefault="006D236D" w:rsidP="006D236D">
      <w:pPr>
        <w:spacing w:after="0"/>
        <w:rPr>
          <w:b/>
          <w:bCs/>
          <w:sz w:val="24"/>
          <w:szCs w:val="24"/>
          <w:lang w:val="en-US"/>
        </w:rPr>
      </w:pPr>
    </w:p>
    <w:p w14:paraId="01C537AD" w14:textId="77777777" w:rsidR="006D236D" w:rsidRDefault="006D236D" w:rsidP="006D236D">
      <w:pPr>
        <w:spacing w:after="0"/>
        <w:rPr>
          <w:b/>
          <w:bCs/>
          <w:sz w:val="24"/>
          <w:szCs w:val="24"/>
          <w:lang w:val="en-US"/>
        </w:rPr>
      </w:pPr>
    </w:p>
    <w:p w14:paraId="05F590EA" w14:textId="77777777" w:rsidR="006D236D" w:rsidRDefault="006D236D" w:rsidP="006D236D">
      <w:pPr>
        <w:spacing w:after="0"/>
        <w:rPr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10143"/>
      </w:tblGrid>
      <w:tr w:rsidR="006D236D" w:rsidRPr="000E36FE" w14:paraId="7909603B" w14:textId="77777777" w:rsidTr="00D42439">
        <w:tc>
          <w:tcPr>
            <w:tcW w:w="14112" w:type="dxa"/>
            <w:gridSpan w:val="2"/>
            <w:shd w:val="clear" w:color="auto" w:fill="D9D9D9" w:themeFill="background1" w:themeFillShade="D9"/>
            <w:vAlign w:val="center"/>
          </w:tcPr>
          <w:p w14:paraId="38C502CE" w14:textId="77777777" w:rsidR="006D236D" w:rsidRPr="00040CC9" w:rsidRDefault="006D236D" w:rsidP="006D236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40CC9">
              <w:rPr>
                <w:b/>
                <w:bCs/>
                <w:sz w:val="24"/>
                <w:szCs w:val="24"/>
                <w:lang w:val="en-US"/>
              </w:rPr>
              <w:lastRenderedPageBreak/>
              <w:t xml:space="preserve">Pengesahan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Penasihat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Akademik/Penyelia</w:t>
            </w:r>
          </w:p>
        </w:tc>
      </w:tr>
      <w:tr w:rsidR="006D236D" w:rsidRPr="000E36FE" w14:paraId="4288AD6A" w14:textId="77777777" w:rsidTr="00D42439">
        <w:trPr>
          <w:trHeight w:val="745"/>
        </w:trPr>
        <w:tc>
          <w:tcPr>
            <w:tcW w:w="14112" w:type="dxa"/>
            <w:gridSpan w:val="2"/>
            <w:vAlign w:val="center"/>
          </w:tcPr>
          <w:p w14:paraId="77BDAC52" w14:textId="77777777" w:rsidR="006D236D" w:rsidRPr="00040CC9" w:rsidRDefault="006D236D" w:rsidP="006D236D">
            <w:pPr>
              <w:rPr>
                <w:sz w:val="24"/>
                <w:szCs w:val="24"/>
                <w:lang w:val="en-US"/>
              </w:rPr>
            </w:pPr>
            <w:proofErr w:type="spellStart"/>
            <w:r w:rsidRPr="00A36C55">
              <w:rPr>
                <w:sz w:val="24"/>
                <w:szCs w:val="24"/>
                <w:lang w:val="en-US"/>
              </w:rPr>
              <w:t>Sukacita</w:t>
            </w:r>
            <w:proofErr w:type="spellEnd"/>
            <w:r w:rsidRPr="00A36C5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6C55">
              <w:rPr>
                <w:sz w:val="24"/>
                <w:szCs w:val="24"/>
                <w:lang w:val="en-US"/>
              </w:rPr>
              <w:t>dinyatakan</w:t>
            </w:r>
            <w:proofErr w:type="spellEnd"/>
            <w:r w:rsidRPr="00A36C5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6C55">
              <w:rPr>
                <w:sz w:val="24"/>
                <w:szCs w:val="24"/>
                <w:lang w:val="en-US"/>
              </w:rPr>
              <w:t>bahawa</w:t>
            </w:r>
            <w:proofErr w:type="spellEnd"/>
            <w:r w:rsidRPr="00A36C5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pelajar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ini </w:t>
            </w:r>
            <w:proofErr w:type="spellStart"/>
            <w:r>
              <w:rPr>
                <w:sz w:val="24"/>
                <w:szCs w:val="24"/>
                <w:lang w:val="en-US"/>
              </w:rPr>
              <w:t>telah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pun </w:t>
            </w:r>
            <w:proofErr w:type="spellStart"/>
            <w:r>
              <w:rPr>
                <w:sz w:val="24"/>
                <w:szCs w:val="24"/>
                <w:lang w:val="en-US"/>
              </w:rPr>
              <w:t>membuat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perjumpaan</w:t>
            </w:r>
            <w:proofErr w:type="spellEnd"/>
            <w:r w:rsidRPr="00A36C5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6C55">
              <w:rPr>
                <w:sz w:val="24"/>
                <w:szCs w:val="24"/>
                <w:lang w:val="en-US"/>
              </w:rPr>
              <w:t>sebagaimana</w:t>
            </w:r>
            <w:proofErr w:type="spellEnd"/>
            <w:r w:rsidRPr="00A36C55">
              <w:rPr>
                <w:sz w:val="24"/>
                <w:szCs w:val="24"/>
                <w:lang w:val="en-US"/>
              </w:rPr>
              <w:t xml:space="preserve"> yang dik</w:t>
            </w:r>
            <w:r>
              <w:rPr>
                <w:sz w:val="24"/>
                <w:szCs w:val="24"/>
                <w:lang w:val="en-US"/>
              </w:rPr>
              <w:t>e</w:t>
            </w:r>
            <w:r w:rsidRPr="00A36C55">
              <w:rPr>
                <w:sz w:val="24"/>
                <w:szCs w:val="24"/>
                <w:lang w:val="en-US"/>
              </w:rPr>
              <w:t>hendaki.</w:t>
            </w:r>
          </w:p>
        </w:tc>
      </w:tr>
      <w:tr w:rsidR="006D236D" w:rsidRPr="000E36FE" w14:paraId="4A6130F2" w14:textId="77777777" w:rsidTr="00D42439">
        <w:trPr>
          <w:trHeight w:val="453"/>
        </w:trPr>
        <w:tc>
          <w:tcPr>
            <w:tcW w:w="3969" w:type="dxa"/>
            <w:vAlign w:val="center"/>
          </w:tcPr>
          <w:p w14:paraId="10719D71" w14:textId="77777777" w:rsidR="006D236D" w:rsidRPr="000E36FE" w:rsidRDefault="006D236D" w:rsidP="006D236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E36FE">
              <w:rPr>
                <w:b/>
                <w:bCs/>
                <w:sz w:val="24"/>
                <w:szCs w:val="24"/>
                <w:lang w:val="en-US"/>
              </w:rPr>
              <w:t xml:space="preserve">Nama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Penasihat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Akademik/Penyelia</w:t>
            </w:r>
          </w:p>
        </w:tc>
        <w:tc>
          <w:tcPr>
            <w:tcW w:w="10143" w:type="dxa"/>
          </w:tcPr>
          <w:p w14:paraId="71B1BB09" w14:textId="77777777" w:rsidR="006D236D" w:rsidRPr="000E36FE" w:rsidRDefault="006D236D" w:rsidP="006D236D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6D236D" w:rsidRPr="000E36FE" w14:paraId="15193830" w14:textId="77777777" w:rsidTr="00D42439">
        <w:trPr>
          <w:trHeight w:val="829"/>
        </w:trPr>
        <w:tc>
          <w:tcPr>
            <w:tcW w:w="3969" w:type="dxa"/>
            <w:vAlign w:val="center"/>
          </w:tcPr>
          <w:p w14:paraId="0D9F8451" w14:textId="77777777" w:rsidR="006D236D" w:rsidRPr="000E36FE" w:rsidRDefault="006D236D" w:rsidP="006D236D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E36FE">
              <w:rPr>
                <w:b/>
                <w:bCs/>
                <w:sz w:val="24"/>
                <w:szCs w:val="24"/>
                <w:lang w:val="en-US"/>
              </w:rPr>
              <w:t>Tandatangan</w:t>
            </w:r>
            <w:proofErr w:type="spellEnd"/>
          </w:p>
        </w:tc>
        <w:tc>
          <w:tcPr>
            <w:tcW w:w="10143" w:type="dxa"/>
          </w:tcPr>
          <w:p w14:paraId="3BA3C715" w14:textId="77777777" w:rsidR="006D236D" w:rsidRPr="000E36FE" w:rsidRDefault="006D236D" w:rsidP="006D236D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6D236D" w:rsidRPr="000E36FE" w14:paraId="5E04FE78" w14:textId="77777777" w:rsidTr="00D42439">
        <w:trPr>
          <w:trHeight w:val="543"/>
        </w:trPr>
        <w:tc>
          <w:tcPr>
            <w:tcW w:w="3969" w:type="dxa"/>
            <w:vAlign w:val="center"/>
          </w:tcPr>
          <w:p w14:paraId="038D4ED3" w14:textId="77777777" w:rsidR="006D236D" w:rsidRPr="000E36FE" w:rsidRDefault="006D236D" w:rsidP="006D236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E36FE">
              <w:rPr>
                <w:b/>
                <w:bCs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10143" w:type="dxa"/>
          </w:tcPr>
          <w:p w14:paraId="5F15AFC5" w14:textId="77777777" w:rsidR="006D236D" w:rsidRPr="000E36FE" w:rsidRDefault="006D236D" w:rsidP="006D236D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X="108" w:tblpY="385"/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7"/>
        <w:gridCol w:w="1929"/>
        <w:gridCol w:w="5804"/>
      </w:tblGrid>
      <w:tr w:rsidR="006D236D" w14:paraId="5A2ABC73" w14:textId="77777777" w:rsidTr="00D42439">
        <w:trPr>
          <w:trHeight w:val="418"/>
        </w:trPr>
        <w:tc>
          <w:tcPr>
            <w:tcW w:w="6487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00A31CA3" w14:textId="77777777" w:rsidR="006D236D" w:rsidRPr="00C05C9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CATATAN PENYELARAS PROGRAM PENGAJIAN SISWAZAH FAKULTI/PUSAT:</w:t>
            </w:r>
          </w:p>
          <w:p w14:paraId="0C8E40EE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  <w:p w14:paraId="485DA847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  <w:p w14:paraId="4C0D8B83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  <w:p w14:paraId="3EAE0F56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  <w:p w14:paraId="368F1B8D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  <w:p w14:paraId="2B20CABD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733" w:type="dxa"/>
            <w:gridSpan w:val="2"/>
            <w:tcBorders>
              <w:top w:val="thinThickSmallGap" w:sz="24" w:space="0" w:color="auto"/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240E7853" w14:textId="77777777" w:rsidR="006D236D" w:rsidRDefault="006D236D" w:rsidP="006D236D">
            <w:pPr>
              <w:spacing w:after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PENGESAHAN DEKAN FAKULTI/PENGARAH PUSAT</w:t>
            </w:r>
          </w:p>
        </w:tc>
      </w:tr>
      <w:tr w:rsidR="006D236D" w14:paraId="3D88C507" w14:textId="77777777" w:rsidTr="00D42439">
        <w:trPr>
          <w:trHeight w:val="861"/>
        </w:trPr>
        <w:tc>
          <w:tcPr>
            <w:tcW w:w="6487" w:type="dxa"/>
            <w:vMerge/>
            <w:tcBorders>
              <w:top w:val="single" w:sz="18" w:space="0" w:color="auto"/>
              <w:left w:val="thinThickSmallGap" w:sz="24" w:space="0" w:color="auto"/>
              <w:right w:val="single" w:sz="18" w:space="0" w:color="auto"/>
            </w:tcBorders>
          </w:tcPr>
          <w:p w14:paraId="348C7FBD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14:paraId="0D0D4816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Nama Dekan/Pengarah</w:t>
            </w:r>
          </w:p>
        </w:tc>
        <w:tc>
          <w:tcPr>
            <w:tcW w:w="5804" w:type="dxa"/>
            <w:tcBorders>
              <w:right w:val="thinThickSmallGap" w:sz="24" w:space="0" w:color="auto"/>
            </w:tcBorders>
          </w:tcPr>
          <w:p w14:paraId="51931FF9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  <w:p w14:paraId="143E8534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6D236D" w14:paraId="40805385" w14:textId="77777777" w:rsidTr="00D42439">
        <w:trPr>
          <w:trHeight w:val="605"/>
        </w:trPr>
        <w:tc>
          <w:tcPr>
            <w:tcW w:w="6487" w:type="dxa"/>
            <w:vMerge/>
            <w:tcBorders>
              <w:left w:val="thinThickSmallGap" w:sz="24" w:space="0" w:color="auto"/>
              <w:right w:val="single" w:sz="18" w:space="0" w:color="auto"/>
            </w:tcBorders>
          </w:tcPr>
          <w:p w14:paraId="42FB6CAB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14:paraId="4284AEC4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Fakulti</w:t>
            </w:r>
          </w:p>
        </w:tc>
        <w:tc>
          <w:tcPr>
            <w:tcW w:w="5804" w:type="dxa"/>
            <w:tcBorders>
              <w:right w:val="thinThickSmallGap" w:sz="24" w:space="0" w:color="auto"/>
            </w:tcBorders>
          </w:tcPr>
          <w:p w14:paraId="77317C74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6D236D" w14:paraId="6AF2EEA4" w14:textId="77777777" w:rsidTr="00D42439">
        <w:trPr>
          <w:trHeight w:val="832"/>
        </w:trPr>
        <w:tc>
          <w:tcPr>
            <w:tcW w:w="6487" w:type="dxa"/>
            <w:vMerge/>
            <w:tcBorders>
              <w:top w:val="thinThickSmallGap" w:sz="24" w:space="0" w:color="auto"/>
              <w:left w:val="thinThickSmallGap" w:sz="24" w:space="0" w:color="auto"/>
              <w:right w:val="single" w:sz="18" w:space="0" w:color="auto"/>
            </w:tcBorders>
          </w:tcPr>
          <w:p w14:paraId="1610E604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154F2FC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Tandatangan</w:t>
            </w:r>
            <w:proofErr w:type="spellEnd"/>
          </w:p>
        </w:tc>
        <w:tc>
          <w:tcPr>
            <w:tcW w:w="5804" w:type="dxa"/>
            <w:tcBorders>
              <w:right w:val="thinThickSmallGap" w:sz="24" w:space="0" w:color="auto"/>
            </w:tcBorders>
          </w:tcPr>
          <w:p w14:paraId="52FA649E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6D236D" w14:paraId="07EF24F6" w14:textId="77777777" w:rsidTr="00D42439">
        <w:trPr>
          <w:trHeight w:val="640"/>
        </w:trPr>
        <w:tc>
          <w:tcPr>
            <w:tcW w:w="6487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</w:tcPr>
          <w:p w14:paraId="04BA0357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  <w:tcBorders>
              <w:left w:val="single" w:sz="18" w:space="0" w:color="auto"/>
              <w:bottom w:val="thinThickSmallGap" w:sz="24" w:space="0" w:color="auto"/>
            </w:tcBorders>
            <w:vAlign w:val="center"/>
          </w:tcPr>
          <w:p w14:paraId="6F1EDA86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5804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DB2302F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7C69B972" w14:textId="77777777" w:rsidR="006D236D" w:rsidRDefault="006D236D" w:rsidP="006D236D">
      <w:pPr>
        <w:spacing w:after="0"/>
        <w:rPr>
          <w:sz w:val="24"/>
          <w:szCs w:val="24"/>
          <w:lang w:val="en-US"/>
        </w:rPr>
      </w:pPr>
    </w:p>
    <w:p w14:paraId="3796C9BD" w14:textId="77777777" w:rsidR="00912DDA" w:rsidRDefault="00912DDA" w:rsidP="006D236D">
      <w:pPr>
        <w:rPr>
          <w:sz w:val="24"/>
          <w:szCs w:val="24"/>
          <w:lang w:val="en-US"/>
        </w:rPr>
      </w:pPr>
    </w:p>
    <w:p w14:paraId="2CB79CDE" w14:textId="4D8F5BA4" w:rsidR="006A7560" w:rsidRDefault="006A7560" w:rsidP="006A7560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----------------------------------------------------------------------------------------------------------------------------------------------------------------------------------------------</w:t>
      </w:r>
    </w:p>
    <w:p w14:paraId="2470B5BD" w14:textId="77777777" w:rsidR="006A7560" w:rsidRPr="006A7560" w:rsidRDefault="006A7560" w:rsidP="006A7560">
      <w:pPr>
        <w:spacing w:after="0"/>
        <w:rPr>
          <w:b/>
          <w:bCs/>
          <w:sz w:val="28"/>
          <w:szCs w:val="28"/>
        </w:rPr>
      </w:pPr>
      <w:r w:rsidRPr="006A7560">
        <w:rPr>
          <w:b/>
          <w:bCs/>
          <w:sz w:val="28"/>
          <w:szCs w:val="28"/>
        </w:rPr>
        <w:t>CATATAN:</w:t>
      </w:r>
    </w:p>
    <w:p w14:paraId="2994E488" w14:textId="2DBA62EC" w:rsidR="006A7560" w:rsidRPr="006A7560" w:rsidRDefault="006A7560" w:rsidP="006A7560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6A7560">
        <w:rPr>
          <w:b/>
          <w:bCs/>
          <w:sz w:val="28"/>
          <w:szCs w:val="28"/>
        </w:rPr>
        <w:t xml:space="preserve">Borang rekod kehadiran/perjumpaan [PPS/BP-002] </w:t>
      </w:r>
      <w:r>
        <w:rPr>
          <w:b/>
          <w:bCs/>
          <w:sz w:val="28"/>
          <w:szCs w:val="28"/>
        </w:rPr>
        <w:t xml:space="preserve">yang lengkap </w:t>
      </w:r>
      <w:r w:rsidRPr="006A7560">
        <w:rPr>
          <w:b/>
          <w:bCs/>
          <w:sz w:val="28"/>
          <w:szCs w:val="28"/>
        </w:rPr>
        <w:t>hendaklah diserahkan ke Pusat Pengajian Siswazah (PPS) pada setiap akhir semester.</w:t>
      </w:r>
    </w:p>
    <w:sectPr w:rsidR="006A7560" w:rsidRPr="006A7560" w:rsidSect="008117DD">
      <w:footerReference w:type="default" r:id="rId11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020BD" w14:textId="77777777" w:rsidR="00B402B1" w:rsidRDefault="00B402B1" w:rsidP="0098385E">
      <w:pPr>
        <w:spacing w:after="0" w:line="240" w:lineRule="auto"/>
      </w:pPr>
      <w:r>
        <w:separator/>
      </w:r>
    </w:p>
  </w:endnote>
  <w:endnote w:type="continuationSeparator" w:id="0">
    <w:p w14:paraId="31263721" w14:textId="77777777" w:rsidR="00B402B1" w:rsidRDefault="00B402B1" w:rsidP="00983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33919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D43F5E" w14:textId="7ECFAA7E" w:rsidR="0098385E" w:rsidRPr="008159F2" w:rsidRDefault="0098385E" w:rsidP="0098385E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  <w:sz w:val="16"/>
            <w:szCs w:val="16"/>
          </w:rPr>
        </w:pPr>
        <w:r w:rsidRPr="002662E7">
          <w:rPr>
            <w:sz w:val="16"/>
            <w:szCs w:val="16"/>
          </w:rPr>
          <w:fldChar w:fldCharType="begin"/>
        </w:r>
        <w:r w:rsidRPr="002662E7">
          <w:rPr>
            <w:sz w:val="16"/>
            <w:szCs w:val="16"/>
          </w:rPr>
          <w:instrText xml:space="preserve"> PAGE   \* MERGEFORMAT </w:instrText>
        </w:r>
        <w:r w:rsidRPr="002662E7">
          <w:rPr>
            <w:sz w:val="16"/>
            <w:szCs w:val="16"/>
          </w:rPr>
          <w:fldChar w:fldCharType="separate"/>
        </w:r>
        <w:r>
          <w:t>1</w:t>
        </w:r>
        <w:r w:rsidRPr="002662E7">
          <w:rPr>
            <w:b/>
            <w:bCs/>
            <w:noProof/>
            <w:sz w:val="16"/>
            <w:szCs w:val="16"/>
          </w:rPr>
          <w:fldChar w:fldCharType="end"/>
        </w:r>
        <w:r w:rsidRPr="002662E7">
          <w:rPr>
            <w:b/>
            <w:bCs/>
            <w:sz w:val="16"/>
            <w:szCs w:val="16"/>
          </w:rPr>
          <w:t xml:space="preserve"> | </w:t>
        </w:r>
        <w:r w:rsidR="00AE148B">
          <w:rPr>
            <w:color w:val="7F7F7F" w:themeColor="background1" w:themeShade="7F"/>
            <w:spacing w:val="60"/>
            <w:sz w:val="16"/>
            <w:szCs w:val="16"/>
          </w:rPr>
          <w:t>PPS</w:t>
        </w:r>
        <w:r>
          <w:rPr>
            <w:color w:val="7F7F7F" w:themeColor="background1" w:themeShade="7F"/>
            <w:spacing w:val="60"/>
            <w:sz w:val="16"/>
            <w:szCs w:val="16"/>
          </w:rPr>
          <w:t>/BP-002</w:t>
        </w:r>
      </w:p>
    </w:sdtContent>
  </w:sdt>
  <w:p w14:paraId="1E131A84" w14:textId="77777777" w:rsidR="0098385E" w:rsidRDefault="009838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1F1E9" w14:textId="77777777" w:rsidR="00B402B1" w:rsidRDefault="00B402B1" w:rsidP="0098385E">
      <w:pPr>
        <w:spacing w:after="0" w:line="240" w:lineRule="auto"/>
      </w:pPr>
      <w:r>
        <w:separator/>
      </w:r>
    </w:p>
  </w:footnote>
  <w:footnote w:type="continuationSeparator" w:id="0">
    <w:p w14:paraId="0B2BD310" w14:textId="77777777" w:rsidR="00B402B1" w:rsidRDefault="00B402B1" w:rsidP="00983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D67E1"/>
    <w:multiLevelType w:val="hybridMultilevel"/>
    <w:tmpl w:val="706A2AE2"/>
    <w:lvl w:ilvl="0" w:tplc="08B8FCD0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848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7DD"/>
    <w:rsid w:val="000360BB"/>
    <w:rsid w:val="00093052"/>
    <w:rsid w:val="00182D90"/>
    <w:rsid w:val="001F5D24"/>
    <w:rsid w:val="002022AC"/>
    <w:rsid w:val="002137F4"/>
    <w:rsid w:val="00280033"/>
    <w:rsid w:val="00291ACF"/>
    <w:rsid w:val="0032247A"/>
    <w:rsid w:val="00490D22"/>
    <w:rsid w:val="00504401"/>
    <w:rsid w:val="00504D75"/>
    <w:rsid w:val="0051753B"/>
    <w:rsid w:val="00526574"/>
    <w:rsid w:val="00632881"/>
    <w:rsid w:val="006A7560"/>
    <w:rsid w:val="006D236D"/>
    <w:rsid w:val="006F17A7"/>
    <w:rsid w:val="007071DD"/>
    <w:rsid w:val="0071355B"/>
    <w:rsid w:val="0072065E"/>
    <w:rsid w:val="00730B86"/>
    <w:rsid w:val="0076141A"/>
    <w:rsid w:val="007861D2"/>
    <w:rsid w:val="007D35B6"/>
    <w:rsid w:val="008117DD"/>
    <w:rsid w:val="00824B25"/>
    <w:rsid w:val="00877D53"/>
    <w:rsid w:val="008F063D"/>
    <w:rsid w:val="00905333"/>
    <w:rsid w:val="00912DDA"/>
    <w:rsid w:val="00935E5F"/>
    <w:rsid w:val="00945A12"/>
    <w:rsid w:val="0095105F"/>
    <w:rsid w:val="0098385E"/>
    <w:rsid w:val="00A462C1"/>
    <w:rsid w:val="00A52AB5"/>
    <w:rsid w:val="00A916BD"/>
    <w:rsid w:val="00AE148B"/>
    <w:rsid w:val="00AF1C59"/>
    <w:rsid w:val="00B10B80"/>
    <w:rsid w:val="00B402B1"/>
    <w:rsid w:val="00BD70DC"/>
    <w:rsid w:val="00BE5F10"/>
    <w:rsid w:val="00C75989"/>
    <w:rsid w:val="00CC22D5"/>
    <w:rsid w:val="00CF678A"/>
    <w:rsid w:val="00D522AB"/>
    <w:rsid w:val="00D9191D"/>
    <w:rsid w:val="00DB4ABF"/>
    <w:rsid w:val="00E06A25"/>
    <w:rsid w:val="00E81B15"/>
    <w:rsid w:val="00EA2616"/>
    <w:rsid w:val="00F04551"/>
    <w:rsid w:val="00FB4E19"/>
    <w:rsid w:val="01EAB453"/>
    <w:rsid w:val="7F70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B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195DD"/>
  <w15:docId w15:val="{2E11CAFC-AFC6-6943-86C0-3BE0F894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s-B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7D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3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85E"/>
  </w:style>
  <w:style w:type="paragraph" w:styleId="Footer">
    <w:name w:val="footer"/>
    <w:basedOn w:val="Normal"/>
    <w:link w:val="FooterChar"/>
    <w:uiPriority w:val="99"/>
    <w:unhideWhenUsed/>
    <w:rsid w:val="00983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85E"/>
  </w:style>
  <w:style w:type="table" w:styleId="TableGrid">
    <w:name w:val="Table Grid"/>
    <w:basedOn w:val="TableNormal"/>
    <w:uiPriority w:val="59"/>
    <w:rsid w:val="006D2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0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BORANG xmlns="8ea32694-90b6-4044-9f1c-9bf3d59e51b0">
      <Url>https://tinyurl.com/PPS-BP-002-Scc</Url>
      <Description>https://tinyurl.com/PPS-BP-002-Scc</Description>
    </LINKBORANG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DC5E90480214AB3EF4E6EB0C481D8" ma:contentTypeVersion="9" ma:contentTypeDescription="Create a new document." ma:contentTypeScope="" ma:versionID="1dd80cf8725ae670acab58d7fab0c171">
  <xsd:schema xmlns:xsd="http://www.w3.org/2001/XMLSchema" xmlns:xs="http://www.w3.org/2001/XMLSchema" xmlns:p="http://schemas.microsoft.com/office/2006/metadata/properties" xmlns:ns2="8ea32694-90b6-4044-9f1c-9bf3d59e51b0" targetNamespace="http://schemas.microsoft.com/office/2006/metadata/properties" ma:root="true" ma:fieldsID="316df8267ebfe592540b4a19faa6ff30" ns2:_="">
    <xsd:import namespace="8ea32694-90b6-4044-9f1c-9bf3d59e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BORANG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94-90b6-4044-9f1c-9bf3d59e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BORANG" ma:index="10" nillable="true" ma:displayName="LINK BORANG DIGITAL" ma:format="Hyperlink" ma:internalName="LINKBORA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F84D8-FFC5-4CBA-B3A8-BC4BD14BF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78416-CF43-4A32-8C3A-635E9285A530}">
  <ds:schemaRefs>
    <ds:schemaRef ds:uri="http://schemas.microsoft.com/office/2006/metadata/properties"/>
    <ds:schemaRef ds:uri="http://schemas.microsoft.com/office/infopath/2007/PartnerControls"/>
    <ds:schemaRef ds:uri="8ea32694-90b6-4044-9f1c-9bf3d59e51b0"/>
  </ds:schemaRefs>
</ds:datastoreItem>
</file>

<file path=customXml/itemProps3.xml><?xml version="1.0" encoding="utf-8"?>
<ds:datastoreItem xmlns:ds="http://schemas.openxmlformats.org/officeDocument/2006/customXml" ds:itemID="{2BC5E118-3515-4780-AEB1-5504CEED9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32694-90b6-4044-9f1c-9bf3d59e5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170</Words>
  <Characters>970</Characters>
  <Application>Microsoft Office Word</Application>
  <DocSecurity>0</DocSecurity>
  <Lines>8</Lines>
  <Paragraphs>2</Paragraphs>
  <ScaleCrop>false</ScaleCrop>
  <Company>Microsoft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</dc:creator>
  <cp:lastModifiedBy>PUSAT PENGAJIAN SISWAZAH</cp:lastModifiedBy>
  <cp:revision>28</cp:revision>
  <cp:lastPrinted>2022-12-24T03:02:00Z</cp:lastPrinted>
  <dcterms:created xsi:type="dcterms:W3CDTF">2019-09-05T03:31:00Z</dcterms:created>
  <dcterms:modified xsi:type="dcterms:W3CDTF">2025-09-03T03:56:00Z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0x0101001B7DC5E90480214AB3EF4E6EB0C481D8</vt:lpwstr>
  </property>
</Properties>
</file>